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722E" w:rsidRDefault="009741AD" w:rsidP="009741AD">
      <w:pPr>
        <w:ind w:right="773"/>
        <w:rPr>
          <w:b/>
          <w:sz w:val="40"/>
        </w:rPr>
      </w:pPr>
      <w:bookmarkStart w:id="0" w:name="_GoBack"/>
      <w:bookmarkEnd w:id="0"/>
      <w:r>
        <w:rPr>
          <w:b/>
          <w:noProof/>
          <w:sz w:val="40"/>
          <w:lang w:eastAsia="ru-RU"/>
        </w:rPr>
        <mc:AlternateContent>
          <mc:Choice Requires="wpg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12191</wp:posOffset>
                </wp:positionV>
                <wp:extent cx="7560945" cy="1066990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669905"/>
                          <a:chOff x="0" y="0"/>
                          <a:chExt cx="7560945" cy="1066990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3047"/>
                            <a:ext cx="7560945" cy="7443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7443470">
                                <a:moveTo>
                                  <a:pt x="75605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31905"/>
                                </a:lnTo>
                                <a:lnTo>
                                  <a:pt x="82937" y="7052381"/>
                                </a:lnTo>
                                <a:lnTo>
                                  <a:pt x="203042" y="7079985"/>
                                </a:lnTo>
                                <a:lnTo>
                                  <a:pt x="337936" y="7108735"/>
                                </a:lnTo>
                                <a:lnTo>
                                  <a:pt x="487120" y="7138251"/>
                                </a:lnTo>
                                <a:lnTo>
                                  <a:pt x="707399" y="7178139"/>
                                </a:lnTo>
                                <a:lnTo>
                                  <a:pt x="951016" y="7217808"/>
                                </a:lnTo>
                                <a:lnTo>
                                  <a:pt x="1393750" y="7281755"/>
                                </a:lnTo>
                                <a:lnTo>
                                  <a:pt x="1732689" y="7324078"/>
                                </a:lnTo>
                                <a:lnTo>
                                  <a:pt x="2054979" y="7358226"/>
                                </a:lnTo>
                                <a:lnTo>
                                  <a:pt x="2395756" y="7388019"/>
                                </a:lnTo>
                                <a:lnTo>
                                  <a:pt x="2754105" y="7412444"/>
                                </a:lnTo>
                                <a:lnTo>
                                  <a:pt x="3081181" y="7428598"/>
                                </a:lnTo>
                                <a:lnTo>
                                  <a:pt x="3420117" y="7439160"/>
                                </a:lnTo>
                                <a:lnTo>
                                  <a:pt x="3770189" y="7443440"/>
                                </a:lnTo>
                                <a:lnTo>
                                  <a:pt x="3866129" y="7443440"/>
                                </a:lnTo>
                                <a:lnTo>
                                  <a:pt x="3915524" y="7443239"/>
                                </a:lnTo>
                                <a:lnTo>
                                  <a:pt x="3965418" y="7442898"/>
                                </a:lnTo>
                                <a:lnTo>
                                  <a:pt x="4288176" y="7437291"/>
                                </a:lnTo>
                                <a:lnTo>
                                  <a:pt x="4499046" y="7430465"/>
                                </a:lnTo>
                                <a:lnTo>
                                  <a:pt x="4825304" y="7414906"/>
                                </a:lnTo>
                                <a:lnTo>
                                  <a:pt x="5155889" y="7392846"/>
                                </a:lnTo>
                                <a:lnTo>
                                  <a:pt x="5435732" y="7369130"/>
                                </a:lnTo>
                                <a:lnTo>
                                  <a:pt x="5719252" y="7340301"/>
                                </a:lnTo>
                                <a:lnTo>
                                  <a:pt x="6006185" y="7306105"/>
                                </a:lnTo>
                                <a:lnTo>
                                  <a:pt x="6296267" y="7266293"/>
                                </a:lnTo>
                                <a:lnTo>
                                  <a:pt x="6589236" y="7220612"/>
                                </a:lnTo>
                                <a:lnTo>
                                  <a:pt x="6884826" y="7168812"/>
                                </a:lnTo>
                                <a:lnTo>
                                  <a:pt x="7123009" y="7122797"/>
                                </a:lnTo>
                                <a:lnTo>
                                  <a:pt x="7362566" y="7072575"/>
                                </a:lnTo>
                                <a:lnTo>
                                  <a:pt x="7560564" y="7027992"/>
                                </a:lnTo>
                                <a:lnTo>
                                  <a:pt x="7560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153947" y="6718673"/>
                            <a:ext cx="6407150" cy="654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 h="654685">
                                <a:moveTo>
                                  <a:pt x="6406616" y="0"/>
                                </a:moveTo>
                                <a:lnTo>
                                  <a:pt x="6289753" y="30266"/>
                                </a:lnTo>
                                <a:lnTo>
                                  <a:pt x="6180132" y="57790"/>
                                </a:lnTo>
                                <a:lnTo>
                                  <a:pt x="6070758" y="84435"/>
                                </a:lnTo>
                                <a:lnTo>
                                  <a:pt x="5961646" y="110212"/>
                                </a:lnTo>
                                <a:lnTo>
                                  <a:pt x="5852808" y="135133"/>
                                </a:lnTo>
                                <a:lnTo>
                                  <a:pt x="5744257" y="159210"/>
                                </a:lnTo>
                                <a:lnTo>
                                  <a:pt x="5636005" y="182454"/>
                                </a:lnTo>
                                <a:lnTo>
                                  <a:pt x="5528066" y="204878"/>
                                </a:lnTo>
                                <a:lnTo>
                                  <a:pt x="5420453" y="226491"/>
                                </a:lnTo>
                                <a:lnTo>
                                  <a:pt x="5313177" y="247307"/>
                                </a:lnTo>
                                <a:lnTo>
                                  <a:pt x="5206253" y="267337"/>
                                </a:lnTo>
                                <a:lnTo>
                                  <a:pt x="5099692" y="286592"/>
                                </a:lnTo>
                                <a:lnTo>
                                  <a:pt x="4993509" y="305083"/>
                                </a:lnTo>
                                <a:lnTo>
                                  <a:pt x="4887715" y="322823"/>
                                </a:lnTo>
                                <a:lnTo>
                                  <a:pt x="4782324" y="339824"/>
                                </a:lnTo>
                                <a:lnTo>
                                  <a:pt x="4677348" y="356095"/>
                                </a:lnTo>
                                <a:lnTo>
                                  <a:pt x="4572800" y="371650"/>
                                </a:lnTo>
                                <a:lnTo>
                                  <a:pt x="4468694" y="386500"/>
                                </a:lnTo>
                                <a:lnTo>
                                  <a:pt x="4365041" y="400657"/>
                                </a:lnTo>
                                <a:lnTo>
                                  <a:pt x="4261856" y="414131"/>
                                </a:lnTo>
                                <a:lnTo>
                                  <a:pt x="4159150" y="426935"/>
                                </a:lnTo>
                                <a:lnTo>
                                  <a:pt x="4056937" y="439080"/>
                                </a:lnTo>
                                <a:lnTo>
                                  <a:pt x="3955229" y="450578"/>
                                </a:lnTo>
                                <a:lnTo>
                                  <a:pt x="3854040" y="461440"/>
                                </a:lnTo>
                                <a:lnTo>
                                  <a:pt x="3753382" y="471679"/>
                                </a:lnTo>
                                <a:lnTo>
                                  <a:pt x="3653267" y="481305"/>
                                </a:lnTo>
                                <a:lnTo>
                                  <a:pt x="3553710" y="490330"/>
                                </a:lnTo>
                                <a:lnTo>
                                  <a:pt x="3454722" y="498765"/>
                                </a:lnTo>
                                <a:lnTo>
                                  <a:pt x="3356318" y="506624"/>
                                </a:lnTo>
                                <a:lnTo>
                                  <a:pt x="3258508" y="513916"/>
                                </a:lnTo>
                                <a:lnTo>
                                  <a:pt x="3112939" y="523818"/>
                                </a:lnTo>
                                <a:lnTo>
                                  <a:pt x="2968782" y="532511"/>
                                </a:lnTo>
                                <a:lnTo>
                                  <a:pt x="2826080" y="540036"/>
                                </a:lnTo>
                                <a:lnTo>
                                  <a:pt x="2684878" y="546430"/>
                                </a:lnTo>
                                <a:lnTo>
                                  <a:pt x="2545217" y="551733"/>
                                </a:lnTo>
                                <a:lnTo>
                                  <a:pt x="2407143" y="555984"/>
                                </a:lnTo>
                                <a:lnTo>
                                  <a:pt x="2270698" y="559223"/>
                                </a:lnTo>
                                <a:lnTo>
                                  <a:pt x="2135926" y="561487"/>
                                </a:lnTo>
                                <a:lnTo>
                                  <a:pt x="2002870" y="562818"/>
                                </a:lnTo>
                                <a:lnTo>
                                  <a:pt x="1871573" y="563252"/>
                                </a:lnTo>
                                <a:lnTo>
                                  <a:pt x="1756696" y="562903"/>
                                </a:lnTo>
                                <a:lnTo>
                                  <a:pt x="1643165" y="561874"/>
                                </a:lnTo>
                                <a:lnTo>
                                  <a:pt x="1531019" y="560195"/>
                                </a:lnTo>
                                <a:lnTo>
                                  <a:pt x="1420298" y="557894"/>
                                </a:lnTo>
                                <a:lnTo>
                                  <a:pt x="1311044" y="554999"/>
                                </a:lnTo>
                                <a:lnTo>
                                  <a:pt x="1203296" y="551539"/>
                                </a:lnTo>
                                <a:lnTo>
                                  <a:pt x="1097095" y="547543"/>
                                </a:lnTo>
                                <a:lnTo>
                                  <a:pt x="992480" y="543040"/>
                                </a:lnTo>
                                <a:lnTo>
                                  <a:pt x="889494" y="538058"/>
                                </a:lnTo>
                                <a:lnTo>
                                  <a:pt x="788175" y="532626"/>
                                </a:lnTo>
                                <a:lnTo>
                                  <a:pt x="639411" y="523696"/>
                                </a:lnTo>
                                <a:lnTo>
                                  <a:pt x="494628" y="513914"/>
                                </a:lnTo>
                                <a:lnTo>
                                  <a:pt x="353959" y="503376"/>
                                </a:lnTo>
                                <a:lnTo>
                                  <a:pt x="217543" y="492181"/>
                                </a:lnTo>
                                <a:lnTo>
                                  <a:pt x="85514" y="480423"/>
                                </a:lnTo>
                                <a:lnTo>
                                  <a:pt x="0" y="472320"/>
                                </a:lnTo>
                                <a:lnTo>
                                  <a:pt x="121201" y="489261"/>
                                </a:lnTo>
                                <a:lnTo>
                                  <a:pt x="246410" y="505750"/>
                                </a:lnTo>
                                <a:lnTo>
                                  <a:pt x="375548" y="521721"/>
                                </a:lnTo>
                                <a:lnTo>
                                  <a:pt x="508532" y="537108"/>
                                </a:lnTo>
                                <a:lnTo>
                                  <a:pt x="645281" y="551844"/>
                                </a:lnTo>
                                <a:lnTo>
                                  <a:pt x="785714" y="565864"/>
                                </a:lnTo>
                                <a:lnTo>
                                  <a:pt x="929750" y="579100"/>
                                </a:lnTo>
                                <a:lnTo>
                                  <a:pt x="1027736" y="587457"/>
                                </a:lnTo>
                                <a:lnTo>
                                  <a:pt x="1127263" y="595417"/>
                                </a:lnTo>
                                <a:lnTo>
                                  <a:pt x="1228307" y="602960"/>
                                </a:lnTo>
                                <a:lnTo>
                                  <a:pt x="1330845" y="610067"/>
                                </a:lnTo>
                                <a:lnTo>
                                  <a:pt x="1434851" y="616718"/>
                                </a:lnTo>
                                <a:lnTo>
                                  <a:pt x="1540303" y="622893"/>
                                </a:lnTo>
                                <a:lnTo>
                                  <a:pt x="1647175" y="628574"/>
                                </a:lnTo>
                                <a:lnTo>
                                  <a:pt x="1755445" y="633740"/>
                                </a:lnTo>
                                <a:lnTo>
                                  <a:pt x="1865087" y="638371"/>
                                </a:lnTo>
                                <a:lnTo>
                                  <a:pt x="1976078" y="642449"/>
                                </a:lnTo>
                                <a:lnTo>
                                  <a:pt x="2088395" y="645953"/>
                                </a:lnTo>
                                <a:lnTo>
                                  <a:pt x="2202011" y="648864"/>
                                </a:lnTo>
                                <a:lnTo>
                                  <a:pt x="2316905" y="651162"/>
                                </a:lnTo>
                                <a:lnTo>
                                  <a:pt x="2433051" y="652828"/>
                                </a:lnTo>
                                <a:lnTo>
                                  <a:pt x="2550426" y="653842"/>
                                </a:lnTo>
                                <a:lnTo>
                                  <a:pt x="2669006" y="654184"/>
                                </a:lnTo>
                                <a:lnTo>
                                  <a:pt x="2806300" y="653693"/>
                                </a:lnTo>
                                <a:lnTo>
                                  <a:pt x="2945085" y="652197"/>
                                </a:lnTo>
                                <a:lnTo>
                                  <a:pt x="3085319" y="649660"/>
                                </a:lnTo>
                                <a:lnTo>
                                  <a:pt x="3226962" y="646048"/>
                                </a:lnTo>
                                <a:lnTo>
                                  <a:pt x="3369973" y="641327"/>
                                </a:lnTo>
                                <a:lnTo>
                                  <a:pt x="3514311" y="635460"/>
                                </a:lnTo>
                                <a:lnTo>
                                  <a:pt x="3659936" y="628414"/>
                                </a:lnTo>
                                <a:lnTo>
                                  <a:pt x="3757714" y="623044"/>
                                </a:lnTo>
                                <a:lnTo>
                                  <a:pt x="3856033" y="617124"/>
                                </a:lnTo>
                                <a:lnTo>
                                  <a:pt x="3954881" y="610643"/>
                                </a:lnTo>
                                <a:lnTo>
                                  <a:pt x="4054247" y="603592"/>
                                </a:lnTo>
                                <a:lnTo>
                                  <a:pt x="4154118" y="595959"/>
                                </a:lnTo>
                                <a:lnTo>
                                  <a:pt x="4254482" y="587735"/>
                                </a:lnTo>
                                <a:lnTo>
                                  <a:pt x="4355328" y="578909"/>
                                </a:lnTo>
                                <a:lnTo>
                                  <a:pt x="4456642" y="569471"/>
                                </a:lnTo>
                                <a:lnTo>
                                  <a:pt x="4558413" y="559410"/>
                                </a:lnTo>
                                <a:lnTo>
                                  <a:pt x="4660629" y="548717"/>
                                </a:lnTo>
                                <a:lnTo>
                                  <a:pt x="4763277" y="537381"/>
                                </a:lnTo>
                                <a:lnTo>
                                  <a:pt x="4866346" y="525391"/>
                                </a:lnTo>
                                <a:lnTo>
                                  <a:pt x="4969823" y="512737"/>
                                </a:lnTo>
                                <a:lnTo>
                                  <a:pt x="5073697" y="499410"/>
                                </a:lnTo>
                                <a:lnTo>
                                  <a:pt x="5177955" y="485397"/>
                                </a:lnTo>
                                <a:lnTo>
                                  <a:pt x="5282585" y="470690"/>
                                </a:lnTo>
                                <a:lnTo>
                                  <a:pt x="5387576" y="455278"/>
                                </a:lnTo>
                                <a:lnTo>
                                  <a:pt x="5492914" y="439151"/>
                                </a:lnTo>
                                <a:lnTo>
                                  <a:pt x="5598588" y="422297"/>
                                </a:lnTo>
                                <a:lnTo>
                                  <a:pt x="5704586" y="404708"/>
                                </a:lnTo>
                                <a:lnTo>
                                  <a:pt x="5810896" y="386372"/>
                                </a:lnTo>
                                <a:lnTo>
                                  <a:pt x="5917505" y="367280"/>
                                </a:lnTo>
                                <a:lnTo>
                                  <a:pt x="6024402" y="347420"/>
                                </a:lnTo>
                                <a:lnTo>
                                  <a:pt x="6131574" y="326783"/>
                                </a:lnTo>
                                <a:lnTo>
                                  <a:pt x="6239009" y="305358"/>
                                </a:lnTo>
                                <a:lnTo>
                                  <a:pt x="6346696" y="283135"/>
                                </a:lnTo>
                                <a:lnTo>
                                  <a:pt x="6406616" y="270433"/>
                                </a:lnTo>
                                <a:lnTo>
                                  <a:pt x="6406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6528434" y="233679"/>
                            <a:ext cx="574675" cy="10426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 h="1042669">
                                <a:moveTo>
                                  <a:pt x="574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2670"/>
                                </a:lnTo>
                                <a:lnTo>
                                  <a:pt x="574675" y="1042670"/>
                                </a:lnTo>
                                <a:lnTo>
                                  <a:pt x="574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2125" y="7588122"/>
                            <a:ext cx="4242435" cy="2553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626110" y="10122166"/>
                            <a:ext cx="64770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66700">
                                <a:moveTo>
                                  <a:pt x="6477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700"/>
                                </a:lnTo>
                                <a:lnTo>
                                  <a:pt x="6477000" y="266700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0"/>
                            <a:ext cx="7537704" cy="10669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0EB681" id="Group 1" o:spid="_x0000_s1026" style="position:absolute;margin-left:0;margin-top:.95pt;width:595.35pt;height:840.15pt;z-index:-251652608;mso-wrap-distance-left:0;mso-wrap-distance-right:0;mso-position-horizontal-relative:page;mso-position-vertical-relative:page" coordsize="75609,1066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">
                <v:shape id="Graphic 2" o:spid="_x0000_s1027" style="position:absolute;top:30;width:75609;height:74435;visibility:visible;mso-wrap-style:square;v-text-anchor:top" coordsize="7560945,7443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aiG8IA&#10;AADaAAAADwAAAGRycy9kb3ducmV2LnhtbESPQYvCMBSE7wv+h/AEL4umVVilaxRRBE8LVhG8PZpn&#10;W7Z5KUms9d9vBGGPw8x8wyzXvWlER87XlhWkkwQEcWF1zaWC82k/XoDwAVljY5kUPMnDejX4WGKm&#10;7YOP1OWhFBHCPkMFVQhtJqUvKjLoJ7Yljt7NOoMhSldK7fAR4aaR0yT5kgZrjgsVtrStqPjN70aB&#10;O3S3eft5KX6aNL9eZ7v9hX2q1GjYb75BBOrDf/jdPmgFU3hdiTd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hqIbwgAAANoAAAAPAAAAAAAAAAAAAAAAAJgCAABkcnMvZG93&#10;bnJldi54bWxQSwUGAAAAAAQABAD1AAAAhwMAAAAA&#10;" path="m7560564,l,,,7031905r82937,20476l203042,7079985r134894,28750l487120,7138251r220279,39888l951016,7217808r442734,63947l1732689,7324078r322290,34148l2395756,7388019r358349,24425l3081181,7428598r338936,10562l3770189,7443440r95940,l3915524,7443239r49894,-341l4288176,7437291r210870,-6826l4825304,7414906r330585,-22060l5435732,7369130r283520,-28829l6006185,7306105r290082,-39812l6589236,7220612r295590,-51800l7123009,7122797r239557,-50222l7560564,7027992,7560564,xe" fillcolor="#00af50" stroked="f">
                  <v:path arrowok="t"/>
                </v:shape>
                <v:shape id="Graphic 3" o:spid="_x0000_s1028" style="position:absolute;left:11539;top:67186;width:64071;height:6547;visibility:visible;mso-wrap-style:square;v-text-anchor:top" coordsize="6407150,654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Gj4cQA&#10;AADaAAAADwAAAGRycy9kb3ducmV2LnhtbESPQWsCMRSE7wX/Q3iF3mq2tpZlNYpIBQ9FqK2Ct8fm&#10;dbN287IkcXf7701B6HGYmW+Y+XKwjejIh9qxgqdxBoK4dLrmSsHX5+YxBxEissbGMSn4pQDLxehu&#10;joV2PX9Qt4+VSBAOBSowMbaFlKE0ZDGMXUucvG/nLcYkfSW1xz7BbSMnWfYqLdacFgy2tDZU/uwv&#10;VsFmd363R9/lU3c+9fnbYXsx5YtSD/fDagYi0hD/w7f2Vit4hr8r6Qb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Ro+HEAAAA2gAAAA8AAAAAAAAAAAAAAAAAmAIAAGRycy9k&#10;b3ducmV2LnhtbFBLBQYAAAAABAAEAPUAAACJAwAAAAA=&#10;" path="m6406616,l6289753,30266,6180132,57790,6070758,84435r-109112,25777l5852808,135133r-108551,24077l5636005,182454r-107939,22424l5420453,226491r-107276,20816l5206253,267337r-106561,19255l4993509,305083r-105794,17740l4782324,339824r-104976,16271l4572800,371650r-104106,14850l4365041,400657r-103185,13474l4159150,426935r-102213,12145l3955229,450578r-101189,10862l3753382,471679r-100115,9626l3553710,490330r-98988,8435l3356318,506624r-97810,7292l3112939,523818r-144157,8693l2826080,540036r-141202,6394l2545217,551733r-138074,4251l2270698,559223r-134772,2264l2002870,562818r-131297,434l1756696,562903r-113531,-1029l1531019,560195r-110721,-2301l1311044,554999r-107748,-3460l1097095,547543,992480,543040,889494,538058,788175,532626,639411,523696,494628,513914,353959,503376,217543,492181,85514,480423,,472320r121201,16941l246410,505750r129138,15971l508532,537108r136749,14736l785714,565864r144036,13236l1027736,587457r99527,7960l1228307,602960r102538,7107l1434851,616718r105452,6175l1647175,628574r108270,5166l1865087,638371r110991,4078l2088395,645953r113616,2911l2316905,651162r116146,1666l2550426,653842r118580,342l2806300,653693r138785,-1496l3085319,649660r141643,-3612l3369973,641327r144338,-5867l3659936,628414r97778,-5370l3856033,617124r98848,-6481l4054247,603592r99871,-7633l4254482,587735r100846,-8826l4456642,569471r101771,-10061l4660629,548717r102648,-11336l4866346,525391r103477,-12654l5073697,499410r104258,-14013l5282585,470690r104991,-15412l5492914,439151r105674,-16854l5704586,404708r106310,-18336l5917505,367280r106897,-19860l6131574,326783r107435,-21425l6346696,283135r59920,-12702l6406616,xe" stroked="f">
                  <v:fill opacity="19789f"/>
                  <v:path arrowok="t"/>
                </v:shape>
                <v:shape id="Graphic 4" o:spid="_x0000_s1029" style="position:absolute;left:65284;top:2336;width:5747;height:10427;visibility:visible;mso-wrap-style:square;v-text-anchor:top" coordsize="574675,1042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x/KcMA&#10;AADaAAAADwAAAGRycy9kb3ducmV2LnhtbESPQWvCQBSE74L/YXmF3nSjBJHUVUq1NB6r0uLtkX1N&#10;QrNv092Nif/eLQgeh5n5hlltBtOICzlfW1YwmyYgiAuray4VnI7vkyUIH5A1NpZJwZU8bNbj0Qoz&#10;bXv+pMshlCJC2GeooAqhzaT0RUUG/dS2xNH7sc5giNKVUjvsI9w0cp4kC2mw5rhQYUtvFRW/h84o&#10;WG73X/O0+MYhn/2F7ux2H/V5p9Tz0/D6AiLQEB7hezvXClL4vxJv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x/KcMAAADaAAAADwAAAAAAAAAAAAAAAACYAgAAZHJzL2Rv&#10;d25yZXYueG1sUEsFBgAAAAAEAAQA9QAAAIgDAAAAAA==&#10;" path="m574675,l,,,1042670r574675,l574675,xe" fillcolor="#4471c4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30" type="#_x0000_t75" style="position:absolute;left:17621;top:75881;width:42424;height:25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NDdfEAAAA2gAAAA8AAABkcnMvZG93bnJldi54bWxEj0FrwkAUhO9C/8PyCr3pRqEiqauoKPUQ&#10;1Gpr8fbMPpNg9m3Irhr/fVcoeBxm5htmOG5MKa5Uu8Kygm4nAkGcWl1wpuB7t2gPQDiPrLG0TAru&#10;5GA8emkNMdb2xl903fpMBAi7GBXk3lexlC7NyaDr2Io4eCdbG/RB1pnUNd4C3JSyF0V9abDgsJBj&#10;RbOc0vP2YhSk5fR3jsnqcvjc35P94ug2P+tEqbfXZvIBwlPjn+H/9lIreIfHlXAD5Og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NDdfEAAAA2gAAAA8AAAAAAAAAAAAAAAAA&#10;nwIAAGRycy9kb3ducmV2LnhtbFBLBQYAAAAABAAEAPcAAACQAwAAAAA=&#10;">
                  <v:imagedata r:id="rId8" o:title=""/>
                </v:shape>
                <v:shape id="Graphic 6" o:spid="_x0000_s1031" style="position:absolute;left:6261;top:101221;width:64770;height:2667;visibility:visible;mso-wrap-style:square;v-text-anchor:top" coordsize="647700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8IE8EA&#10;AADaAAAADwAAAGRycy9kb3ducmV2LnhtbESPUWvCMBSF3wf+h3CFvc20E0Q7o6gguBehrT/g0tw1&#10;xeamJpl2/34RBns8nHO+w1lvR9uLO/nQOVaQzzIQxI3THbcKLvXxbQkiRGSNvWNS8EMBtpvJyxoL&#10;7R5c0r2KrUgQDgUqMDEOhZShMWQxzNxAnLwv5y3GJH0rtcdHgttevmfZQlrsOC0YHOhgqLlW31ZB&#10;8MtydY6mO+bmcx6qa5nXt71Sr9Nx9wEi0hj/w3/tk1awgOeVd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/CBPBAAAA2gAAAA8AAAAAAAAAAAAAAAAAmAIAAGRycy9kb3du&#10;cmV2LnhtbFBLBQYAAAAABAAEAPUAAACGAwAAAAA=&#10;" path="m6477000,l,,,266700r6477000,l6477000,xe" stroked="f">
                  <v:path arrowok="t"/>
                </v:shape>
                <v:shape id="Image 7" o:spid="_x0000_s1032" type="#_x0000_t75" style="position:absolute;left:121;width:75377;height:106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i027EAAAA2gAAAA8AAABkcnMvZG93bnJldi54bWxEj09rwkAUxO+C32F5BS9SN3poS3QNRbCK&#10;J/8UirdH9jVJk32b7q4x/fauUPA4zMxvmEXWm0Z05HxlWcF0koAgzq2uuFDweVo/v4HwAVljY5kU&#10;/JGHbDkcLDDV9soH6o6hEBHCPkUFZQhtKqXPSzLoJ7Yljt63dQZDlK6Q2uE1wk0jZ0nyIg1WHBdK&#10;bGlVUl4fL0aBpHr2Md7si532v1/n7mfnqhyVGj3173MQgfrwCP+3t1rBK9yvxBs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i027EAAAA2gAAAA8AAAAAAAAAAAAAAAAA&#10;nwIAAGRycy9kb3ducmV2LnhtbFBLBQYAAAAABAAEAPcAAACQAwAAAAA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:rsidR="0027722E" w:rsidRDefault="009741AD">
      <w:pPr>
        <w:spacing w:line="495" w:lineRule="exact"/>
        <w:ind w:left="10101"/>
        <w:rPr>
          <w:sz w:val="44"/>
        </w:rPr>
      </w:pPr>
      <w:r>
        <w:rPr>
          <w:color w:val="FFFFFF"/>
          <w:spacing w:val="-5"/>
          <w:sz w:val="44"/>
        </w:rPr>
        <w:t>ОГЭ</w:t>
      </w:r>
    </w:p>
    <w:p w:rsidR="0027722E" w:rsidRDefault="0027722E">
      <w:pPr>
        <w:pStyle w:val="a3"/>
        <w:spacing w:before="413"/>
        <w:rPr>
          <w:sz w:val="120"/>
        </w:rPr>
      </w:pPr>
    </w:p>
    <w:p w:rsidR="0027722E" w:rsidRDefault="009741AD">
      <w:pPr>
        <w:pStyle w:val="a4"/>
        <w:spacing w:line="259" w:lineRule="auto"/>
        <w:ind w:hanging="1992"/>
      </w:pPr>
      <w:r>
        <w:rPr>
          <w:color w:val="FFFFFF"/>
          <w:spacing w:val="-130"/>
        </w:rPr>
        <w:t>Г</w:t>
      </w:r>
      <w:r>
        <w:rPr>
          <w:color w:val="FFFFFF"/>
        </w:rPr>
        <w:t>ос</w:t>
      </w:r>
      <w:r>
        <w:rPr>
          <w:color w:val="FFFFFF"/>
          <w:spacing w:val="-48"/>
        </w:rPr>
        <w:t>у</w:t>
      </w:r>
      <w:r>
        <w:rPr>
          <w:color w:val="FFFFFF"/>
          <w:spacing w:val="-1"/>
        </w:rPr>
        <w:t>дарственная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итоговая</w:t>
      </w:r>
    </w:p>
    <w:p w:rsidR="0027722E" w:rsidRDefault="009741AD">
      <w:pPr>
        <w:pStyle w:val="a4"/>
        <w:spacing w:line="259" w:lineRule="auto"/>
        <w:ind w:left="3329" w:right="773"/>
      </w:pPr>
      <w:r>
        <w:rPr>
          <w:color w:val="FFFFFF"/>
        </w:rPr>
        <w:t>аттестация</w:t>
      </w:r>
      <w:r>
        <w:rPr>
          <w:color w:val="FFFFFF"/>
          <w:spacing w:val="-24"/>
        </w:rPr>
        <w:t xml:space="preserve"> </w:t>
      </w:r>
      <w:r>
        <w:rPr>
          <w:color w:val="FFFFFF"/>
        </w:rPr>
        <w:t>-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ОГЭ 2025 год</w:t>
      </w:r>
    </w:p>
    <w:p w:rsidR="0027722E" w:rsidRDefault="0027722E">
      <w:pPr>
        <w:pStyle w:val="a4"/>
        <w:spacing w:line="259" w:lineRule="auto"/>
        <w:sectPr w:rsidR="0027722E">
          <w:type w:val="continuous"/>
          <w:pgSz w:w="11910" w:h="16840"/>
          <w:pgMar w:top="460" w:right="283" w:bottom="280" w:left="283" w:header="720" w:footer="720" w:gutter="0"/>
          <w:cols w:space="720"/>
        </w:sectPr>
      </w:pPr>
    </w:p>
    <w:p w:rsidR="0027722E" w:rsidRDefault="009741AD">
      <w:pPr>
        <w:pStyle w:val="1"/>
        <w:spacing w:before="11"/>
        <w:ind w:left="1488" w:right="1440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6980608" behindDoc="1" locked="0" layoutInCell="1" allowOverlap="1">
                <wp:simplePos x="0" y="0"/>
                <wp:positionH relativeFrom="page">
                  <wp:posOffset>12191</wp:posOffset>
                </wp:positionH>
                <wp:positionV relativeFrom="page">
                  <wp:posOffset>12191</wp:posOffset>
                </wp:positionV>
                <wp:extent cx="7538084" cy="10669905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8084" cy="10669905"/>
                          <a:chOff x="0" y="0"/>
                          <a:chExt cx="7538084" cy="1066990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376427" y="349758"/>
                            <a:ext cx="6812280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453390">
                                <a:moveTo>
                                  <a:pt x="6812280" y="0"/>
                                </a:moveTo>
                                <a:lnTo>
                                  <a:pt x="6765073" y="10818"/>
                                </a:lnTo>
                                <a:lnTo>
                                  <a:pt x="6697508" y="16748"/>
                                </a:lnTo>
                                <a:lnTo>
                                  <a:pt x="6628555" y="21055"/>
                                </a:lnTo>
                                <a:lnTo>
                                  <a:pt x="6544603" y="25229"/>
                                </a:lnTo>
                                <a:lnTo>
                                  <a:pt x="6410376" y="30567"/>
                                </a:lnTo>
                                <a:lnTo>
                                  <a:pt x="6251982" y="35621"/>
                                </a:lnTo>
                                <a:lnTo>
                                  <a:pt x="6022180" y="41498"/>
                                </a:lnTo>
                                <a:lnTo>
                                  <a:pt x="5703444" y="47835"/>
                                </a:lnTo>
                                <a:lnTo>
                                  <a:pt x="5278423" y="54126"/>
                                </a:lnTo>
                                <a:lnTo>
                                  <a:pt x="4803436" y="59093"/>
                                </a:lnTo>
                                <a:lnTo>
                                  <a:pt x="4286134" y="62590"/>
                                </a:lnTo>
                                <a:lnTo>
                                  <a:pt x="3652932" y="64602"/>
                                </a:lnTo>
                                <a:lnTo>
                                  <a:pt x="3078111" y="64473"/>
                                </a:lnTo>
                                <a:lnTo>
                                  <a:pt x="2526145" y="62590"/>
                                </a:lnTo>
                                <a:lnTo>
                                  <a:pt x="2008843" y="59093"/>
                                </a:lnTo>
                                <a:lnTo>
                                  <a:pt x="1533856" y="54126"/>
                                </a:lnTo>
                                <a:lnTo>
                                  <a:pt x="1108835" y="47835"/>
                                </a:lnTo>
                                <a:lnTo>
                                  <a:pt x="790099" y="41498"/>
                                </a:lnTo>
                                <a:lnTo>
                                  <a:pt x="560297" y="35621"/>
                                </a:lnTo>
                                <a:lnTo>
                                  <a:pt x="401903" y="30567"/>
                                </a:lnTo>
                                <a:lnTo>
                                  <a:pt x="267676" y="25229"/>
                                </a:lnTo>
                                <a:lnTo>
                                  <a:pt x="183724" y="21055"/>
                                </a:lnTo>
                                <a:lnTo>
                                  <a:pt x="114771" y="16748"/>
                                </a:lnTo>
                                <a:lnTo>
                                  <a:pt x="47206" y="10818"/>
                                </a:lnTo>
                                <a:lnTo>
                                  <a:pt x="8804" y="4698"/>
                                </a:lnTo>
                                <a:lnTo>
                                  <a:pt x="0" y="0"/>
                                </a:lnTo>
                                <a:lnTo>
                                  <a:pt x="0" y="388619"/>
                                </a:lnTo>
                                <a:lnTo>
                                  <a:pt x="47206" y="399438"/>
                                </a:lnTo>
                                <a:lnTo>
                                  <a:pt x="114771" y="405368"/>
                                </a:lnTo>
                                <a:lnTo>
                                  <a:pt x="183724" y="409675"/>
                                </a:lnTo>
                                <a:lnTo>
                                  <a:pt x="267676" y="413849"/>
                                </a:lnTo>
                                <a:lnTo>
                                  <a:pt x="401903" y="419187"/>
                                </a:lnTo>
                                <a:lnTo>
                                  <a:pt x="560297" y="424241"/>
                                </a:lnTo>
                                <a:lnTo>
                                  <a:pt x="790099" y="430118"/>
                                </a:lnTo>
                                <a:lnTo>
                                  <a:pt x="1108835" y="436455"/>
                                </a:lnTo>
                                <a:lnTo>
                                  <a:pt x="1533856" y="442746"/>
                                </a:lnTo>
                                <a:lnTo>
                                  <a:pt x="2008843" y="447713"/>
                                </a:lnTo>
                                <a:lnTo>
                                  <a:pt x="2526145" y="451210"/>
                                </a:lnTo>
                                <a:lnTo>
                                  <a:pt x="3159347" y="453222"/>
                                </a:lnTo>
                                <a:lnTo>
                                  <a:pt x="3734168" y="453093"/>
                                </a:lnTo>
                                <a:lnTo>
                                  <a:pt x="4286134" y="451210"/>
                                </a:lnTo>
                                <a:lnTo>
                                  <a:pt x="4803436" y="447713"/>
                                </a:lnTo>
                                <a:lnTo>
                                  <a:pt x="5278423" y="442746"/>
                                </a:lnTo>
                                <a:lnTo>
                                  <a:pt x="5703444" y="436455"/>
                                </a:lnTo>
                                <a:lnTo>
                                  <a:pt x="6022180" y="430118"/>
                                </a:lnTo>
                                <a:lnTo>
                                  <a:pt x="6251982" y="424241"/>
                                </a:lnTo>
                                <a:lnTo>
                                  <a:pt x="6410376" y="419187"/>
                                </a:lnTo>
                                <a:lnTo>
                                  <a:pt x="6544603" y="413849"/>
                                </a:lnTo>
                                <a:lnTo>
                                  <a:pt x="6628555" y="409675"/>
                                </a:lnTo>
                                <a:lnTo>
                                  <a:pt x="6697508" y="405368"/>
                                </a:lnTo>
                                <a:lnTo>
                                  <a:pt x="6765073" y="399438"/>
                                </a:lnTo>
                                <a:lnTo>
                                  <a:pt x="6803475" y="393318"/>
                                </a:lnTo>
                                <a:lnTo>
                                  <a:pt x="6812280" y="388619"/>
                                </a:lnTo>
                                <a:lnTo>
                                  <a:pt x="6812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76427" y="285155"/>
                            <a:ext cx="681228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129539">
                                <a:moveTo>
                                  <a:pt x="3652932" y="0"/>
                                </a:moveTo>
                                <a:lnTo>
                                  <a:pt x="3078111" y="128"/>
                                </a:lnTo>
                                <a:lnTo>
                                  <a:pt x="2526145" y="2012"/>
                                </a:lnTo>
                                <a:lnTo>
                                  <a:pt x="2008843" y="5509"/>
                                </a:lnTo>
                                <a:lnTo>
                                  <a:pt x="1533856" y="10476"/>
                                </a:lnTo>
                                <a:lnTo>
                                  <a:pt x="1108835" y="16767"/>
                                </a:lnTo>
                                <a:lnTo>
                                  <a:pt x="790099" y="23103"/>
                                </a:lnTo>
                                <a:lnTo>
                                  <a:pt x="560297" y="28981"/>
                                </a:lnTo>
                                <a:lnTo>
                                  <a:pt x="401903" y="34035"/>
                                </a:lnTo>
                                <a:lnTo>
                                  <a:pt x="267676" y="39373"/>
                                </a:lnTo>
                                <a:lnTo>
                                  <a:pt x="183724" y="43547"/>
                                </a:lnTo>
                                <a:lnTo>
                                  <a:pt x="114771" y="47854"/>
                                </a:lnTo>
                                <a:lnTo>
                                  <a:pt x="47206" y="53784"/>
                                </a:lnTo>
                                <a:lnTo>
                                  <a:pt x="8804" y="59904"/>
                                </a:lnTo>
                                <a:lnTo>
                                  <a:pt x="0" y="64602"/>
                                </a:lnTo>
                                <a:lnTo>
                                  <a:pt x="985" y="66178"/>
                                </a:lnTo>
                                <a:lnTo>
                                  <a:pt x="47206" y="75420"/>
                                </a:lnTo>
                                <a:lnTo>
                                  <a:pt x="114771" y="81351"/>
                                </a:lnTo>
                                <a:lnTo>
                                  <a:pt x="183724" y="85658"/>
                                </a:lnTo>
                                <a:lnTo>
                                  <a:pt x="267676" y="89832"/>
                                </a:lnTo>
                                <a:lnTo>
                                  <a:pt x="401903" y="95170"/>
                                </a:lnTo>
                                <a:lnTo>
                                  <a:pt x="560297" y="100224"/>
                                </a:lnTo>
                                <a:lnTo>
                                  <a:pt x="790099" y="106101"/>
                                </a:lnTo>
                                <a:lnTo>
                                  <a:pt x="1108835" y="112438"/>
                                </a:lnTo>
                                <a:lnTo>
                                  <a:pt x="1533856" y="118729"/>
                                </a:lnTo>
                                <a:lnTo>
                                  <a:pt x="2008843" y="123695"/>
                                </a:lnTo>
                                <a:lnTo>
                                  <a:pt x="2526145" y="127193"/>
                                </a:lnTo>
                                <a:lnTo>
                                  <a:pt x="3159347" y="129205"/>
                                </a:lnTo>
                                <a:lnTo>
                                  <a:pt x="3734168" y="129076"/>
                                </a:lnTo>
                                <a:lnTo>
                                  <a:pt x="4286134" y="127193"/>
                                </a:lnTo>
                                <a:lnTo>
                                  <a:pt x="4803436" y="123695"/>
                                </a:lnTo>
                                <a:lnTo>
                                  <a:pt x="5278423" y="118729"/>
                                </a:lnTo>
                                <a:lnTo>
                                  <a:pt x="5703444" y="112438"/>
                                </a:lnTo>
                                <a:lnTo>
                                  <a:pt x="6022180" y="106101"/>
                                </a:lnTo>
                                <a:lnTo>
                                  <a:pt x="6251982" y="100224"/>
                                </a:lnTo>
                                <a:lnTo>
                                  <a:pt x="6410376" y="95170"/>
                                </a:lnTo>
                                <a:lnTo>
                                  <a:pt x="6544603" y="89832"/>
                                </a:lnTo>
                                <a:lnTo>
                                  <a:pt x="6628555" y="85658"/>
                                </a:lnTo>
                                <a:lnTo>
                                  <a:pt x="6697508" y="81351"/>
                                </a:lnTo>
                                <a:lnTo>
                                  <a:pt x="6765073" y="75420"/>
                                </a:lnTo>
                                <a:lnTo>
                                  <a:pt x="6803475" y="69300"/>
                                </a:lnTo>
                                <a:lnTo>
                                  <a:pt x="6812280" y="64602"/>
                                </a:lnTo>
                                <a:lnTo>
                                  <a:pt x="6811294" y="63027"/>
                                </a:lnTo>
                                <a:lnTo>
                                  <a:pt x="6765073" y="53784"/>
                                </a:lnTo>
                                <a:lnTo>
                                  <a:pt x="6697508" y="47854"/>
                                </a:lnTo>
                                <a:lnTo>
                                  <a:pt x="6628555" y="43547"/>
                                </a:lnTo>
                                <a:lnTo>
                                  <a:pt x="6544603" y="39373"/>
                                </a:lnTo>
                                <a:lnTo>
                                  <a:pt x="6410376" y="34035"/>
                                </a:lnTo>
                                <a:lnTo>
                                  <a:pt x="6251982" y="28981"/>
                                </a:lnTo>
                                <a:lnTo>
                                  <a:pt x="6022180" y="23103"/>
                                </a:lnTo>
                                <a:lnTo>
                                  <a:pt x="5703444" y="16767"/>
                                </a:lnTo>
                                <a:lnTo>
                                  <a:pt x="5278423" y="10476"/>
                                </a:lnTo>
                                <a:lnTo>
                                  <a:pt x="4803436" y="5509"/>
                                </a:lnTo>
                                <a:lnTo>
                                  <a:pt x="4286134" y="2012"/>
                                </a:lnTo>
                                <a:lnTo>
                                  <a:pt x="3652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D0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76427" y="284988"/>
                            <a:ext cx="681228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518159">
                                <a:moveTo>
                                  <a:pt x="6812280" y="64770"/>
                                </a:moveTo>
                                <a:lnTo>
                                  <a:pt x="6765073" y="75588"/>
                                </a:lnTo>
                                <a:lnTo>
                                  <a:pt x="6717056" y="80055"/>
                                </a:lnTo>
                                <a:lnTo>
                                  <a:pt x="6676228" y="82968"/>
                                </a:lnTo>
                                <a:lnTo>
                                  <a:pt x="6628555" y="85825"/>
                                </a:lnTo>
                                <a:lnTo>
                                  <a:pt x="6574217" y="88623"/>
                                </a:lnTo>
                                <a:lnTo>
                                  <a:pt x="6513390" y="91359"/>
                                </a:lnTo>
                                <a:lnTo>
                                  <a:pt x="6446254" y="94028"/>
                                </a:lnTo>
                                <a:lnTo>
                                  <a:pt x="6372988" y="96628"/>
                                </a:lnTo>
                                <a:lnTo>
                                  <a:pt x="6334111" y="97901"/>
                                </a:lnTo>
                                <a:lnTo>
                                  <a:pt x="6293768" y="99156"/>
                                </a:lnTo>
                                <a:lnTo>
                                  <a:pt x="6251982" y="100391"/>
                                </a:lnTo>
                                <a:lnTo>
                                  <a:pt x="6208775" y="101607"/>
                                </a:lnTo>
                                <a:lnTo>
                                  <a:pt x="6164169" y="102803"/>
                                </a:lnTo>
                                <a:lnTo>
                                  <a:pt x="6118186" y="103979"/>
                                </a:lnTo>
                                <a:lnTo>
                                  <a:pt x="6070849" y="105134"/>
                                </a:lnTo>
                                <a:lnTo>
                                  <a:pt x="6022180" y="106268"/>
                                </a:lnTo>
                                <a:lnTo>
                                  <a:pt x="5972202" y="107381"/>
                                </a:lnTo>
                                <a:lnTo>
                                  <a:pt x="5920936" y="108471"/>
                                </a:lnTo>
                                <a:lnTo>
                                  <a:pt x="5868405" y="109539"/>
                                </a:lnTo>
                                <a:lnTo>
                                  <a:pt x="5814631" y="110585"/>
                                </a:lnTo>
                                <a:lnTo>
                                  <a:pt x="5759637" y="111607"/>
                                </a:lnTo>
                                <a:lnTo>
                                  <a:pt x="5703444" y="112605"/>
                                </a:lnTo>
                                <a:lnTo>
                                  <a:pt x="5646076" y="113580"/>
                                </a:lnTo>
                                <a:lnTo>
                                  <a:pt x="5587554" y="114529"/>
                                </a:lnTo>
                                <a:lnTo>
                                  <a:pt x="5527901" y="115454"/>
                                </a:lnTo>
                                <a:lnTo>
                                  <a:pt x="5467139" y="116354"/>
                                </a:lnTo>
                                <a:lnTo>
                                  <a:pt x="5405291" y="117228"/>
                                </a:lnTo>
                                <a:lnTo>
                                  <a:pt x="5342378" y="118075"/>
                                </a:lnTo>
                                <a:lnTo>
                                  <a:pt x="5278423" y="118896"/>
                                </a:lnTo>
                                <a:lnTo>
                                  <a:pt x="5213448" y="119690"/>
                                </a:lnTo>
                                <a:lnTo>
                                  <a:pt x="5147476" y="120457"/>
                                </a:lnTo>
                                <a:lnTo>
                                  <a:pt x="5080529" y="121195"/>
                                </a:lnTo>
                                <a:lnTo>
                                  <a:pt x="5012629" y="121906"/>
                                </a:lnTo>
                                <a:lnTo>
                                  <a:pt x="4943799" y="122587"/>
                                </a:lnTo>
                                <a:lnTo>
                                  <a:pt x="4874060" y="123240"/>
                                </a:lnTo>
                                <a:lnTo>
                                  <a:pt x="4803436" y="123863"/>
                                </a:lnTo>
                                <a:lnTo>
                                  <a:pt x="4731948" y="124456"/>
                                </a:lnTo>
                                <a:lnTo>
                                  <a:pt x="4659619" y="125018"/>
                                </a:lnTo>
                                <a:lnTo>
                                  <a:pt x="4586471" y="125550"/>
                                </a:lnTo>
                                <a:lnTo>
                                  <a:pt x="4512526" y="126050"/>
                                </a:lnTo>
                                <a:lnTo>
                                  <a:pt x="4437806" y="126519"/>
                                </a:lnTo>
                                <a:lnTo>
                                  <a:pt x="4362335" y="126956"/>
                                </a:lnTo>
                                <a:lnTo>
                                  <a:pt x="4286134" y="127360"/>
                                </a:lnTo>
                                <a:lnTo>
                                  <a:pt x="4209226" y="127731"/>
                                </a:lnTo>
                                <a:lnTo>
                                  <a:pt x="4131632" y="128069"/>
                                </a:lnTo>
                                <a:lnTo>
                                  <a:pt x="4053376" y="128373"/>
                                </a:lnTo>
                                <a:lnTo>
                                  <a:pt x="3974479" y="128643"/>
                                </a:lnTo>
                                <a:lnTo>
                                  <a:pt x="3894964" y="128878"/>
                                </a:lnTo>
                                <a:lnTo>
                                  <a:pt x="3814853" y="129079"/>
                                </a:lnTo>
                                <a:lnTo>
                                  <a:pt x="3734168" y="129243"/>
                                </a:lnTo>
                                <a:lnTo>
                                  <a:pt x="3652932" y="129372"/>
                                </a:lnTo>
                                <a:lnTo>
                                  <a:pt x="3571167" y="129465"/>
                                </a:lnTo>
                                <a:lnTo>
                                  <a:pt x="3488896" y="129521"/>
                                </a:lnTo>
                                <a:lnTo>
                                  <a:pt x="3406140" y="129539"/>
                                </a:lnTo>
                                <a:lnTo>
                                  <a:pt x="3323383" y="129521"/>
                                </a:lnTo>
                                <a:lnTo>
                                  <a:pt x="3241112" y="129465"/>
                                </a:lnTo>
                                <a:lnTo>
                                  <a:pt x="3159347" y="129372"/>
                                </a:lnTo>
                                <a:lnTo>
                                  <a:pt x="3078111" y="129243"/>
                                </a:lnTo>
                                <a:lnTo>
                                  <a:pt x="2997426" y="129079"/>
                                </a:lnTo>
                                <a:lnTo>
                                  <a:pt x="2917315" y="128878"/>
                                </a:lnTo>
                                <a:lnTo>
                                  <a:pt x="2837800" y="128643"/>
                                </a:lnTo>
                                <a:lnTo>
                                  <a:pt x="2758903" y="128373"/>
                                </a:lnTo>
                                <a:lnTo>
                                  <a:pt x="2680647" y="128069"/>
                                </a:lnTo>
                                <a:lnTo>
                                  <a:pt x="2603053" y="127731"/>
                                </a:lnTo>
                                <a:lnTo>
                                  <a:pt x="2526145" y="127360"/>
                                </a:lnTo>
                                <a:lnTo>
                                  <a:pt x="2449944" y="126956"/>
                                </a:lnTo>
                                <a:lnTo>
                                  <a:pt x="2374473" y="126519"/>
                                </a:lnTo>
                                <a:lnTo>
                                  <a:pt x="2299753" y="126050"/>
                                </a:lnTo>
                                <a:lnTo>
                                  <a:pt x="2225808" y="125550"/>
                                </a:lnTo>
                                <a:lnTo>
                                  <a:pt x="2152660" y="125018"/>
                                </a:lnTo>
                                <a:lnTo>
                                  <a:pt x="2080331" y="124456"/>
                                </a:lnTo>
                                <a:lnTo>
                                  <a:pt x="2008843" y="123863"/>
                                </a:lnTo>
                                <a:lnTo>
                                  <a:pt x="1938219" y="123240"/>
                                </a:lnTo>
                                <a:lnTo>
                                  <a:pt x="1868480" y="122587"/>
                                </a:lnTo>
                                <a:lnTo>
                                  <a:pt x="1799650" y="121906"/>
                                </a:lnTo>
                                <a:lnTo>
                                  <a:pt x="1731750" y="121195"/>
                                </a:lnTo>
                                <a:lnTo>
                                  <a:pt x="1664803" y="120457"/>
                                </a:lnTo>
                                <a:lnTo>
                                  <a:pt x="1598831" y="119690"/>
                                </a:lnTo>
                                <a:lnTo>
                                  <a:pt x="1533856" y="118896"/>
                                </a:lnTo>
                                <a:lnTo>
                                  <a:pt x="1469901" y="118075"/>
                                </a:lnTo>
                                <a:lnTo>
                                  <a:pt x="1406988" y="117228"/>
                                </a:lnTo>
                                <a:lnTo>
                                  <a:pt x="1345140" y="116354"/>
                                </a:lnTo>
                                <a:lnTo>
                                  <a:pt x="1284378" y="115454"/>
                                </a:lnTo>
                                <a:lnTo>
                                  <a:pt x="1224725" y="114529"/>
                                </a:lnTo>
                                <a:lnTo>
                                  <a:pt x="1166203" y="113580"/>
                                </a:lnTo>
                                <a:lnTo>
                                  <a:pt x="1108835" y="112605"/>
                                </a:lnTo>
                                <a:lnTo>
                                  <a:pt x="1052642" y="111607"/>
                                </a:lnTo>
                                <a:lnTo>
                                  <a:pt x="997648" y="110585"/>
                                </a:lnTo>
                                <a:lnTo>
                                  <a:pt x="943874" y="109539"/>
                                </a:lnTo>
                                <a:lnTo>
                                  <a:pt x="891343" y="108471"/>
                                </a:lnTo>
                                <a:lnTo>
                                  <a:pt x="840077" y="107381"/>
                                </a:lnTo>
                                <a:lnTo>
                                  <a:pt x="790099" y="106268"/>
                                </a:lnTo>
                                <a:lnTo>
                                  <a:pt x="741430" y="105134"/>
                                </a:lnTo>
                                <a:lnTo>
                                  <a:pt x="694093" y="103979"/>
                                </a:lnTo>
                                <a:lnTo>
                                  <a:pt x="648110" y="102803"/>
                                </a:lnTo>
                                <a:lnTo>
                                  <a:pt x="603504" y="101607"/>
                                </a:lnTo>
                                <a:lnTo>
                                  <a:pt x="560297" y="100391"/>
                                </a:lnTo>
                                <a:lnTo>
                                  <a:pt x="518511" y="99156"/>
                                </a:lnTo>
                                <a:lnTo>
                                  <a:pt x="478168" y="97901"/>
                                </a:lnTo>
                                <a:lnTo>
                                  <a:pt x="439291" y="96628"/>
                                </a:lnTo>
                                <a:lnTo>
                                  <a:pt x="366025" y="94028"/>
                                </a:lnTo>
                                <a:lnTo>
                                  <a:pt x="298889" y="91359"/>
                                </a:lnTo>
                                <a:lnTo>
                                  <a:pt x="238062" y="88623"/>
                                </a:lnTo>
                                <a:lnTo>
                                  <a:pt x="183724" y="85825"/>
                                </a:lnTo>
                                <a:lnTo>
                                  <a:pt x="136051" y="82968"/>
                                </a:lnTo>
                                <a:lnTo>
                                  <a:pt x="95223" y="80055"/>
                                </a:lnTo>
                                <a:lnTo>
                                  <a:pt x="47206" y="75588"/>
                                </a:lnTo>
                                <a:lnTo>
                                  <a:pt x="8804" y="69468"/>
                                </a:lnTo>
                                <a:lnTo>
                                  <a:pt x="0" y="64770"/>
                                </a:lnTo>
                                <a:lnTo>
                                  <a:pt x="985" y="63194"/>
                                </a:lnTo>
                                <a:lnTo>
                                  <a:pt x="47206" y="53951"/>
                                </a:lnTo>
                                <a:lnTo>
                                  <a:pt x="95223" y="49484"/>
                                </a:lnTo>
                                <a:lnTo>
                                  <a:pt x="136051" y="46571"/>
                                </a:lnTo>
                                <a:lnTo>
                                  <a:pt x="183724" y="43714"/>
                                </a:lnTo>
                                <a:lnTo>
                                  <a:pt x="238062" y="40916"/>
                                </a:lnTo>
                                <a:lnTo>
                                  <a:pt x="298889" y="38180"/>
                                </a:lnTo>
                                <a:lnTo>
                                  <a:pt x="366025" y="35511"/>
                                </a:lnTo>
                                <a:lnTo>
                                  <a:pt x="439291" y="32911"/>
                                </a:lnTo>
                                <a:lnTo>
                                  <a:pt x="478168" y="31638"/>
                                </a:lnTo>
                                <a:lnTo>
                                  <a:pt x="518511" y="30383"/>
                                </a:lnTo>
                                <a:lnTo>
                                  <a:pt x="560297" y="29148"/>
                                </a:lnTo>
                                <a:lnTo>
                                  <a:pt x="603504" y="27932"/>
                                </a:lnTo>
                                <a:lnTo>
                                  <a:pt x="648110" y="26736"/>
                                </a:lnTo>
                                <a:lnTo>
                                  <a:pt x="694093" y="25560"/>
                                </a:lnTo>
                                <a:lnTo>
                                  <a:pt x="741430" y="24405"/>
                                </a:lnTo>
                                <a:lnTo>
                                  <a:pt x="790099" y="23271"/>
                                </a:lnTo>
                                <a:lnTo>
                                  <a:pt x="840077" y="22158"/>
                                </a:lnTo>
                                <a:lnTo>
                                  <a:pt x="891343" y="21068"/>
                                </a:lnTo>
                                <a:lnTo>
                                  <a:pt x="943874" y="20000"/>
                                </a:lnTo>
                                <a:lnTo>
                                  <a:pt x="997648" y="18954"/>
                                </a:lnTo>
                                <a:lnTo>
                                  <a:pt x="1052642" y="17932"/>
                                </a:lnTo>
                                <a:lnTo>
                                  <a:pt x="1108835" y="16934"/>
                                </a:lnTo>
                                <a:lnTo>
                                  <a:pt x="1166203" y="15959"/>
                                </a:lnTo>
                                <a:lnTo>
                                  <a:pt x="1224725" y="15010"/>
                                </a:lnTo>
                                <a:lnTo>
                                  <a:pt x="1284378" y="14085"/>
                                </a:lnTo>
                                <a:lnTo>
                                  <a:pt x="1345140" y="13185"/>
                                </a:lnTo>
                                <a:lnTo>
                                  <a:pt x="1406988" y="12311"/>
                                </a:lnTo>
                                <a:lnTo>
                                  <a:pt x="1469901" y="11464"/>
                                </a:lnTo>
                                <a:lnTo>
                                  <a:pt x="1533856" y="10643"/>
                                </a:lnTo>
                                <a:lnTo>
                                  <a:pt x="1598831" y="9849"/>
                                </a:lnTo>
                                <a:lnTo>
                                  <a:pt x="1664803" y="9082"/>
                                </a:lnTo>
                                <a:lnTo>
                                  <a:pt x="1731750" y="8344"/>
                                </a:lnTo>
                                <a:lnTo>
                                  <a:pt x="1799650" y="7633"/>
                                </a:lnTo>
                                <a:lnTo>
                                  <a:pt x="1868480" y="6952"/>
                                </a:lnTo>
                                <a:lnTo>
                                  <a:pt x="1938219" y="6299"/>
                                </a:lnTo>
                                <a:lnTo>
                                  <a:pt x="2008843" y="5676"/>
                                </a:lnTo>
                                <a:lnTo>
                                  <a:pt x="2080331" y="5083"/>
                                </a:lnTo>
                                <a:lnTo>
                                  <a:pt x="2152660" y="4521"/>
                                </a:lnTo>
                                <a:lnTo>
                                  <a:pt x="2225808" y="3989"/>
                                </a:lnTo>
                                <a:lnTo>
                                  <a:pt x="2299753" y="3489"/>
                                </a:lnTo>
                                <a:lnTo>
                                  <a:pt x="2374473" y="3020"/>
                                </a:lnTo>
                                <a:lnTo>
                                  <a:pt x="2449944" y="2583"/>
                                </a:lnTo>
                                <a:lnTo>
                                  <a:pt x="2526145" y="2179"/>
                                </a:lnTo>
                                <a:lnTo>
                                  <a:pt x="2603053" y="1808"/>
                                </a:lnTo>
                                <a:lnTo>
                                  <a:pt x="2680647" y="1470"/>
                                </a:lnTo>
                                <a:lnTo>
                                  <a:pt x="2758903" y="1166"/>
                                </a:lnTo>
                                <a:lnTo>
                                  <a:pt x="2837800" y="896"/>
                                </a:lnTo>
                                <a:lnTo>
                                  <a:pt x="2917315" y="661"/>
                                </a:lnTo>
                                <a:lnTo>
                                  <a:pt x="2997426" y="460"/>
                                </a:lnTo>
                                <a:lnTo>
                                  <a:pt x="3078111" y="296"/>
                                </a:lnTo>
                                <a:lnTo>
                                  <a:pt x="3159347" y="167"/>
                                </a:lnTo>
                                <a:lnTo>
                                  <a:pt x="3241112" y="74"/>
                                </a:lnTo>
                                <a:lnTo>
                                  <a:pt x="3323383" y="18"/>
                                </a:lnTo>
                                <a:lnTo>
                                  <a:pt x="3406140" y="0"/>
                                </a:lnTo>
                                <a:lnTo>
                                  <a:pt x="3488896" y="18"/>
                                </a:lnTo>
                                <a:lnTo>
                                  <a:pt x="3571167" y="74"/>
                                </a:lnTo>
                                <a:lnTo>
                                  <a:pt x="3652932" y="167"/>
                                </a:lnTo>
                                <a:lnTo>
                                  <a:pt x="3734168" y="296"/>
                                </a:lnTo>
                                <a:lnTo>
                                  <a:pt x="3814853" y="460"/>
                                </a:lnTo>
                                <a:lnTo>
                                  <a:pt x="3894964" y="661"/>
                                </a:lnTo>
                                <a:lnTo>
                                  <a:pt x="3974479" y="896"/>
                                </a:lnTo>
                                <a:lnTo>
                                  <a:pt x="4053376" y="1166"/>
                                </a:lnTo>
                                <a:lnTo>
                                  <a:pt x="4131632" y="1470"/>
                                </a:lnTo>
                                <a:lnTo>
                                  <a:pt x="4209226" y="1808"/>
                                </a:lnTo>
                                <a:lnTo>
                                  <a:pt x="4286134" y="2179"/>
                                </a:lnTo>
                                <a:lnTo>
                                  <a:pt x="4362335" y="2583"/>
                                </a:lnTo>
                                <a:lnTo>
                                  <a:pt x="4437806" y="3020"/>
                                </a:lnTo>
                                <a:lnTo>
                                  <a:pt x="4512526" y="3489"/>
                                </a:lnTo>
                                <a:lnTo>
                                  <a:pt x="4586471" y="3989"/>
                                </a:lnTo>
                                <a:lnTo>
                                  <a:pt x="4659619" y="4521"/>
                                </a:lnTo>
                                <a:lnTo>
                                  <a:pt x="4731948" y="5083"/>
                                </a:lnTo>
                                <a:lnTo>
                                  <a:pt x="4803436" y="5676"/>
                                </a:lnTo>
                                <a:lnTo>
                                  <a:pt x="4874060" y="6299"/>
                                </a:lnTo>
                                <a:lnTo>
                                  <a:pt x="4943799" y="6952"/>
                                </a:lnTo>
                                <a:lnTo>
                                  <a:pt x="5012629" y="7633"/>
                                </a:lnTo>
                                <a:lnTo>
                                  <a:pt x="5080529" y="8344"/>
                                </a:lnTo>
                                <a:lnTo>
                                  <a:pt x="5147476" y="9082"/>
                                </a:lnTo>
                                <a:lnTo>
                                  <a:pt x="5213448" y="9849"/>
                                </a:lnTo>
                                <a:lnTo>
                                  <a:pt x="5278423" y="10643"/>
                                </a:lnTo>
                                <a:lnTo>
                                  <a:pt x="5342378" y="11464"/>
                                </a:lnTo>
                                <a:lnTo>
                                  <a:pt x="5405291" y="12311"/>
                                </a:lnTo>
                                <a:lnTo>
                                  <a:pt x="5467139" y="13185"/>
                                </a:lnTo>
                                <a:lnTo>
                                  <a:pt x="5527901" y="14085"/>
                                </a:lnTo>
                                <a:lnTo>
                                  <a:pt x="5587554" y="15010"/>
                                </a:lnTo>
                                <a:lnTo>
                                  <a:pt x="5646076" y="15959"/>
                                </a:lnTo>
                                <a:lnTo>
                                  <a:pt x="5703444" y="16934"/>
                                </a:lnTo>
                                <a:lnTo>
                                  <a:pt x="5759637" y="17932"/>
                                </a:lnTo>
                                <a:lnTo>
                                  <a:pt x="5814631" y="18954"/>
                                </a:lnTo>
                                <a:lnTo>
                                  <a:pt x="5868405" y="20000"/>
                                </a:lnTo>
                                <a:lnTo>
                                  <a:pt x="5920936" y="21068"/>
                                </a:lnTo>
                                <a:lnTo>
                                  <a:pt x="5972202" y="22158"/>
                                </a:lnTo>
                                <a:lnTo>
                                  <a:pt x="6022180" y="23271"/>
                                </a:lnTo>
                                <a:lnTo>
                                  <a:pt x="6070849" y="24405"/>
                                </a:lnTo>
                                <a:lnTo>
                                  <a:pt x="6118186" y="25560"/>
                                </a:lnTo>
                                <a:lnTo>
                                  <a:pt x="6164169" y="26736"/>
                                </a:lnTo>
                                <a:lnTo>
                                  <a:pt x="6208775" y="27932"/>
                                </a:lnTo>
                                <a:lnTo>
                                  <a:pt x="6251982" y="29148"/>
                                </a:lnTo>
                                <a:lnTo>
                                  <a:pt x="6293768" y="30383"/>
                                </a:lnTo>
                                <a:lnTo>
                                  <a:pt x="6334111" y="31638"/>
                                </a:lnTo>
                                <a:lnTo>
                                  <a:pt x="6372988" y="32911"/>
                                </a:lnTo>
                                <a:lnTo>
                                  <a:pt x="6446254" y="35511"/>
                                </a:lnTo>
                                <a:lnTo>
                                  <a:pt x="6513390" y="38180"/>
                                </a:lnTo>
                                <a:lnTo>
                                  <a:pt x="6574217" y="40916"/>
                                </a:lnTo>
                                <a:lnTo>
                                  <a:pt x="6628555" y="43714"/>
                                </a:lnTo>
                                <a:lnTo>
                                  <a:pt x="6676228" y="46571"/>
                                </a:lnTo>
                                <a:lnTo>
                                  <a:pt x="6717056" y="49484"/>
                                </a:lnTo>
                                <a:lnTo>
                                  <a:pt x="6765073" y="53951"/>
                                </a:lnTo>
                                <a:lnTo>
                                  <a:pt x="6803475" y="60071"/>
                                </a:lnTo>
                                <a:lnTo>
                                  <a:pt x="6812280" y="64770"/>
                                </a:lnTo>
                                <a:lnTo>
                                  <a:pt x="6812280" y="453389"/>
                                </a:lnTo>
                                <a:lnTo>
                                  <a:pt x="6765073" y="464208"/>
                                </a:lnTo>
                                <a:lnTo>
                                  <a:pt x="6717056" y="468675"/>
                                </a:lnTo>
                                <a:lnTo>
                                  <a:pt x="6676228" y="471588"/>
                                </a:lnTo>
                                <a:lnTo>
                                  <a:pt x="6628555" y="474445"/>
                                </a:lnTo>
                                <a:lnTo>
                                  <a:pt x="6574217" y="477243"/>
                                </a:lnTo>
                                <a:lnTo>
                                  <a:pt x="6513390" y="479979"/>
                                </a:lnTo>
                                <a:lnTo>
                                  <a:pt x="6446254" y="482648"/>
                                </a:lnTo>
                                <a:lnTo>
                                  <a:pt x="6372988" y="485248"/>
                                </a:lnTo>
                                <a:lnTo>
                                  <a:pt x="6334111" y="486521"/>
                                </a:lnTo>
                                <a:lnTo>
                                  <a:pt x="6293768" y="487776"/>
                                </a:lnTo>
                                <a:lnTo>
                                  <a:pt x="6251982" y="489011"/>
                                </a:lnTo>
                                <a:lnTo>
                                  <a:pt x="6208775" y="490227"/>
                                </a:lnTo>
                                <a:lnTo>
                                  <a:pt x="6164169" y="491423"/>
                                </a:lnTo>
                                <a:lnTo>
                                  <a:pt x="6118186" y="492599"/>
                                </a:lnTo>
                                <a:lnTo>
                                  <a:pt x="6070849" y="493754"/>
                                </a:lnTo>
                                <a:lnTo>
                                  <a:pt x="6022180" y="494888"/>
                                </a:lnTo>
                                <a:lnTo>
                                  <a:pt x="5972202" y="496001"/>
                                </a:lnTo>
                                <a:lnTo>
                                  <a:pt x="5920936" y="497091"/>
                                </a:lnTo>
                                <a:lnTo>
                                  <a:pt x="5868405" y="498159"/>
                                </a:lnTo>
                                <a:lnTo>
                                  <a:pt x="5814631" y="499205"/>
                                </a:lnTo>
                                <a:lnTo>
                                  <a:pt x="5759637" y="500227"/>
                                </a:lnTo>
                                <a:lnTo>
                                  <a:pt x="5703444" y="501225"/>
                                </a:lnTo>
                                <a:lnTo>
                                  <a:pt x="5646076" y="502200"/>
                                </a:lnTo>
                                <a:lnTo>
                                  <a:pt x="5587554" y="503149"/>
                                </a:lnTo>
                                <a:lnTo>
                                  <a:pt x="5527901" y="504074"/>
                                </a:lnTo>
                                <a:lnTo>
                                  <a:pt x="5467139" y="504974"/>
                                </a:lnTo>
                                <a:lnTo>
                                  <a:pt x="5405291" y="505848"/>
                                </a:lnTo>
                                <a:lnTo>
                                  <a:pt x="5342378" y="506695"/>
                                </a:lnTo>
                                <a:lnTo>
                                  <a:pt x="5278423" y="507516"/>
                                </a:lnTo>
                                <a:lnTo>
                                  <a:pt x="5213448" y="508310"/>
                                </a:lnTo>
                                <a:lnTo>
                                  <a:pt x="5147476" y="509077"/>
                                </a:lnTo>
                                <a:lnTo>
                                  <a:pt x="5080529" y="509815"/>
                                </a:lnTo>
                                <a:lnTo>
                                  <a:pt x="5012629" y="510526"/>
                                </a:lnTo>
                                <a:lnTo>
                                  <a:pt x="4943799" y="511207"/>
                                </a:lnTo>
                                <a:lnTo>
                                  <a:pt x="4874060" y="511860"/>
                                </a:lnTo>
                                <a:lnTo>
                                  <a:pt x="4803436" y="512483"/>
                                </a:lnTo>
                                <a:lnTo>
                                  <a:pt x="4731948" y="513076"/>
                                </a:lnTo>
                                <a:lnTo>
                                  <a:pt x="4659619" y="513638"/>
                                </a:lnTo>
                                <a:lnTo>
                                  <a:pt x="4586471" y="514170"/>
                                </a:lnTo>
                                <a:lnTo>
                                  <a:pt x="4512526" y="514670"/>
                                </a:lnTo>
                                <a:lnTo>
                                  <a:pt x="4437806" y="515139"/>
                                </a:lnTo>
                                <a:lnTo>
                                  <a:pt x="4362335" y="515576"/>
                                </a:lnTo>
                                <a:lnTo>
                                  <a:pt x="4286134" y="515980"/>
                                </a:lnTo>
                                <a:lnTo>
                                  <a:pt x="4209226" y="516351"/>
                                </a:lnTo>
                                <a:lnTo>
                                  <a:pt x="4131632" y="516689"/>
                                </a:lnTo>
                                <a:lnTo>
                                  <a:pt x="4053376" y="516993"/>
                                </a:lnTo>
                                <a:lnTo>
                                  <a:pt x="3974479" y="517263"/>
                                </a:lnTo>
                                <a:lnTo>
                                  <a:pt x="3894964" y="517498"/>
                                </a:lnTo>
                                <a:lnTo>
                                  <a:pt x="3814853" y="517699"/>
                                </a:lnTo>
                                <a:lnTo>
                                  <a:pt x="3734168" y="517863"/>
                                </a:lnTo>
                                <a:lnTo>
                                  <a:pt x="3652932" y="517992"/>
                                </a:lnTo>
                                <a:lnTo>
                                  <a:pt x="3571167" y="518085"/>
                                </a:lnTo>
                                <a:lnTo>
                                  <a:pt x="3488896" y="518141"/>
                                </a:lnTo>
                                <a:lnTo>
                                  <a:pt x="3406140" y="518159"/>
                                </a:lnTo>
                                <a:lnTo>
                                  <a:pt x="3323383" y="518141"/>
                                </a:lnTo>
                                <a:lnTo>
                                  <a:pt x="3241112" y="518085"/>
                                </a:lnTo>
                                <a:lnTo>
                                  <a:pt x="3159347" y="517992"/>
                                </a:lnTo>
                                <a:lnTo>
                                  <a:pt x="3078111" y="517863"/>
                                </a:lnTo>
                                <a:lnTo>
                                  <a:pt x="2997426" y="517699"/>
                                </a:lnTo>
                                <a:lnTo>
                                  <a:pt x="2917315" y="517498"/>
                                </a:lnTo>
                                <a:lnTo>
                                  <a:pt x="2837800" y="517263"/>
                                </a:lnTo>
                                <a:lnTo>
                                  <a:pt x="2758903" y="516993"/>
                                </a:lnTo>
                                <a:lnTo>
                                  <a:pt x="2680647" y="516689"/>
                                </a:lnTo>
                                <a:lnTo>
                                  <a:pt x="2603053" y="516351"/>
                                </a:lnTo>
                                <a:lnTo>
                                  <a:pt x="2526145" y="515980"/>
                                </a:lnTo>
                                <a:lnTo>
                                  <a:pt x="2449944" y="515576"/>
                                </a:lnTo>
                                <a:lnTo>
                                  <a:pt x="2374473" y="515139"/>
                                </a:lnTo>
                                <a:lnTo>
                                  <a:pt x="2299753" y="514670"/>
                                </a:lnTo>
                                <a:lnTo>
                                  <a:pt x="2225808" y="514170"/>
                                </a:lnTo>
                                <a:lnTo>
                                  <a:pt x="2152660" y="513638"/>
                                </a:lnTo>
                                <a:lnTo>
                                  <a:pt x="2080331" y="513076"/>
                                </a:lnTo>
                                <a:lnTo>
                                  <a:pt x="2008843" y="512483"/>
                                </a:lnTo>
                                <a:lnTo>
                                  <a:pt x="1938219" y="511860"/>
                                </a:lnTo>
                                <a:lnTo>
                                  <a:pt x="1868480" y="511207"/>
                                </a:lnTo>
                                <a:lnTo>
                                  <a:pt x="1799650" y="510526"/>
                                </a:lnTo>
                                <a:lnTo>
                                  <a:pt x="1731750" y="509815"/>
                                </a:lnTo>
                                <a:lnTo>
                                  <a:pt x="1664803" y="509077"/>
                                </a:lnTo>
                                <a:lnTo>
                                  <a:pt x="1598831" y="508310"/>
                                </a:lnTo>
                                <a:lnTo>
                                  <a:pt x="1533856" y="507516"/>
                                </a:lnTo>
                                <a:lnTo>
                                  <a:pt x="1469901" y="506695"/>
                                </a:lnTo>
                                <a:lnTo>
                                  <a:pt x="1406988" y="505848"/>
                                </a:lnTo>
                                <a:lnTo>
                                  <a:pt x="1345140" y="504974"/>
                                </a:lnTo>
                                <a:lnTo>
                                  <a:pt x="1284378" y="504074"/>
                                </a:lnTo>
                                <a:lnTo>
                                  <a:pt x="1224725" y="503149"/>
                                </a:lnTo>
                                <a:lnTo>
                                  <a:pt x="1166203" y="502200"/>
                                </a:lnTo>
                                <a:lnTo>
                                  <a:pt x="1108835" y="501225"/>
                                </a:lnTo>
                                <a:lnTo>
                                  <a:pt x="1052642" y="500227"/>
                                </a:lnTo>
                                <a:lnTo>
                                  <a:pt x="997648" y="499205"/>
                                </a:lnTo>
                                <a:lnTo>
                                  <a:pt x="943874" y="498159"/>
                                </a:lnTo>
                                <a:lnTo>
                                  <a:pt x="891343" y="497091"/>
                                </a:lnTo>
                                <a:lnTo>
                                  <a:pt x="840077" y="496001"/>
                                </a:lnTo>
                                <a:lnTo>
                                  <a:pt x="790099" y="494888"/>
                                </a:lnTo>
                                <a:lnTo>
                                  <a:pt x="741430" y="493754"/>
                                </a:lnTo>
                                <a:lnTo>
                                  <a:pt x="694093" y="492599"/>
                                </a:lnTo>
                                <a:lnTo>
                                  <a:pt x="648110" y="491423"/>
                                </a:lnTo>
                                <a:lnTo>
                                  <a:pt x="603504" y="490227"/>
                                </a:lnTo>
                                <a:lnTo>
                                  <a:pt x="560297" y="489011"/>
                                </a:lnTo>
                                <a:lnTo>
                                  <a:pt x="518511" y="487776"/>
                                </a:lnTo>
                                <a:lnTo>
                                  <a:pt x="478168" y="486521"/>
                                </a:lnTo>
                                <a:lnTo>
                                  <a:pt x="439291" y="485248"/>
                                </a:lnTo>
                                <a:lnTo>
                                  <a:pt x="366025" y="482648"/>
                                </a:lnTo>
                                <a:lnTo>
                                  <a:pt x="298889" y="479979"/>
                                </a:lnTo>
                                <a:lnTo>
                                  <a:pt x="238062" y="477243"/>
                                </a:lnTo>
                                <a:lnTo>
                                  <a:pt x="183724" y="474445"/>
                                </a:lnTo>
                                <a:lnTo>
                                  <a:pt x="136051" y="471588"/>
                                </a:lnTo>
                                <a:lnTo>
                                  <a:pt x="95223" y="468675"/>
                                </a:lnTo>
                                <a:lnTo>
                                  <a:pt x="47206" y="464208"/>
                                </a:lnTo>
                                <a:lnTo>
                                  <a:pt x="8804" y="458088"/>
                                </a:lnTo>
                                <a:lnTo>
                                  <a:pt x="0" y="453389"/>
                                </a:lnTo>
                                <a:lnTo>
                                  <a:pt x="0" y="64770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80238" y="943991"/>
                            <a:ext cx="6827520" cy="459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7520" h="4597400">
                                <a:moveTo>
                                  <a:pt x="2844800" y="4316730"/>
                                </a:moveTo>
                                <a:lnTo>
                                  <a:pt x="1137920" y="4316730"/>
                                </a:lnTo>
                                <a:lnTo>
                                  <a:pt x="299720" y="4597146"/>
                                </a:lnTo>
                                <a:lnTo>
                                  <a:pt x="2844800" y="4316730"/>
                                </a:lnTo>
                                <a:close/>
                              </a:path>
                              <a:path w="6827520" h="4597400">
                                <a:moveTo>
                                  <a:pt x="6108065" y="0"/>
                                </a:moveTo>
                                <a:lnTo>
                                  <a:pt x="719467" y="0"/>
                                </a:lnTo>
                                <a:lnTo>
                                  <a:pt x="672161" y="1530"/>
                                </a:lnTo>
                                <a:lnTo>
                                  <a:pt x="625673" y="6057"/>
                                </a:lnTo>
                                <a:lnTo>
                                  <a:pt x="580096" y="13487"/>
                                </a:lnTo>
                                <a:lnTo>
                                  <a:pt x="535526" y="23724"/>
                                </a:lnTo>
                                <a:lnTo>
                                  <a:pt x="492057" y="36674"/>
                                </a:lnTo>
                                <a:lnTo>
                                  <a:pt x="449785" y="52242"/>
                                </a:lnTo>
                                <a:lnTo>
                                  <a:pt x="408804" y="70334"/>
                                </a:lnTo>
                                <a:lnTo>
                                  <a:pt x="369209" y="90854"/>
                                </a:lnTo>
                                <a:lnTo>
                                  <a:pt x="331095" y="113708"/>
                                </a:lnTo>
                                <a:lnTo>
                                  <a:pt x="294556" y="138801"/>
                                </a:lnTo>
                                <a:lnTo>
                                  <a:pt x="259688" y="166039"/>
                                </a:lnTo>
                                <a:lnTo>
                                  <a:pt x="226584" y="195326"/>
                                </a:lnTo>
                                <a:lnTo>
                                  <a:pt x="195341" y="226568"/>
                                </a:lnTo>
                                <a:lnTo>
                                  <a:pt x="166052" y="259670"/>
                                </a:lnTo>
                                <a:lnTo>
                                  <a:pt x="138813" y="294537"/>
                                </a:lnTo>
                                <a:lnTo>
                                  <a:pt x="113718" y="331075"/>
                                </a:lnTo>
                                <a:lnTo>
                                  <a:pt x="90863" y="369188"/>
                                </a:lnTo>
                                <a:lnTo>
                                  <a:pt x="70341" y="408783"/>
                                </a:lnTo>
                                <a:lnTo>
                                  <a:pt x="52247" y="449764"/>
                                </a:lnTo>
                                <a:lnTo>
                                  <a:pt x="36678" y="492036"/>
                                </a:lnTo>
                                <a:lnTo>
                                  <a:pt x="23726" y="535505"/>
                                </a:lnTo>
                                <a:lnTo>
                                  <a:pt x="13488" y="580076"/>
                                </a:lnTo>
                                <a:lnTo>
                                  <a:pt x="6058" y="625655"/>
                                </a:lnTo>
                                <a:lnTo>
                                  <a:pt x="1530" y="672146"/>
                                </a:lnTo>
                                <a:lnTo>
                                  <a:pt x="0" y="719454"/>
                                </a:lnTo>
                                <a:lnTo>
                                  <a:pt x="0" y="3597275"/>
                                </a:lnTo>
                                <a:lnTo>
                                  <a:pt x="1530" y="3644569"/>
                                </a:lnTo>
                                <a:lnTo>
                                  <a:pt x="6058" y="3691048"/>
                                </a:lnTo>
                                <a:lnTo>
                                  <a:pt x="13488" y="3736617"/>
                                </a:lnTo>
                                <a:lnTo>
                                  <a:pt x="23726" y="3781181"/>
                                </a:lnTo>
                                <a:lnTo>
                                  <a:pt x="36678" y="3824644"/>
                                </a:lnTo>
                                <a:lnTo>
                                  <a:pt x="52247" y="3866912"/>
                                </a:lnTo>
                                <a:lnTo>
                                  <a:pt x="70341" y="3907891"/>
                                </a:lnTo>
                                <a:lnTo>
                                  <a:pt x="90863" y="3947484"/>
                                </a:lnTo>
                                <a:lnTo>
                                  <a:pt x="113718" y="3985598"/>
                                </a:lnTo>
                                <a:lnTo>
                                  <a:pt x="138813" y="4022137"/>
                                </a:lnTo>
                                <a:lnTo>
                                  <a:pt x="166052" y="4057007"/>
                                </a:lnTo>
                                <a:lnTo>
                                  <a:pt x="195341" y="4090112"/>
                                </a:lnTo>
                                <a:lnTo>
                                  <a:pt x="226584" y="4121357"/>
                                </a:lnTo>
                                <a:lnTo>
                                  <a:pt x="259688" y="4150649"/>
                                </a:lnTo>
                                <a:lnTo>
                                  <a:pt x="294556" y="4177891"/>
                                </a:lnTo>
                                <a:lnTo>
                                  <a:pt x="331095" y="4202989"/>
                                </a:lnTo>
                                <a:lnTo>
                                  <a:pt x="369209" y="4225848"/>
                                </a:lnTo>
                                <a:lnTo>
                                  <a:pt x="408804" y="4246374"/>
                                </a:lnTo>
                                <a:lnTo>
                                  <a:pt x="449785" y="4264470"/>
                                </a:lnTo>
                                <a:lnTo>
                                  <a:pt x="492057" y="4280043"/>
                                </a:lnTo>
                                <a:lnTo>
                                  <a:pt x="535526" y="4292997"/>
                                </a:lnTo>
                                <a:lnTo>
                                  <a:pt x="580096" y="4303238"/>
                                </a:lnTo>
                                <a:lnTo>
                                  <a:pt x="625673" y="4310670"/>
                                </a:lnTo>
                                <a:lnTo>
                                  <a:pt x="672161" y="4315199"/>
                                </a:lnTo>
                                <a:lnTo>
                                  <a:pt x="719467" y="4316730"/>
                                </a:lnTo>
                                <a:lnTo>
                                  <a:pt x="6108065" y="4316730"/>
                                </a:lnTo>
                                <a:lnTo>
                                  <a:pt x="6155373" y="4315199"/>
                                </a:lnTo>
                                <a:lnTo>
                                  <a:pt x="6201864" y="4310670"/>
                                </a:lnTo>
                                <a:lnTo>
                                  <a:pt x="6247443" y="4303238"/>
                                </a:lnTo>
                                <a:lnTo>
                                  <a:pt x="6292014" y="4292997"/>
                                </a:lnTo>
                                <a:lnTo>
                                  <a:pt x="6335483" y="4280043"/>
                                </a:lnTo>
                                <a:lnTo>
                                  <a:pt x="6377755" y="4264470"/>
                                </a:lnTo>
                                <a:lnTo>
                                  <a:pt x="6418736" y="4246374"/>
                                </a:lnTo>
                                <a:lnTo>
                                  <a:pt x="6458331" y="4225848"/>
                                </a:lnTo>
                                <a:lnTo>
                                  <a:pt x="6496444" y="4202989"/>
                                </a:lnTo>
                                <a:lnTo>
                                  <a:pt x="6532982" y="4177891"/>
                                </a:lnTo>
                                <a:lnTo>
                                  <a:pt x="6567849" y="4150649"/>
                                </a:lnTo>
                                <a:lnTo>
                                  <a:pt x="6600951" y="4121357"/>
                                </a:lnTo>
                                <a:lnTo>
                                  <a:pt x="6632193" y="4090112"/>
                                </a:lnTo>
                                <a:lnTo>
                                  <a:pt x="6661480" y="4057007"/>
                                </a:lnTo>
                                <a:lnTo>
                                  <a:pt x="6688718" y="4022137"/>
                                </a:lnTo>
                                <a:lnTo>
                                  <a:pt x="6713811" y="3985598"/>
                                </a:lnTo>
                                <a:lnTo>
                                  <a:pt x="6736665" y="3947484"/>
                                </a:lnTo>
                                <a:lnTo>
                                  <a:pt x="6757185" y="3907891"/>
                                </a:lnTo>
                                <a:lnTo>
                                  <a:pt x="6775277" y="3866912"/>
                                </a:lnTo>
                                <a:lnTo>
                                  <a:pt x="6790845" y="3824644"/>
                                </a:lnTo>
                                <a:lnTo>
                                  <a:pt x="6803795" y="3781181"/>
                                </a:lnTo>
                                <a:lnTo>
                                  <a:pt x="6814032" y="3736617"/>
                                </a:lnTo>
                                <a:lnTo>
                                  <a:pt x="6821462" y="3691048"/>
                                </a:lnTo>
                                <a:lnTo>
                                  <a:pt x="6825989" y="3644569"/>
                                </a:lnTo>
                                <a:lnTo>
                                  <a:pt x="6827520" y="3597275"/>
                                </a:lnTo>
                                <a:lnTo>
                                  <a:pt x="6827520" y="719454"/>
                                </a:lnTo>
                                <a:lnTo>
                                  <a:pt x="6825989" y="672146"/>
                                </a:lnTo>
                                <a:lnTo>
                                  <a:pt x="6821462" y="625655"/>
                                </a:lnTo>
                                <a:lnTo>
                                  <a:pt x="6814032" y="580076"/>
                                </a:lnTo>
                                <a:lnTo>
                                  <a:pt x="6803795" y="535505"/>
                                </a:lnTo>
                                <a:lnTo>
                                  <a:pt x="6790845" y="492036"/>
                                </a:lnTo>
                                <a:lnTo>
                                  <a:pt x="6775277" y="449764"/>
                                </a:lnTo>
                                <a:lnTo>
                                  <a:pt x="6757185" y="408783"/>
                                </a:lnTo>
                                <a:lnTo>
                                  <a:pt x="6736665" y="369188"/>
                                </a:lnTo>
                                <a:lnTo>
                                  <a:pt x="6713811" y="331075"/>
                                </a:lnTo>
                                <a:lnTo>
                                  <a:pt x="6688718" y="294537"/>
                                </a:lnTo>
                                <a:lnTo>
                                  <a:pt x="6661480" y="259670"/>
                                </a:lnTo>
                                <a:lnTo>
                                  <a:pt x="6632193" y="226568"/>
                                </a:lnTo>
                                <a:lnTo>
                                  <a:pt x="6600951" y="195326"/>
                                </a:lnTo>
                                <a:lnTo>
                                  <a:pt x="6567849" y="166039"/>
                                </a:lnTo>
                                <a:lnTo>
                                  <a:pt x="6532982" y="138801"/>
                                </a:lnTo>
                                <a:lnTo>
                                  <a:pt x="6496444" y="113708"/>
                                </a:lnTo>
                                <a:lnTo>
                                  <a:pt x="6458331" y="90854"/>
                                </a:lnTo>
                                <a:lnTo>
                                  <a:pt x="6418736" y="70334"/>
                                </a:lnTo>
                                <a:lnTo>
                                  <a:pt x="6377755" y="52242"/>
                                </a:lnTo>
                                <a:lnTo>
                                  <a:pt x="6335483" y="36674"/>
                                </a:lnTo>
                                <a:lnTo>
                                  <a:pt x="6292014" y="23724"/>
                                </a:lnTo>
                                <a:lnTo>
                                  <a:pt x="6247443" y="13487"/>
                                </a:lnTo>
                                <a:lnTo>
                                  <a:pt x="6201864" y="6057"/>
                                </a:lnTo>
                                <a:lnTo>
                                  <a:pt x="6155373" y="1530"/>
                                </a:lnTo>
                                <a:lnTo>
                                  <a:pt x="6108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F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80238" y="943991"/>
                            <a:ext cx="6827520" cy="459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7520" h="4597400">
                                <a:moveTo>
                                  <a:pt x="0" y="719454"/>
                                </a:moveTo>
                                <a:lnTo>
                                  <a:pt x="1530" y="672146"/>
                                </a:lnTo>
                                <a:lnTo>
                                  <a:pt x="6058" y="625655"/>
                                </a:lnTo>
                                <a:lnTo>
                                  <a:pt x="13488" y="580076"/>
                                </a:lnTo>
                                <a:lnTo>
                                  <a:pt x="23726" y="535505"/>
                                </a:lnTo>
                                <a:lnTo>
                                  <a:pt x="36678" y="492036"/>
                                </a:lnTo>
                                <a:lnTo>
                                  <a:pt x="52247" y="449764"/>
                                </a:lnTo>
                                <a:lnTo>
                                  <a:pt x="70341" y="408783"/>
                                </a:lnTo>
                                <a:lnTo>
                                  <a:pt x="90863" y="369188"/>
                                </a:lnTo>
                                <a:lnTo>
                                  <a:pt x="113718" y="331075"/>
                                </a:lnTo>
                                <a:lnTo>
                                  <a:pt x="138813" y="294537"/>
                                </a:lnTo>
                                <a:lnTo>
                                  <a:pt x="166052" y="259670"/>
                                </a:lnTo>
                                <a:lnTo>
                                  <a:pt x="195341" y="226568"/>
                                </a:lnTo>
                                <a:lnTo>
                                  <a:pt x="226584" y="195326"/>
                                </a:lnTo>
                                <a:lnTo>
                                  <a:pt x="259688" y="166039"/>
                                </a:lnTo>
                                <a:lnTo>
                                  <a:pt x="294556" y="138801"/>
                                </a:lnTo>
                                <a:lnTo>
                                  <a:pt x="331095" y="113708"/>
                                </a:lnTo>
                                <a:lnTo>
                                  <a:pt x="369209" y="90854"/>
                                </a:lnTo>
                                <a:lnTo>
                                  <a:pt x="408804" y="70334"/>
                                </a:lnTo>
                                <a:lnTo>
                                  <a:pt x="449785" y="52242"/>
                                </a:lnTo>
                                <a:lnTo>
                                  <a:pt x="492057" y="36674"/>
                                </a:lnTo>
                                <a:lnTo>
                                  <a:pt x="535526" y="23724"/>
                                </a:lnTo>
                                <a:lnTo>
                                  <a:pt x="580096" y="13487"/>
                                </a:lnTo>
                                <a:lnTo>
                                  <a:pt x="625673" y="6057"/>
                                </a:lnTo>
                                <a:lnTo>
                                  <a:pt x="672161" y="1530"/>
                                </a:lnTo>
                                <a:lnTo>
                                  <a:pt x="719467" y="0"/>
                                </a:lnTo>
                                <a:lnTo>
                                  <a:pt x="1137920" y="0"/>
                                </a:lnTo>
                                <a:lnTo>
                                  <a:pt x="2844800" y="0"/>
                                </a:lnTo>
                                <a:lnTo>
                                  <a:pt x="6108065" y="0"/>
                                </a:lnTo>
                                <a:lnTo>
                                  <a:pt x="6155373" y="1530"/>
                                </a:lnTo>
                                <a:lnTo>
                                  <a:pt x="6201864" y="6057"/>
                                </a:lnTo>
                                <a:lnTo>
                                  <a:pt x="6247443" y="13487"/>
                                </a:lnTo>
                                <a:lnTo>
                                  <a:pt x="6292014" y="23724"/>
                                </a:lnTo>
                                <a:lnTo>
                                  <a:pt x="6335483" y="36674"/>
                                </a:lnTo>
                                <a:lnTo>
                                  <a:pt x="6377755" y="52242"/>
                                </a:lnTo>
                                <a:lnTo>
                                  <a:pt x="6418736" y="70334"/>
                                </a:lnTo>
                                <a:lnTo>
                                  <a:pt x="6458331" y="90854"/>
                                </a:lnTo>
                                <a:lnTo>
                                  <a:pt x="6496444" y="113708"/>
                                </a:lnTo>
                                <a:lnTo>
                                  <a:pt x="6532982" y="138801"/>
                                </a:lnTo>
                                <a:lnTo>
                                  <a:pt x="6567849" y="166039"/>
                                </a:lnTo>
                                <a:lnTo>
                                  <a:pt x="6600951" y="195326"/>
                                </a:lnTo>
                                <a:lnTo>
                                  <a:pt x="6632193" y="226568"/>
                                </a:lnTo>
                                <a:lnTo>
                                  <a:pt x="6661480" y="259670"/>
                                </a:lnTo>
                                <a:lnTo>
                                  <a:pt x="6688718" y="294537"/>
                                </a:lnTo>
                                <a:lnTo>
                                  <a:pt x="6713811" y="331075"/>
                                </a:lnTo>
                                <a:lnTo>
                                  <a:pt x="6736665" y="369188"/>
                                </a:lnTo>
                                <a:lnTo>
                                  <a:pt x="6757185" y="408783"/>
                                </a:lnTo>
                                <a:lnTo>
                                  <a:pt x="6775277" y="449764"/>
                                </a:lnTo>
                                <a:lnTo>
                                  <a:pt x="6790845" y="492036"/>
                                </a:lnTo>
                                <a:lnTo>
                                  <a:pt x="6803795" y="535505"/>
                                </a:lnTo>
                                <a:lnTo>
                                  <a:pt x="6814032" y="580076"/>
                                </a:lnTo>
                                <a:lnTo>
                                  <a:pt x="6821462" y="625655"/>
                                </a:lnTo>
                                <a:lnTo>
                                  <a:pt x="6825989" y="672146"/>
                                </a:lnTo>
                                <a:lnTo>
                                  <a:pt x="6827520" y="719454"/>
                                </a:lnTo>
                                <a:lnTo>
                                  <a:pt x="6827520" y="2518029"/>
                                </a:lnTo>
                                <a:lnTo>
                                  <a:pt x="6827520" y="3597275"/>
                                </a:lnTo>
                                <a:lnTo>
                                  <a:pt x="6825989" y="3644569"/>
                                </a:lnTo>
                                <a:lnTo>
                                  <a:pt x="6821462" y="3691048"/>
                                </a:lnTo>
                                <a:lnTo>
                                  <a:pt x="6814032" y="3736617"/>
                                </a:lnTo>
                                <a:lnTo>
                                  <a:pt x="6803795" y="3781181"/>
                                </a:lnTo>
                                <a:lnTo>
                                  <a:pt x="6790845" y="3824644"/>
                                </a:lnTo>
                                <a:lnTo>
                                  <a:pt x="6775277" y="3866912"/>
                                </a:lnTo>
                                <a:lnTo>
                                  <a:pt x="6757185" y="3907891"/>
                                </a:lnTo>
                                <a:lnTo>
                                  <a:pt x="6736665" y="3947484"/>
                                </a:lnTo>
                                <a:lnTo>
                                  <a:pt x="6713811" y="3985598"/>
                                </a:lnTo>
                                <a:lnTo>
                                  <a:pt x="6688718" y="4022137"/>
                                </a:lnTo>
                                <a:lnTo>
                                  <a:pt x="6661480" y="4057007"/>
                                </a:lnTo>
                                <a:lnTo>
                                  <a:pt x="6632193" y="4090112"/>
                                </a:lnTo>
                                <a:lnTo>
                                  <a:pt x="6600951" y="4121357"/>
                                </a:lnTo>
                                <a:lnTo>
                                  <a:pt x="6567849" y="4150649"/>
                                </a:lnTo>
                                <a:lnTo>
                                  <a:pt x="6532982" y="4177891"/>
                                </a:lnTo>
                                <a:lnTo>
                                  <a:pt x="6496444" y="4202989"/>
                                </a:lnTo>
                                <a:lnTo>
                                  <a:pt x="6458331" y="4225848"/>
                                </a:lnTo>
                                <a:lnTo>
                                  <a:pt x="6418736" y="4246374"/>
                                </a:lnTo>
                                <a:lnTo>
                                  <a:pt x="6377755" y="4264470"/>
                                </a:lnTo>
                                <a:lnTo>
                                  <a:pt x="6335483" y="4280043"/>
                                </a:lnTo>
                                <a:lnTo>
                                  <a:pt x="6292014" y="4292997"/>
                                </a:lnTo>
                                <a:lnTo>
                                  <a:pt x="6247443" y="4303238"/>
                                </a:lnTo>
                                <a:lnTo>
                                  <a:pt x="6201864" y="4310670"/>
                                </a:lnTo>
                                <a:lnTo>
                                  <a:pt x="6155373" y="4315199"/>
                                </a:lnTo>
                                <a:lnTo>
                                  <a:pt x="6108065" y="4316730"/>
                                </a:lnTo>
                                <a:lnTo>
                                  <a:pt x="2844800" y="4316730"/>
                                </a:lnTo>
                                <a:lnTo>
                                  <a:pt x="299720" y="4597146"/>
                                </a:lnTo>
                                <a:lnTo>
                                  <a:pt x="1137920" y="4316730"/>
                                </a:lnTo>
                                <a:lnTo>
                                  <a:pt x="719467" y="4316730"/>
                                </a:lnTo>
                                <a:lnTo>
                                  <a:pt x="672161" y="4315199"/>
                                </a:lnTo>
                                <a:lnTo>
                                  <a:pt x="625673" y="4310670"/>
                                </a:lnTo>
                                <a:lnTo>
                                  <a:pt x="580096" y="4303238"/>
                                </a:lnTo>
                                <a:lnTo>
                                  <a:pt x="535526" y="4292997"/>
                                </a:lnTo>
                                <a:lnTo>
                                  <a:pt x="492057" y="4280043"/>
                                </a:lnTo>
                                <a:lnTo>
                                  <a:pt x="449785" y="4264470"/>
                                </a:lnTo>
                                <a:lnTo>
                                  <a:pt x="408804" y="4246374"/>
                                </a:lnTo>
                                <a:lnTo>
                                  <a:pt x="369209" y="4225848"/>
                                </a:lnTo>
                                <a:lnTo>
                                  <a:pt x="331095" y="4202989"/>
                                </a:lnTo>
                                <a:lnTo>
                                  <a:pt x="294556" y="4177891"/>
                                </a:lnTo>
                                <a:lnTo>
                                  <a:pt x="259688" y="4150649"/>
                                </a:lnTo>
                                <a:lnTo>
                                  <a:pt x="226584" y="4121357"/>
                                </a:lnTo>
                                <a:lnTo>
                                  <a:pt x="195341" y="4090112"/>
                                </a:lnTo>
                                <a:lnTo>
                                  <a:pt x="166052" y="4057007"/>
                                </a:lnTo>
                                <a:lnTo>
                                  <a:pt x="138813" y="4022137"/>
                                </a:lnTo>
                                <a:lnTo>
                                  <a:pt x="113718" y="3985598"/>
                                </a:lnTo>
                                <a:lnTo>
                                  <a:pt x="90863" y="3947484"/>
                                </a:lnTo>
                                <a:lnTo>
                                  <a:pt x="70341" y="3907891"/>
                                </a:lnTo>
                                <a:lnTo>
                                  <a:pt x="52247" y="3866912"/>
                                </a:lnTo>
                                <a:lnTo>
                                  <a:pt x="36678" y="3824644"/>
                                </a:lnTo>
                                <a:lnTo>
                                  <a:pt x="23726" y="3781181"/>
                                </a:lnTo>
                                <a:lnTo>
                                  <a:pt x="13488" y="3736617"/>
                                </a:lnTo>
                                <a:lnTo>
                                  <a:pt x="6058" y="3691048"/>
                                </a:lnTo>
                                <a:lnTo>
                                  <a:pt x="1530" y="3644569"/>
                                </a:lnTo>
                                <a:lnTo>
                                  <a:pt x="0" y="3597275"/>
                                </a:lnTo>
                                <a:lnTo>
                                  <a:pt x="0" y="2518029"/>
                                </a:lnTo>
                                <a:lnTo>
                                  <a:pt x="0" y="719454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57377" y="5535015"/>
                            <a:ext cx="6865620" cy="4781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5620" h="4781550">
                                <a:moveTo>
                                  <a:pt x="6865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81550"/>
                                </a:lnTo>
                                <a:lnTo>
                                  <a:pt x="6865620" y="4781550"/>
                                </a:lnTo>
                                <a:lnTo>
                                  <a:pt x="6865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F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57377" y="5535015"/>
                            <a:ext cx="6865620" cy="4781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5620" h="4781550">
                                <a:moveTo>
                                  <a:pt x="0" y="4781550"/>
                                </a:moveTo>
                                <a:lnTo>
                                  <a:pt x="6865620" y="4781550"/>
                                </a:lnTo>
                                <a:lnTo>
                                  <a:pt x="6865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8155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704" cy="10669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9CB367" id="Group 8" o:spid="_x0000_s1026" style="position:absolute;margin-left:.95pt;margin-top:.95pt;width:593.55pt;height:840.15pt;z-index:-16335872;mso-wrap-distance-left:0;mso-wrap-distance-right:0;mso-position-horizontal-relative:page;mso-position-vertical-relative:page" coordsize="75380,106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">
                <v:shape id="Graphic 9" o:spid="_x0000_s1027" style="position:absolute;left:3764;top:3497;width:68123;height:4534;visibility:visible;mso-wrap-style:square;v-text-anchor:top" coordsize="6812280,453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qeqcYA&#10;AADaAAAADwAAAGRycy9kb3ducmV2LnhtbESPT2vCQBTE74V+h+UVeqsbCxUbXUMQCz1YWv+Aentm&#10;n0k0+zbsbjV+e1co9DjMzG+YcdaZRpzJ+dqygn4vAUFcWF1zqWC9+ngZgvABWWNjmRRcyUM2eXwY&#10;Y6rthRd0XoZSRAj7FBVUIbSplL6oyKDv2ZY4egfrDIYoXSm1w0uEm0a+JslAGqw5LlTY0rSi4rT8&#10;NQra3fDrOtj/vJ3y/XTj5ke/nX3PlXp+6vIRiEBd+A//tT+1gne4X4k3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qeqcYAAADaAAAADwAAAAAAAAAAAAAAAACYAgAAZHJz&#10;L2Rvd25yZXYueG1sUEsFBgAAAAAEAAQA9QAAAIsDAAAAAA==&#10;" path="m6812280,r-47207,10818l6697508,16748r-68953,4307l6544603,25229r-134227,5338l6251982,35621r-229802,5877l5703444,47835r-425021,6291l4803436,59093r-517302,3497l3652932,64602r-574821,-129l2526145,62590,2008843,59093,1533856,54126,1108835,47835,790099,41498,560297,35621,401903,30567,267676,25229,183724,21055,114771,16748,47206,10818,8804,4698,,,,388619r47206,10819l114771,405368r68953,4307l267676,413849r134227,5338l560297,424241r229802,5877l1108835,436455r425021,6291l2008843,447713r517302,3497l3159347,453222r574821,-129l4286134,451210r517302,-3497l5278423,442746r425021,-6291l6022180,430118r229802,-5877l6410376,419187r134227,-5338l6628555,409675r68953,-4307l6765073,399438r38402,-6120l6812280,388619,6812280,xe" fillcolor="#00af50" stroked="f">
                  <v:path arrowok="t"/>
                </v:shape>
                <v:shape id="Graphic 10" o:spid="_x0000_s1028" style="position:absolute;left:3764;top:2851;width:68123;height:1295;visibility:visible;mso-wrap-style:square;v-text-anchor:top" coordsize="6812280,129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HHysQA&#10;AADbAAAADwAAAGRycy9kb3ducmV2LnhtbESPT4vCQAzF78J+hyELe9OpHqp0HUXExfWg4J/L3kIn&#10;tsVOpnRma/325iB4S3gv7/0yX/auVh21ofJsYDxKQBHn3lZcGLicf4YzUCEiW6w9k4EHBVguPgZz&#10;zKy/85G6UyyUhHDI0EAZY5NpHfKSHIaRb4hFu/rWYZS1LbRt8S7hrtaTJEm1w4qlocSG1iXlt9O/&#10;M9DtcZNep5M/lzZbe+63Sbc7bIz5+uxX36Ai9fFtfl3/WsEXevlFBt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xx8rEAAAA2wAAAA8AAAAAAAAAAAAAAAAAmAIAAGRycy9k&#10;b3ducmV2LnhtbFBLBQYAAAAABAAEAPUAAACJAwAAAAA=&#10;" path="m3652932,l3078111,128,2526145,2012,2008843,5509r-474987,4967l1108835,16767,790099,23103,560297,28981,401903,34035,267676,39373r-83952,4174l114771,47854,47206,53784,8804,59904,,64602r985,1576l47206,75420r67565,5931l183724,85658r83952,4174l401903,95170r158394,5054l790099,106101r318736,6337l1533856,118729r474987,4966l2526145,127193r633202,2012l3734168,129076r551966,-1883l4803436,123695r474987,-4966l5703444,112438r318736,-6337l6251982,100224r158394,-5054l6544603,89832r83952,-4174l6697508,81351r67565,-5931l6803475,69300r8805,-4698l6811294,63027r-46221,-9243l6697508,47854r-68953,-4307l6544603,39373,6410376,34035,6251982,28981,6022180,23103,5703444,16767,5278423,10476,4803436,5509,4286134,2012,3652932,xe" fillcolor="#66d095" stroked="f">
                  <v:path arrowok="t"/>
                </v:shape>
                <v:shape id="Graphic 11" o:spid="_x0000_s1029" style="position:absolute;left:3764;top:2849;width:68123;height:5182;visibility:visible;mso-wrap-style:square;v-text-anchor:top" coordsize="6812280,518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Bt3sAA&#10;AADbAAAADwAAAGRycy9kb3ducmV2LnhtbERPS2sCMRC+C/6HMII3zdqDLVujiFaxR1/Y47CZbpZu&#10;JiGJ7vbfN4VCb/PxPWex6m0rHhRi41jBbFqAIK6cbrhWcDnvJi8gYkLW2DomBd8UYbUcDhZYatfx&#10;kR6nVIscwrFEBSYlX0oZK0MW49R54sx9umAxZRhqqQN2Ody28qko5tJiw7nBoKeNoerrdLcK3i94&#10;647Pbzvn75uPcPVmu297pcajfv0KIlGf/sV/7oPO82fw+0s+QC5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9Bt3sAAAADbAAAADwAAAAAAAAAAAAAAAACYAgAAZHJzL2Rvd25y&#10;ZXYueG1sUEsFBgAAAAAEAAQA9QAAAIUDAAAAAA==&#10;" path="m6812280,64770r-47207,10818l6717056,80055r-40828,2913l6628555,85825r-54338,2798l6513390,91359r-67136,2669l6372988,96628r-38877,1273l6293768,99156r-41786,1235l6208775,101607r-44606,1196l6118186,103979r-47337,1155l6022180,106268r-49978,1113l5920936,108471r-52531,1068l5814631,110585r-54994,1022l5703444,112605r-57368,975l5587554,114529r-59653,925l5467139,116354r-61848,874l5342378,118075r-63955,821l5213448,119690r-65972,767l5080529,121195r-67900,711l4943799,122587r-69739,653l4803436,123863r-71488,593l4659619,125018r-73148,532l4512526,126050r-74720,469l4362335,126956r-76201,404l4209226,127731r-77594,338l4053376,128373r-78897,270l3894964,128878r-80111,201l3734168,129243r-81236,129l3571167,129465r-82271,56l3406140,129539r-82757,-18l3241112,129465r-81765,-93l3078111,129243r-80685,-164l2917315,128878r-79515,-235l2758903,128373r-78256,-304l2603053,127731r-76908,-371l2449944,126956r-75471,-437l2299753,126050r-73945,-500l2152660,125018r-72329,-562l2008843,123863r-70624,-623l1868480,122587r-68830,-681l1731750,121195r-66947,-738l1598831,119690r-64975,-794l1469901,118075r-62913,-847l1345140,116354r-60762,-900l1224725,114529r-58522,-949l1108835,112605r-56193,-998l997648,110585r-53774,-1046l891343,108471r-51266,-1090l790099,106268r-48669,-1134l694093,103979r-45983,-1176l603504,101607r-43207,-1216l518511,99156,478168,97901,439291,96628,366025,94028,298889,91359,238062,88623,183724,85825,136051,82968,95223,80055,47206,75588,8804,69468,,64770,985,63194,47206,53951,95223,49484r40828,-2913l183724,43714r54338,-2798l298889,38180r67136,-2669l439291,32911r38877,-1273l518511,30383r41786,-1235l603504,27932r44606,-1196l694093,25560r47337,-1155l790099,23271r49978,-1113l891343,21068r52531,-1068l997648,18954r54994,-1022l1108835,16934r57368,-975l1224725,15010r59653,-925l1345140,13185r61848,-874l1469901,11464r63955,-821l1598831,9849r65972,-767l1731750,8344r67900,-711l1868480,6952r69739,-653l2008843,5676r71488,-593l2152660,4521r73148,-532l2299753,3489r74720,-469l2449944,2583r76201,-404l2603053,1808r77594,-338l2758903,1166r78897,-270l2917315,661r80111,-201l3078111,296r81236,-129l3241112,74r82271,-56l3406140,r82756,18l3571167,74r81765,93l3734168,296r80685,164l3894964,661r79515,235l4053376,1166r78256,304l4209226,1808r76908,371l4362335,2583r75471,437l4512526,3489r73945,500l4659619,4521r72329,562l4803436,5676r70624,623l4943799,6952r68830,681l5080529,8344r66947,738l5213448,9849r64975,794l5342378,11464r62913,847l5467139,13185r60762,900l5587554,15010r58522,949l5703444,16934r56193,998l5814631,18954r53774,1046l5920936,21068r51266,1090l6022180,23271r48669,1134l6118186,25560r45983,1176l6208775,27932r43207,1216l6293768,30383r40343,1255l6372988,32911r73266,2600l6513390,38180r60827,2736l6628555,43714r47673,2857l6717056,49484r48017,4467l6803475,60071r8805,4699l6812280,453389r-47207,10819l6717056,468675r-40828,2913l6628555,474445r-54338,2798l6513390,479979r-67136,2669l6372988,485248r-38877,1273l6293768,487776r-41786,1235l6208775,490227r-44606,1196l6118186,492599r-47337,1155l6022180,494888r-49978,1113l5920936,497091r-52531,1068l5814631,499205r-54994,1022l5703444,501225r-57368,975l5587554,503149r-59653,925l5467139,504974r-61848,874l5342378,506695r-63955,821l5213448,508310r-65972,767l5080529,509815r-67900,711l4943799,511207r-69739,653l4803436,512483r-71488,593l4659619,513638r-73148,532l4512526,514670r-74720,469l4362335,515576r-76201,404l4209226,516351r-77594,338l4053376,516993r-78897,270l3894964,517498r-80111,201l3734168,517863r-81236,129l3571167,518085r-82271,56l3406140,518159r-82757,-18l3241112,518085r-81765,-93l3078111,517863r-80685,-164l2917315,517498r-79515,-235l2758903,516993r-78256,-304l2603053,516351r-76908,-371l2449944,515576r-75471,-437l2299753,514670r-73945,-500l2152660,513638r-72329,-562l2008843,512483r-70624,-623l1868480,511207r-68830,-681l1731750,509815r-66947,-738l1598831,508310r-64975,-794l1469901,506695r-62913,-847l1345140,504974r-60762,-900l1224725,503149r-58522,-949l1108835,501225r-56193,-998l997648,499205r-53774,-1046l891343,497091r-51266,-1090l790099,494888r-48669,-1134l694093,492599r-45983,-1176l603504,490227r-43207,-1216l518511,487776r-40343,-1255l439291,485248r-73266,-2600l298889,479979r-60827,-2736l183724,474445r-47673,-2857l95223,468675,47206,464208,8804,458088,,453389,,64770e" filled="f" strokeweight=".17636mm">
                  <v:path arrowok="t"/>
                </v:shape>
                <v:shape id="Graphic 12" o:spid="_x0000_s1030" style="position:absolute;left:3802;top:9439;width:68275;height:45974;visibility:visible;mso-wrap-style:square;v-text-anchor:top" coordsize="6827520,4597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CBgMAA&#10;AADbAAAADwAAAGRycy9kb3ducmV2LnhtbERPTYvCMBC9C/6HMII3TfVQpWsUEQRREVZF9jg0Y9vd&#10;ZlKa2NZ/b4QFb/N4n7NYdaYUDdWusKxgMo5AEKdWF5wpuF62ozkI55E1lpZJwZMcrJb93gITbVv+&#10;pubsMxFC2CWoIPe+SqR0aU4G3dhWxIG729qgD7DOpK6xDeGmlNMoiqXBgkNDjhVtckr/zg+j4GT2&#10;2SFuTunRtr8/NzOL7+tDrNRw0K2/QHjq/Ef8797pMH8K71/CAX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xCBgMAAAADbAAAADwAAAAAAAAAAAAAAAACYAgAAZHJzL2Rvd25y&#10;ZXYueG1sUEsFBgAAAAAEAAQA9QAAAIUDAAAAAA==&#10;" path="m2844800,4316730r-1706880,l299720,4597146,2844800,4316730xem6108065,l719467,,672161,1530,625673,6057r-45577,7430l535526,23724,492057,36674,449785,52242,408804,70334,369209,90854r-38114,22854l294556,138801r-34868,27238l226584,195326r-31243,31242l166052,259670r-27239,34867l113718,331075,90863,369188,70341,408783,52247,449764,36678,492036,23726,535505,13488,580076,6058,625655,1530,672146,,719454,,3597275r1530,47294l6058,3691048r7430,45569l23726,3781181r12952,43463l52247,3866912r18094,40979l90863,3947484r22855,38114l138813,4022137r27239,34870l195341,4090112r31243,31245l259688,4150649r34868,27242l331095,4202989r38114,22859l408804,4246374r40981,18096l492057,4280043r43469,12954l580096,4303238r45577,7432l672161,4315199r47306,1531l6108065,4316730r47308,-1531l6201864,4310670r45579,-7432l6292014,4292997r43469,-12954l6377755,4264470r40981,-18096l6458331,4225848r38113,-22859l6532982,4177891r34867,-27242l6600951,4121357r31242,-31245l6661480,4057007r27238,-34870l6713811,3985598r22854,-38114l6757185,3907891r18092,-40979l6790845,3824644r12950,-43463l6814032,3736617r7430,-45569l6825989,3644569r1531,-47294l6827520,719454r-1531,-47308l6821462,625655r-7430,-45579l6803795,535505r-12950,-43469l6775277,449764r-18092,-40981l6736665,369188r-22854,-38113l6688718,294537r-27238,-34867l6632193,226568r-31242,-31242l6567849,166039r-34867,-27238l6496444,113708,6458331,90854,6418736,70334,6377755,52242,6335483,36674,6292014,23724,6247443,13487,6201864,6057,6155373,1530,6108065,xe" fillcolor="#c5ffdf" stroked="f">
                  <v:path arrowok="t"/>
                </v:shape>
                <v:shape id="Graphic 13" o:spid="_x0000_s1031" style="position:absolute;left:3802;top:9439;width:68275;height:45974;visibility:visible;mso-wrap-style:square;v-text-anchor:top" coordsize="6827520,4597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qwrcEA&#10;AADbAAAADwAAAGRycy9kb3ducmV2LnhtbERPTWvCQBC9F/wPywi91Y2xlJC6SiwVcrSxBY/T7JgE&#10;s7Mhu5rtv3cLhd7m8T5nvQ2mFzcaXWdZwXKRgCCure64UfB53D9lIJxH1thbJgU/5GC7mT2sMdd2&#10;4g+6Vb4RMYRdjgpa74dcSle3ZNAt7EAcubMdDfoIx0bqEacYbnqZJsmLNNhxbGhxoLeW6kt1NQre&#10;0zKErDRfhy6rd998ei6O15NSj/NQvILwFPy/+M9d6jh/Bb+/xAPk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KsK3BAAAA2wAAAA8AAAAAAAAAAAAAAAAAmAIAAGRycy9kb3du&#10;cmV2LnhtbFBLBQYAAAAABAAEAPUAAACGAwAAAAA=&#10;" path="m,719454l1530,672146,6058,625655r7430,-45579l23726,535505,36678,492036,52247,449764,70341,408783,90863,369188r22855,-38113l138813,294537r27239,-34867l195341,226568r31243,-31242l259688,166039r34868,-27238l331095,113708,369209,90854,408804,70334,449785,52242,492057,36674,535526,23724,580096,13487,625673,6057,672161,1530,719467,r418453,l2844800,,6108065,r47308,1530l6201864,6057r45579,7430l6292014,23724r43469,12950l6377755,52242r40981,18092l6458331,90854r38113,22854l6532982,138801r34867,27238l6600951,195326r31242,31242l6661480,259670r27238,34867l6713811,331075r22854,38113l6757185,408783r18092,40981l6790845,492036r12950,43469l6814032,580076r7430,45579l6825989,672146r1531,47308l6827520,2518029r,1079246l6825989,3644569r-4527,46479l6814032,3736617r-10237,44564l6790845,3824644r-15568,42268l6757185,3907891r-20520,39593l6713811,3985598r-25093,36539l6661480,4057007r-29287,33105l6600951,4121357r-33102,29292l6532982,4177891r-36538,25098l6458331,4225848r-39595,20526l6377755,4264470r-42272,15573l6292014,4292997r-44571,10241l6201864,4310670r-46491,4529l6108065,4316730r-3263265,l299720,4597146r838200,-280416l719467,4316730r-47306,-1531l625673,4310670r-45577,-7432l535526,4292997r-43469,-12954l449785,4264470r-40981,-18096l369209,4225848r-38114,-22859l294556,4177891r-34868,-27242l226584,4121357r-31243,-31245l166052,4057007r-27239,-34870l113718,3985598,90863,3947484,70341,3907891,52247,3866912,36678,3824644,23726,3781181,13488,3736617,6058,3691048,1530,3644569,,3597275,,2518029,,719454xe" filled="f" strokecolor="#00af50" strokeweight="2.25pt">
                  <v:path arrowok="t"/>
                </v:shape>
                <v:shape id="Graphic 14" o:spid="_x0000_s1032" style="position:absolute;left:3573;top:55350;width:68656;height:47815;visibility:visible;mso-wrap-style:square;v-text-anchor:top" coordsize="6865620,478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5Jr8A&#10;AADbAAAADwAAAGRycy9kb3ducmV2LnhtbERPTWsCMRC9F/wPYYTeatbSFlmNiwgrvRW1hx6HzbgJ&#10;JpMlSdf13zeFQm/zeJ+zaSbvxEgx2cAKlosKBHEXtOVewee5fVqBSBlZowtMCu6UoNnOHjZY63Dj&#10;I42n3IsSwqlGBSbnoZYydYY8pkUYiAt3CdFjLjD2Uke8lXDv5HNVvUmPlkuDwYH2hrrr6dsr6Ozr&#10;+X7Uq/bDfbXG2aQPh6iVepxPuzWITFP+F/+533WZ/wK/v5QD5PY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9TkmvwAAANsAAAAPAAAAAAAAAAAAAAAAAJgCAABkcnMvZG93bnJl&#10;di54bWxQSwUGAAAAAAQABAD1AAAAhAMAAAAA&#10;" path="m6865620,l,,,4781550r6865620,l6865620,xe" fillcolor="#c5ffdf" stroked="f">
                  <v:path arrowok="t"/>
                </v:shape>
                <v:shape id="Graphic 15" o:spid="_x0000_s1033" style="position:absolute;left:3573;top:55350;width:68656;height:47815;visibility:visible;mso-wrap-style:square;v-text-anchor:top" coordsize="6865620,478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fZMEA&#10;AADbAAAADwAAAGRycy9kb3ducmV2LnhtbERPS2vCQBC+F/oflil4qxsFRVJXUaHQQy++oL0Nu9Mk&#10;mJ2N2akm/94VBG/z8T1nvux8rS7UxiqwgdEwA0Vsg6u4MHDYf77PQEVBdlgHJgM9RVguXl/mmLtw&#10;5S1ddlKoFMIxRwOlSJNrHW1JHuMwNMSJ+wutR0mwLbRr8ZrCfa3HWTbVHitODSU2tCnJnnb/3gD+&#10;WFnvt814+r06if099ue+qIwZvHWrD1BCnTzFD/eXS/MncP8lHaA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BH2TBAAAA2wAAAA8AAAAAAAAAAAAAAAAAmAIAAGRycy9kb3du&#10;cmV2LnhtbFBLBQYAAAAABAAEAPUAAACGAwAAAAA=&#10;" path="m,4781550r6865620,l6865620,,,,,4781550xe" filled="f" strokecolor="#00af50" strokeweight="2.25pt">
                  <v:path arrowok="t"/>
                </v:shape>
                <v:shape id="Image 16" o:spid="_x0000_s1034" type="#_x0000_t75" style="position:absolute;width:75377;height:106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3aaTBAAAA2wAAAA8AAABkcnMvZG93bnJldi54bWxET0uLwjAQvi/4H8II3tZUD+5SjeIDxdti&#10;Fb0OzdgWm0ltYlv99WZhYW/z8T1ntuhMKRqqXWFZwWgYgSBOrS44U3A6bj+/QTiPrLG0TAqe5GAx&#10;733MMNa25QM1ic9ECGEXo4Lc+yqW0qU5GXRDWxEH7mprgz7AOpO6xjaEm1KOo2giDRYcGnKsaJ1T&#10;ekseRkHSvFbr8U9i+Gu5uW+zy3l0a3dKDfrdcgrCU+f/xX/uvQ7zJ/D7SzhAz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t3aaTBAAAA2wAAAA8AAAAAAAAAAAAAAAAAnwIA&#10;AGRycy9kb3ducmV2LnhtbFBLBQYAAAAABAAEAPcAAACNAw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>Что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такое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ГИА,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5"/>
        </w:rPr>
        <w:t>ОГЭ</w:t>
      </w:r>
    </w:p>
    <w:p w:rsidR="0027722E" w:rsidRDefault="0027722E">
      <w:pPr>
        <w:pStyle w:val="a3"/>
        <w:spacing w:before="353"/>
        <w:rPr>
          <w:b/>
        </w:rPr>
      </w:pPr>
    </w:p>
    <w:p w:rsidR="0027722E" w:rsidRDefault="009741AD">
      <w:pPr>
        <w:ind w:left="833" w:right="773"/>
        <w:rPr>
          <w:sz w:val="32"/>
        </w:rPr>
      </w:pPr>
      <w:r>
        <w:rPr>
          <w:b/>
          <w:sz w:val="32"/>
        </w:rPr>
        <w:t>ГИА</w:t>
      </w:r>
      <w:r>
        <w:rPr>
          <w:b/>
          <w:spacing w:val="-15"/>
          <w:sz w:val="32"/>
        </w:rPr>
        <w:t xml:space="preserve"> </w:t>
      </w:r>
      <w:r>
        <w:rPr>
          <w:b/>
          <w:sz w:val="32"/>
        </w:rPr>
        <w:t>—</w:t>
      </w:r>
      <w:r>
        <w:rPr>
          <w:b/>
          <w:spacing w:val="-15"/>
          <w:sz w:val="32"/>
        </w:rPr>
        <w:t xml:space="preserve"> </w:t>
      </w:r>
      <w:r>
        <w:rPr>
          <w:b/>
          <w:sz w:val="32"/>
        </w:rPr>
        <w:t>расшифровывается: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государственная</w:t>
      </w:r>
      <w:r>
        <w:rPr>
          <w:b/>
          <w:spacing w:val="-16"/>
          <w:sz w:val="32"/>
        </w:rPr>
        <w:t xml:space="preserve"> </w:t>
      </w:r>
      <w:r>
        <w:rPr>
          <w:b/>
          <w:sz w:val="32"/>
        </w:rPr>
        <w:t>итоговая</w:t>
      </w:r>
      <w:r>
        <w:rPr>
          <w:b/>
          <w:spacing w:val="-16"/>
          <w:sz w:val="32"/>
        </w:rPr>
        <w:t xml:space="preserve"> </w:t>
      </w:r>
      <w:r>
        <w:rPr>
          <w:b/>
          <w:sz w:val="32"/>
        </w:rPr>
        <w:t>аттестация</w:t>
      </w:r>
      <w:r>
        <w:rPr>
          <w:sz w:val="32"/>
        </w:rPr>
        <w:t>.</w:t>
      </w:r>
      <w:r>
        <w:rPr>
          <w:spacing w:val="-15"/>
          <w:sz w:val="32"/>
        </w:rPr>
        <w:t xml:space="preserve"> </w:t>
      </w:r>
      <w:r>
        <w:rPr>
          <w:sz w:val="32"/>
        </w:rPr>
        <w:t>То есть это общее название экзаменов, которые должны сдавать</w:t>
      </w:r>
    </w:p>
    <w:p w:rsidR="0027722E" w:rsidRDefault="009741AD">
      <w:pPr>
        <w:pStyle w:val="a3"/>
        <w:spacing w:line="389" w:lineRule="exact"/>
        <w:ind w:left="833"/>
      </w:pPr>
      <w:r>
        <w:rPr>
          <w:spacing w:val="-2"/>
        </w:rPr>
        <w:t>школьники</w:t>
      </w:r>
      <w:r>
        <w:rPr>
          <w:spacing w:val="-7"/>
        </w:rPr>
        <w:t xml:space="preserve"> </w:t>
      </w:r>
      <w:r>
        <w:rPr>
          <w:spacing w:val="-2"/>
        </w:rPr>
        <w:t>для</w:t>
      </w:r>
      <w:r>
        <w:rPr>
          <w:spacing w:val="-7"/>
        </w:rPr>
        <w:t xml:space="preserve"> </w:t>
      </w:r>
      <w:r>
        <w:rPr>
          <w:spacing w:val="-2"/>
        </w:rPr>
        <w:t>получения</w:t>
      </w:r>
      <w:r>
        <w:rPr>
          <w:spacing w:val="-6"/>
        </w:rPr>
        <w:t xml:space="preserve"> </w:t>
      </w:r>
      <w:r>
        <w:rPr>
          <w:spacing w:val="-2"/>
        </w:rPr>
        <w:t>аттестатов</w:t>
      </w:r>
      <w:r>
        <w:rPr>
          <w:spacing w:val="-7"/>
        </w:rPr>
        <w:t xml:space="preserve"> </w:t>
      </w:r>
      <w:r>
        <w:rPr>
          <w:spacing w:val="-2"/>
        </w:rPr>
        <w:t>государственного</w:t>
      </w:r>
      <w:r>
        <w:rPr>
          <w:spacing w:val="-5"/>
        </w:rPr>
        <w:t xml:space="preserve"> </w:t>
      </w:r>
      <w:r>
        <w:rPr>
          <w:spacing w:val="-2"/>
        </w:rPr>
        <w:t>образца.</w:t>
      </w:r>
    </w:p>
    <w:p w:rsidR="0027722E" w:rsidRDefault="009741AD">
      <w:pPr>
        <w:ind w:left="1488" w:right="1406"/>
        <w:jc w:val="center"/>
        <w:rPr>
          <w:b/>
          <w:sz w:val="32"/>
        </w:rPr>
      </w:pPr>
      <w:r>
        <w:rPr>
          <w:b/>
          <w:sz w:val="32"/>
        </w:rPr>
        <w:t>Формы</w:t>
      </w:r>
      <w:r>
        <w:rPr>
          <w:b/>
          <w:spacing w:val="-9"/>
          <w:sz w:val="32"/>
        </w:rPr>
        <w:t xml:space="preserve"> </w:t>
      </w:r>
      <w:r>
        <w:rPr>
          <w:b/>
          <w:spacing w:val="-4"/>
          <w:sz w:val="32"/>
        </w:rPr>
        <w:t>ГИА:</w:t>
      </w:r>
    </w:p>
    <w:p w:rsidR="0027722E" w:rsidRDefault="009741AD">
      <w:pPr>
        <w:pStyle w:val="a3"/>
        <w:spacing w:before="1"/>
        <w:ind w:left="833" w:right="2497"/>
      </w:pPr>
      <w:r>
        <w:t>ОГЭ — государственная итоговая аттестация в 9 классе. ЕГЭ</w:t>
      </w:r>
      <w:r>
        <w:rPr>
          <w:spacing w:val="-10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государственная</w:t>
      </w:r>
      <w:r>
        <w:rPr>
          <w:spacing w:val="-11"/>
        </w:rPr>
        <w:t xml:space="preserve"> </w:t>
      </w:r>
      <w:r>
        <w:t>итоговая</w:t>
      </w:r>
      <w:r>
        <w:rPr>
          <w:spacing w:val="-11"/>
        </w:rPr>
        <w:t xml:space="preserve"> </w:t>
      </w:r>
      <w:r>
        <w:t>аттестация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11</w:t>
      </w:r>
      <w:r>
        <w:rPr>
          <w:spacing w:val="-12"/>
        </w:rPr>
        <w:t xml:space="preserve"> </w:t>
      </w:r>
      <w:r>
        <w:t>классе.</w:t>
      </w:r>
    </w:p>
    <w:p w:rsidR="0027722E" w:rsidRDefault="009741AD">
      <w:pPr>
        <w:pStyle w:val="a3"/>
        <w:ind w:left="833" w:right="773"/>
      </w:pPr>
      <w:r>
        <w:t>ГВЭ</w:t>
      </w:r>
      <w:r>
        <w:rPr>
          <w:spacing w:val="-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письменные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устные</w:t>
      </w:r>
      <w:r>
        <w:rPr>
          <w:spacing w:val="-4"/>
        </w:rPr>
        <w:t xml:space="preserve"> </w:t>
      </w:r>
      <w:r>
        <w:t>экзамены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лиц</w:t>
      </w:r>
      <w:r>
        <w:rPr>
          <w:spacing w:val="-4"/>
        </w:rPr>
        <w:t xml:space="preserve"> </w:t>
      </w:r>
      <w:r>
        <w:t>с ограниченными возможностями здоровья.</w:t>
      </w:r>
    </w:p>
    <w:p w:rsidR="0027722E" w:rsidRDefault="009741AD">
      <w:pPr>
        <w:pStyle w:val="a3"/>
        <w:ind w:left="833" w:right="773"/>
      </w:pPr>
      <w:r>
        <w:rPr>
          <w:b/>
          <w:spacing w:val="-6"/>
        </w:rPr>
        <w:t xml:space="preserve">ОГЭ </w:t>
      </w:r>
      <w:r>
        <w:rPr>
          <w:spacing w:val="-6"/>
        </w:rPr>
        <w:t>—</w:t>
      </w:r>
      <w:r>
        <w:rPr>
          <w:spacing w:val="-7"/>
        </w:rPr>
        <w:t xml:space="preserve"> </w:t>
      </w:r>
      <w:r>
        <w:rPr>
          <w:spacing w:val="-6"/>
        </w:rPr>
        <w:t>итоговый экзамен,</w:t>
      </w:r>
      <w:r>
        <w:rPr>
          <w:spacing w:val="-7"/>
        </w:rPr>
        <w:t xml:space="preserve"> </w:t>
      </w:r>
      <w:r>
        <w:rPr>
          <w:spacing w:val="-6"/>
        </w:rPr>
        <w:t>который сдают</w:t>
      </w:r>
      <w:r>
        <w:rPr>
          <w:spacing w:val="-8"/>
        </w:rPr>
        <w:t xml:space="preserve"> </w:t>
      </w:r>
      <w:r>
        <w:rPr>
          <w:spacing w:val="-6"/>
        </w:rPr>
        <w:t>все</w:t>
      </w:r>
      <w:r>
        <w:rPr>
          <w:spacing w:val="-7"/>
        </w:rPr>
        <w:t xml:space="preserve"> </w:t>
      </w:r>
      <w:r>
        <w:rPr>
          <w:spacing w:val="-6"/>
        </w:rPr>
        <w:t xml:space="preserve">выпускники девятых </w:t>
      </w:r>
      <w:r>
        <w:t>классов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конце</w:t>
      </w:r>
      <w:r>
        <w:rPr>
          <w:spacing w:val="-8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года.</w:t>
      </w:r>
    </w:p>
    <w:p w:rsidR="0027722E" w:rsidRDefault="009741AD">
      <w:pPr>
        <w:pStyle w:val="a3"/>
        <w:ind w:left="833" w:right="773"/>
      </w:pPr>
      <w:r>
        <w:rPr>
          <w:b/>
          <w:spacing w:val="-2"/>
        </w:rPr>
        <w:t>Главная</w:t>
      </w:r>
      <w:r>
        <w:rPr>
          <w:b/>
          <w:spacing w:val="-17"/>
        </w:rPr>
        <w:t xml:space="preserve"> </w:t>
      </w:r>
      <w:r>
        <w:rPr>
          <w:b/>
          <w:spacing w:val="-2"/>
        </w:rPr>
        <w:t>задача</w:t>
      </w:r>
      <w:r>
        <w:rPr>
          <w:b/>
          <w:spacing w:val="-16"/>
        </w:rPr>
        <w:t xml:space="preserve"> </w:t>
      </w:r>
      <w:r>
        <w:rPr>
          <w:b/>
          <w:spacing w:val="-2"/>
        </w:rPr>
        <w:t>ОГЭ</w:t>
      </w:r>
      <w:r>
        <w:rPr>
          <w:spacing w:val="-2"/>
        </w:rPr>
        <w:t>:</w:t>
      </w:r>
      <w:r>
        <w:rPr>
          <w:spacing w:val="-15"/>
        </w:rPr>
        <w:t xml:space="preserve"> </w:t>
      </w:r>
      <w:r>
        <w:rPr>
          <w:spacing w:val="-2"/>
        </w:rPr>
        <w:t>определение</w:t>
      </w:r>
      <w:r>
        <w:rPr>
          <w:spacing w:val="-16"/>
        </w:rPr>
        <w:t xml:space="preserve"> </w:t>
      </w:r>
      <w:r>
        <w:rPr>
          <w:spacing w:val="-2"/>
        </w:rPr>
        <w:t>объёма</w:t>
      </w:r>
      <w:r>
        <w:rPr>
          <w:spacing w:val="-16"/>
        </w:rPr>
        <w:t xml:space="preserve"> </w:t>
      </w:r>
      <w:r>
        <w:rPr>
          <w:spacing w:val="-2"/>
        </w:rPr>
        <w:t>полученных</w:t>
      </w:r>
      <w:r>
        <w:rPr>
          <w:spacing w:val="-15"/>
        </w:rPr>
        <w:t xml:space="preserve"> </w:t>
      </w:r>
      <w:r>
        <w:rPr>
          <w:spacing w:val="-2"/>
        </w:rPr>
        <w:t>знаний</w:t>
      </w:r>
      <w:r>
        <w:rPr>
          <w:spacing w:val="-16"/>
        </w:rPr>
        <w:t xml:space="preserve"> </w:t>
      </w:r>
      <w:r>
        <w:rPr>
          <w:spacing w:val="-2"/>
        </w:rPr>
        <w:t>за</w:t>
      </w:r>
      <w:r>
        <w:rPr>
          <w:spacing w:val="-16"/>
        </w:rPr>
        <w:t xml:space="preserve"> </w:t>
      </w:r>
      <w:r>
        <w:rPr>
          <w:spacing w:val="-2"/>
        </w:rPr>
        <w:t xml:space="preserve">курс </w:t>
      </w:r>
      <w:r>
        <w:rPr>
          <w:spacing w:val="-4"/>
        </w:rPr>
        <w:t>основной</w:t>
      </w:r>
      <w:r>
        <w:rPr>
          <w:spacing w:val="-15"/>
        </w:rPr>
        <w:t xml:space="preserve"> </w:t>
      </w:r>
      <w:r>
        <w:rPr>
          <w:spacing w:val="-4"/>
        </w:rPr>
        <w:t>школы</w:t>
      </w:r>
      <w:r>
        <w:rPr>
          <w:spacing w:val="-14"/>
        </w:rPr>
        <w:t xml:space="preserve"> </w:t>
      </w:r>
      <w:r>
        <w:rPr>
          <w:spacing w:val="-4"/>
        </w:rPr>
        <w:t>и</w:t>
      </w:r>
      <w:r>
        <w:rPr>
          <w:spacing w:val="-14"/>
        </w:rPr>
        <w:t xml:space="preserve"> </w:t>
      </w:r>
      <w:r>
        <w:rPr>
          <w:spacing w:val="-4"/>
        </w:rPr>
        <w:t>основание</w:t>
      </w:r>
      <w:r>
        <w:rPr>
          <w:spacing w:val="-14"/>
        </w:rPr>
        <w:t xml:space="preserve"> </w:t>
      </w:r>
      <w:r>
        <w:rPr>
          <w:spacing w:val="-4"/>
        </w:rPr>
        <w:t>для</w:t>
      </w:r>
      <w:r>
        <w:rPr>
          <w:spacing w:val="-14"/>
        </w:rPr>
        <w:t xml:space="preserve"> </w:t>
      </w:r>
      <w:r>
        <w:rPr>
          <w:spacing w:val="-4"/>
        </w:rPr>
        <w:t>выдачи</w:t>
      </w:r>
      <w:r>
        <w:rPr>
          <w:spacing w:val="-14"/>
        </w:rPr>
        <w:t xml:space="preserve"> </w:t>
      </w:r>
      <w:r>
        <w:rPr>
          <w:spacing w:val="-4"/>
        </w:rPr>
        <w:t>аттестата</w:t>
      </w:r>
      <w:r>
        <w:rPr>
          <w:spacing w:val="-14"/>
        </w:rPr>
        <w:t xml:space="preserve"> </w:t>
      </w:r>
      <w:r>
        <w:rPr>
          <w:spacing w:val="-4"/>
        </w:rPr>
        <w:t>об</w:t>
      </w:r>
      <w:r>
        <w:rPr>
          <w:spacing w:val="-14"/>
        </w:rPr>
        <w:t xml:space="preserve"> </w:t>
      </w:r>
      <w:r>
        <w:rPr>
          <w:spacing w:val="-4"/>
        </w:rPr>
        <w:t>основном</w:t>
      </w:r>
      <w:r>
        <w:rPr>
          <w:spacing w:val="-14"/>
        </w:rPr>
        <w:t xml:space="preserve"> </w:t>
      </w:r>
      <w:r>
        <w:rPr>
          <w:spacing w:val="-4"/>
        </w:rPr>
        <w:t xml:space="preserve">общем </w:t>
      </w:r>
      <w:r>
        <w:rPr>
          <w:spacing w:val="-2"/>
        </w:rPr>
        <w:t>образовании.</w:t>
      </w:r>
    </w:p>
    <w:p w:rsidR="0027722E" w:rsidRDefault="009741AD">
      <w:pPr>
        <w:spacing w:before="1"/>
        <w:ind w:left="833"/>
        <w:rPr>
          <w:sz w:val="32"/>
        </w:rPr>
      </w:pPr>
      <w:r>
        <w:rPr>
          <w:b/>
          <w:sz w:val="32"/>
        </w:rPr>
        <w:t>Наличие</w:t>
      </w:r>
      <w:r>
        <w:rPr>
          <w:b/>
          <w:spacing w:val="-16"/>
          <w:sz w:val="32"/>
        </w:rPr>
        <w:t xml:space="preserve"> </w:t>
      </w:r>
      <w:r>
        <w:rPr>
          <w:b/>
          <w:sz w:val="32"/>
        </w:rPr>
        <w:t>атеиста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даёт</w:t>
      </w:r>
      <w:r>
        <w:rPr>
          <w:b/>
          <w:spacing w:val="-15"/>
          <w:sz w:val="32"/>
        </w:rPr>
        <w:t xml:space="preserve"> </w:t>
      </w:r>
      <w:r>
        <w:rPr>
          <w:b/>
          <w:sz w:val="32"/>
        </w:rPr>
        <w:t>возможность</w:t>
      </w:r>
      <w:r>
        <w:rPr>
          <w:b/>
          <w:spacing w:val="-11"/>
          <w:sz w:val="32"/>
        </w:rPr>
        <w:t xml:space="preserve"> </w:t>
      </w:r>
      <w:r>
        <w:rPr>
          <w:sz w:val="32"/>
        </w:rPr>
        <w:t>для</w:t>
      </w:r>
      <w:r>
        <w:rPr>
          <w:spacing w:val="-15"/>
          <w:sz w:val="32"/>
        </w:rPr>
        <w:t xml:space="preserve"> </w:t>
      </w:r>
      <w:r>
        <w:rPr>
          <w:sz w:val="32"/>
        </w:rPr>
        <w:t>поступления</w:t>
      </w:r>
      <w:r>
        <w:rPr>
          <w:spacing w:val="-15"/>
          <w:sz w:val="32"/>
        </w:rPr>
        <w:t xml:space="preserve"> </w:t>
      </w:r>
      <w:r>
        <w:rPr>
          <w:spacing w:val="-10"/>
          <w:sz w:val="32"/>
        </w:rPr>
        <w:t>в</w:t>
      </w:r>
    </w:p>
    <w:p w:rsidR="0027722E" w:rsidRDefault="009741AD">
      <w:pPr>
        <w:pStyle w:val="a3"/>
        <w:ind w:left="833"/>
      </w:pPr>
      <w:r>
        <w:t>10</w:t>
      </w:r>
      <w:r>
        <w:rPr>
          <w:spacing w:val="-15"/>
        </w:rPr>
        <w:t xml:space="preserve"> </w:t>
      </w:r>
      <w:r>
        <w:t>класс</w:t>
      </w:r>
      <w:r>
        <w:rPr>
          <w:spacing w:val="-13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специальные</w:t>
      </w:r>
      <w:r>
        <w:rPr>
          <w:spacing w:val="-12"/>
        </w:rPr>
        <w:t xml:space="preserve"> </w:t>
      </w:r>
      <w:r>
        <w:t>профессиональные</w:t>
      </w:r>
      <w:r>
        <w:rPr>
          <w:spacing w:val="-13"/>
        </w:rPr>
        <w:t xml:space="preserve"> </w:t>
      </w:r>
      <w:r>
        <w:t>учебные</w:t>
      </w:r>
      <w:r>
        <w:rPr>
          <w:spacing w:val="-14"/>
        </w:rPr>
        <w:t xml:space="preserve"> </w:t>
      </w:r>
      <w:r>
        <w:rPr>
          <w:spacing w:val="-2"/>
        </w:rPr>
        <w:t>учреждения</w:t>
      </w:r>
    </w:p>
    <w:p w:rsidR="0027722E" w:rsidRDefault="0027722E">
      <w:pPr>
        <w:pStyle w:val="a3"/>
      </w:pPr>
    </w:p>
    <w:p w:rsidR="0027722E" w:rsidRDefault="0027722E">
      <w:pPr>
        <w:pStyle w:val="a3"/>
        <w:spacing w:before="257"/>
      </w:pPr>
    </w:p>
    <w:p w:rsidR="0027722E" w:rsidRDefault="009741AD">
      <w:pPr>
        <w:ind w:left="1488" w:right="1421"/>
        <w:jc w:val="center"/>
        <w:rPr>
          <w:b/>
          <w:sz w:val="32"/>
        </w:rPr>
      </w:pPr>
      <w:r>
        <w:rPr>
          <w:b/>
          <w:sz w:val="32"/>
        </w:rPr>
        <w:t>Изменения</w:t>
      </w:r>
      <w:r>
        <w:rPr>
          <w:b/>
          <w:spacing w:val="-17"/>
          <w:sz w:val="32"/>
        </w:rPr>
        <w:t xml:space="preserve"> </w:t>
      </w:r>
      <w:r>
        <w:rPr>
          <w:b/>
          <w:sz w:val="32"/>
        </w:rPr>
        <w:t>порядка</w:t>
      </w:r>
      <w:r>
        <w:rPr>
          <w:b/>
          <w:spacing w:val="-17"/>
          <w:sz w:val="32"/>
        </w:rPr>
        <w:t xml:space="preserve"> </w:t>
      </w:r>
      <w:r>
        <w:rPr>
          <w:b/>
          <w:sz w:val="32"/>
        </w:rPr>
        <w:t>проведения</w:t>
      </w:r>
      <w:r>
        <w:rPr>
          <w:b/>
          <w:spacing w:val="-15"/>
          <w:sz w:val="32"/>
        </w:rPr>
        <w:t xml:space="preserve"> </w:t>
      </w:r>
      <w:r>
        <w:rPr>
          <w:b/>
          <w:sz w:val="32"/>
        </w:rPr>
        <w:t>ОГЭ</w:t>
      </w:r>
      <w:r>
        <w:rPr>
          <w:b/>
          <w:spacing w:val="-16"/>
          <w:sz w:val="32"/>
        </w:rPr>
        <w:t xml:space="preserve"> </w:t>
      </w:r>
      <w:r>
        <w:rPr>
          <w:b/>
          <w:spacing w:val="-2"/>
          <w:sz w:val="32"/>
        </w:rPr>
        <w:t>2025!</w:t>
      </w:r>
    </w:p>
    <w:p w:rsidR="0027722E" w:rsidRDefault="009741AD">
      <w:pPr>
        <w:spacing w:before="1"/>
        <w:ind w:left="465"/>
        <w:rPr>
          <w:sz w:val="32"/>
        </w:rPr>
      </w:pPr>
      <w:r>
        <w:rPr>
          <w:b/>
          <w:sz w:val="32"/>
        </w:rPr>
        <w:t>Официально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устанавливается!</w:t>
      </w:r>
      <w:r>
        <w:rPr>
          <w:b/>
          <w:spacing w:val="-11"/>
          <w:sz w:val="32"/>
        </w:rPr>
        <w:t xml:space="preserve"> </w:t>
      </w:r>
      <w:r>
        <w:rPr>
          <w:sz w:val="32"/>
        </w:rPr>
        <w:t>(Пр.</w:t>
      </w:r>
      <w:r>
        <w:rPr>
          <w:spacing w:val="-10"/>
          <w:sz w:val="32"/>
        </w:rPr>
        <w:t xml:space="preserve"> </w:t>
      </w:r>
      <w:r>
        <w:rPr>
          <w:sz w:val="32"/>
        </w:rPr>
        <w:t>МП</w:t>
      </w:r>
      <w:r>
        <w:rPr>
          <w:spacing w:val="-11"/>
          <w:sz w:val="32"/>
        </w:rPr>
        <w:t xml:space="preserve"> </w:t>
      </w:r>
      <w:r>
        <w:rPr>
          <w:sz w:val="32"/>
        </w:rPr>
        <w:t>РФ</w:t>
      </w:r>
      <w:r>
        <w:rPr>
          <w:spacing w:val="-11"/>
          <w:sz w:val="32"/>
        </w:rPr>
        <w:t xml:space="preserve"> </w:t>
      </w:r>
      <w:r>
        <w:rPr>
          <w:sz w:val="32"/>
        </w:rPr>
        <w:t>от</w:t>
      </w:r>
      <w:r>
        <w:rPr>
          <w:spacing w:val="-10"/>
          <w:sz w:val="32"/>
        </w:rPr>
        <w:t xml:space="preserve"> </w:t>
      </w:r>
      <w:r>
        <w:rPr>
          <w:sz w:val="32"/>
        </w:rPr>
        <w:t>04.04.2023</w:t>
      </w:r>
      <w:r>
        <w:rPr>
          <w:spacing w:val="-11"/>
          <w:sz w:val="32"/>
        </w:rPr>
        <w:t xml:space="preserve"> </w:t>
      </w:r>
      <w:r>
        <w:rPr>
          <w:sz w:val="32"/>
        </w:rPr>
        <w:t>№</w:t>
      </w:r>
      <w:r>
        <w:rPr>
          <w:spacing w:val="-11"/>
          <w:sz w:val="32"/>
        </w:rPr>
        <w:t xml:space="preserve"> </w:t>
      </w:r>
      <w:r>
        <w:rPr>
          <w:spacing w:val="-2"/>
          <w:sz w:val="32"/>
        </w:rPr>
        <w:t>232/551)</w:t>
      </w:r>
    </w:p>
    <w:p w:rsidR="0027722E" w:rsidRDefault="009741AD">
      <w:pPr>
        <w:pStyle w:val="a5"/>
        <w:numPr>
          <w:ilvl w:val="0"/>
          <w:numId w:val="9"/>
        </w:numPr>
        <w:tabs>
          <w:tab w:val="left" w:pos="825"/>
        </w:tabs>
        <w:rPr>
          <w:sz w:val="32"/>
        </w:rPr>
      </w:pPr>
      <w:r>
        <w:rPr>
          <w:sz w:val="32"/>
        </w:rPr>
        <w:t>Итоговое</w:t>
      </w:r>
      <w:r>
        <w:rPr>
          <w:spacing w:val="-12"/>
          <w:sz w:val="32"/>
        </w:rPr>
        <w:t xml:space="preserve"> </w:t>
      </w:r>
      <w:r>
        <w:rPr>
          <w:sz w:val="32"/>
        </w:rPr>
        <w:t>собеседование</w:t>
      </w:r>
      <w:r>
        <w:rPr>
          <w:spacing w:val="-14"/>
          <w:sz w:val="32"/>
        </w:rPr>
        <w:t xml:space="preserve"> </w:t>
      </w:r>
      <w:r>
        <w:rPr>
          <w:sz w:val="32"/>
        </w:rPr>
        <w:t>можно</w:t>
      </w:r>
      <w:r>
        <w:rPr>
          <w:spacing w:val="-13"/>
          <w:sz w:val="32"/>
        </w:rPr>
        <w:t xml:space="preserve"> </w:t>
      </w:r>
      <w:r>
        <w:rPr>
          <w:sz w:val="32"/>
        </w:rPr>
        <w:t>сдавать</w:t>
      </w:r>
      <w:r>
        <w:rPr>
          <w:spacing w:val="-13"/>
          <w:sz w:val="32"/>
        </w:rPr>
        <w:t xml:space="preserve"> </w:t>
      </w:r>
      <w:r>
        <w:rPr>
          <w:sz w:val="32"/>
        </w:rPr>
        <w:t>в</w:t>
      </w:r>
      <w:r>
        <w:rPr>
          <w:spacing w:val="-13"/>
          <w:sz w:val="32"/>
        </w:rPr>
        <w:t xml:space="preserve"> </w:t>
      </w:r>
      <w:r>
        <w:rPr>
          <w:sz w:val="32"/>
        </w:rPr>
        <w:t>дистанционной</w:t>
      </w:r>
      <w:r>
        <w:rPr>
          <w:spacing w:val="-12"/>
          <w:sz w:val="32"/>
        </w:rPr>
        <w:t xml:space="preserve"> </w:t>
      </w:r>
      <w:r>
        <w:rPr>
          <w:spacing w:val="-2"/>
          <w:sz w:val="32"/>
        </w:rPr>
        <w:t>форме.</w:t>
      </w:r>
    </w:p>
    <w:p w:rsidR="0027722E" w:rsidRDefault="009741AD">
      <w:pPr>
        <w:pStyle w:val="a5"/>
        <w:numPr>
          <w:ilvl w:val="0"/>
          <w:numId w:val="9"/>
        </w:numPr>
        <w:tabs>
          <w:tab w:val="left" w:pos="825"/>
        </w:tabs>
        <w:rPr>
          <w:sz w:val="32"/>
        </w:rPr>
      </w:pPr>
      <w:r>
        <w:rPr>
          <w:sz w:val="32"/>
        </w:rPr>
        <w:t>Дата</w:t>
      </w:r>
      <w:r>
        <w:rPr>
          <w:spacing w:val="-17"/>
          <w:sz w:val="32"/>
        </w:rPr>
        <w:t xml:space="preserve"> </w:t>
      </w:r>
      <w:r>
        <w:rPr>
          <w:sz w:val="32"/>
        </w:rPr>
        <w:t>проведения</w:t>
      </w:r>
      <w:r>
        <w:rPr>
          <w:spacing w:val="-14"/>
          <w:sz w:val="32"/>
        </w:rPr>
        <w:t xml:space="preserve"> </w:t>
      </w:r>
      <w:r>
        <w:rPr>
          <w:sz w:val="32"/>
        </w:rPr>
        <w:t>дополнительно</w:t>
      </w:r>
      <w:r>
        <w:rPr>
          <w:spacing w:val="-16"/>
          <w:sz w:val="32"/>
        </w:rPr>
        <w:t xml:space="preserve"> </w:t>
      </w:r>
      <w:r>
        <w:rPr>
          <w:sz w:val="32"/>
        </w:rPr>
        <w:t>итогового</w:t>
      </w:r>
      <w:r>
        <w:rPr>
          <w:spacing w:val="-15"/>
          <w:sz w:val="32"/>
        </w:rPr>
        <w:t xml:space="preserve"> </w:t>
      </w:r>
      <w:r>
        <w:rPr>
          <w:spacing w:val="-2"/>
          <w:sz w:val="32"/>
        </w:rPr>
        <w:t>собеседования–</w:t>
      </w:r>
    </w:p>
    <w:p w:rsidR="0027722E" w:rsidRDefault="009741AD">
      <w:pPr>
        <w:pStyle w:val="a5"/>
        <w:numPr>
          <w:ilvl w:val="0"/>
          <w:numId w:val="9"/>
        </w:numPr>
        <w:tabs>
          <w:tab w:val="left" w:pos="825"/>
        </w:tabs>
        <w:spacing w:before="1"/>
        <w:rPr>
          <w:sz w:val="32"/>
        </w:rPr>
      </w:pPr>
      <w:r>
        <w:rPr>
          <w:sz w:val="32"/>
        </w:rPr>
        <w:t>третий</w:t>
      </w:r>
      <w:r>
        <w:rPr>
          <w:spacing w:val="-14"/>
          <w:sz w:val="32"/>
        </w:rPr>
        <w:t xml:space="preserve"> </w:t>
      </w:r>
      <w:r>
        <w:rPr>
          <w:sz w:val="32"/>
        </w:rPr>
        <w:t>понедельник</w:t>
      </w:r>
      <w:r>
        <w:rPr>
          <w:spacing w:val="-13"/>
          <w:sz w:val="32"/>
        </w:rPr>
        <w:t xml:space="preserve"> </w:t>
      </w:r>
      <w:r>
        <w:rPr>
          <w:sz w:val="32"/>
        </w:rPr>
        <w:t>апреля</w:t>
      </w:r>
      <w:r>
        <w:rPr>
          <w:spacing w:val="-10"/>
          <w:sz w:val="32"/>
        </w:rPr>
        <w:t xml:space="preserve"> </w:t>
      </w:r>
      <w:r>
        <w:rPr>
          <w:sz w:val="32"/>
        </w:rPr>
        <w:t>(был</w:t>
      </w:r>
      <w:r>
        <w:rPr>
          <w:spacing w:val="-11"/>
          <w:sz w:val="32"/>
        </w:rPr>
        <w:t xml:space="preserve"> </w:t>
      </w:r>
      <w:r>
        <w:rPr>
          <w:spacing w:val="-4"/>
          <w:sz w:val="32"/>
        </w:rPr>
        <w:t>май)</w:t>
      </w:r>
    </w:p>
    <w:p w:rsidR="0027722E" w:rsidRDefault="009741AD">
      <w:pPr>
        <w:pStyle w:val="a5"/>
        <w:numPr>
          <w:ilvl w:val="0"/>
          <w:numId w:val="9"/>
        </w:numPr>
        <w:tabs>
          <w:tab w:val="left" w:pos="825"/>
        </w:tabs>
        <w:spacing w:before="2"/>
        <w:ind w:right="1938"/>
        <w:rPr>
          <w:sz w:val="32"/>
        </w:rPr>
      </w:pPr>
      <w:r>
        <w:rPr>
          <w:sz w:val="32"/>
        </w:rPr>
        <w:t>Устанавливается требование о запрете участникам итогового собеседования</w:t>
      </w:r>
      <w:r>
        <w:rPr>
          <w:spacing w:val="-5"/>
          <w:sz w:val="32"/>
        </w:rPr>
        <w:t xml:space="preserve"> </w:t>
      </w:r>
      <w:r>
        <w:rPr>
          <w:sz w:val="32"/>
        </w:rPr>
        <w:t>иметь</w:t>
      </w:r>
      <w:r>
        <w:rPr>
          <w:spacing w:val="-3"/>
          <w:sz w:val="32"/>
        </w:rPr>
        <w:t xml:space="preserve"> </w:t>
      </w:r>
      <w:r>
        <w:rPr>
          <w:sz w:val="32"/>
        </w:rPr>
        <w:t>при</w:t>
      </w:r>
      <w:r>
        <w:rPr>
          <w:spacing w:val="-3"/>
          <w:sz w:val="32"/>
        </w:rPr>
        <w:t xml:space="preserve"> </w:t>
      </w:r>
      <w:r>
        <w:rPr>
          <w:sz w:val="32"/>
        </w:rPr>
        <w:t>себе</w:t>
      </w:r>
      <w:r>
        <w:rPr>
          <w:spacing w:val="-5"/>
          <w:sz w:val="32"/>
        </w:rPr>
        <w:t xml:space="preserve"> </w:t>
      </w:r>
      <w:r>
        <w:rPr>
          <w:sz w:val="32"/>
        </w:rPr>
        <w:t>средства</w:t>
      </w:r>
      <w:r>
        <w:rPr>
          <w:spacing w:val="-5"/>
          <w:sz w:val="32"/>
        </w:rPr>
        <w:t xml:space="preserve"> </w:t>
      </w:r>
      <w:r>
        <w:rPr>
          <w:sz w:val="32"/>
        </w:rPr>
        <w:t>связи,</w:t>
      </w:r>
      <w:r>
        <w:rPr>
          <w:spacing w:val="-5"/>
          <w:sz w:val="32"/>
        </w:rPr>
        <w:t xml:space="preserve"> </w:t>
      </w:r>
      <w:r>
        <w:rPr>
          <w:sz w:val="32"/>
        </w:rPr>
        <w:t>фото-,</w:t>
      </w:r>
      <w:r>
        <w:rPr>
          <w:spacing w:val="-5"/>
          <w:sz w:val="32"/>
        </w:rPr>
        <w:t xml:space="preserve"> </w:t>
      </w:r>
      <w:r>
        <w:rPr>
          <w:sz w:val="32"/>
        </w:rPr>
        <w:t>аудио-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</w:p>
    <w:p w:rsidR="0027722E" w:rsidRDefault="009741AD">
      <w:pPr>
        <w:pStyle w:val="a3"/>
        <w:ind w:left="825"/>
      </w:pPr>
      <w:r>
        <w:t>видеоаппаратуру,</w:t>
      </w:r>
      <w:r>
        <w:rPr>
          <w:spacing w:val="-6"/>
        </w:rPr>
        <w:t xml:space="preserve"> </w:t>
      </w:r>
      <w:r>
        <w:t>справочные</w:t>
      </w:r>
      <w:r>
        <w:rPr>
          <w:spacing w:val="-7"/>
        </w:rPr>
        <w:t xml:space="preserve"> </w:t>
      </w:r>
      <w:r>
        <w:t>материалы,</w:t>
      </w:r>
      <w:r>
        <w:rPr>
          <w:spacing w:val="-7"/>
        </w:rPr>
        <w:t xml:space="preserve"> </w:t>
      </w:r>
      <w:r>
        <w:t>письменные</w:t>
      </w:r>
      <w:r>
        <w:rPr>
          <w:spacing w:val="-7"/>
        </w:rPr>
        <w:t xml:space="preserve"> </w:t>
      </w:r>
      <w:r>
        <w:t>заметки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иные средства хранения и передачи информации.</w:t>
      </w:r>
    </w:p>
    <w:p w:rsidR="0027722E" w:rsidRDefault="009741AD">
      <w:pPr>
        <w:spacing w:before="1"/>
        <w:ind w:left="465"/>
        <w:rPr>
          <w:b/>
          <w:sz w:val="32"/>
        </w:rPr>
      </w:pPr>
      <w:r>
        <w:rPr>
          <w:b/>
          <w:sz w:val="32"/>
        </w:rPr>
        <w:t>Очень</w:t>
      </w:r>
      <w:r>
        <w:rPr>
          <w:b/>
          <w:spacing w:val="-12"/>
          <w:sz w:val="32"/>
        </w:rPr>
        <w:t xml:space="preserve"> </w:t>
      </w:r>
      <w:r>
        <w:rPr>
          <w:b/>
          <w:spacing w:val="-2"/>
          <w:sz w:val="32"/>
        </w:rPr>
        <w:t>важно!</w:t>
      </w:r>
    </w:p>
    <w:p w:rsidR="0027722E" w:rsidRDefault="009741AD">
      <w:pPr>
        <w:pStyle w:val="a5"/>
        <w:numPr>
          <w:ilvl w:val="0"/>
          <w:numId w:val="9"/>
        </w:numPr>
        <w:tabs>
          <w:tab w:val="left" w:pos="825"/>
        </w:tabs>
        <w:ind w:right="572"/>
        <w:rPr>
          <w:sz w:val="32"/>
        </w:rPr>
      </w:pPr>
      <w:r>
        <w:rPr>
          <w:sz w:val="32"/>
        </w:rPr>
        <w:t>Те,</w:t>
      </w:r>
      <w:r>
        <w:rPr>
          <w:spacing w:val="-5"/>
          <w:sz w:val="32"/>
        </w:rPr>
        <w:t xml:space="preserve"> </w:t>
      </w:r>
      <w:r>
        <w:rPr>
          <w:sz w:val="32"/>
        </w:rPr>
        <w:t>кто</w:t>
      </w:r>
      <w:r>
        <w:rPr>
          <w:spacing w:val="-5"/>
          <w:sz w:val="32"/>
        </w:rPr>
        <w:t xml:space="preserve"> </w:t>
      </w:r>
      <w:r>
        <w:rPr>
          <w:sz w:val="32"/>
        </w:rPr>
        <w:t>не</w:t>
      </w:r>
      <w:r>
        <w:rPr>
          <w:spacing w:val="-4"/>
          <w:sz w:val="32"/>
        </w:rPr>
        <w:t xml:space="preserve"> </w:t>
      </w:r>
      <w:r>
        <w:rPr>
          <w:sz w:val="32"/>
        </w:rPr>
        <w:t>смогли</w:t>
      </w:r>
      <w:r>
        <w:rPr>
          <w:spacing w:val="-3"/>
          <w:sz w:val="32"/>
        </w:rPr>
        <w:t xml:space="preserve"> </w:t>
      </w:r>
      <w:r>
        <w:rPr>
          <w:sz w:val="32"/>
        </w:rPr>
        <w:t>пройти</w:t>
      </w:r>
      <w:r>
        <w:rPr>
          <w:spacing w:val="-4"/>
          <w:sz w:val="32"/>
        </w:rPr>
        <w:t xml:space="preserve"> </w:t>
      </w:r>
      <w:r>
        <w:rPr>
          <w:sz w:val="32"/>
        </w:rPr>
        <w:t>ГИА-9</w:t>
      </w:r>
      <w:r>
        <w:rPr>
          <w:spacing w:val="-3"/>
          <w:sz w:val="32"/>
        </w:rPr>
        <w:t xml:space="preserve"> </w:t>
      </w:r>
      <w:r>
        <w:rPr>
          <w:sz w:val="32"/>
        </w:rPr>
        <w:t>по</w:t>
      </w:r>
      <w:r>
        <w:rPr>
          <w:spacing w:val="-4"/>
          <w:sz w:val="32"/>
        </w:rPr>
        <w:t xml:space="preserve"> </w:t>
      </w:r>
      <w:r>
        <w:rPr>
          <w:sz w:val="32"/>
        </w:rPr>
        <w:t>каким-либо</w:t>
      </w:r>
      <w:r>
        <w:rPr>
          <w:spacing w:val="-5"/>
          <w:sz w:val="32"/>
        </w:rPr>
        <w:t xml:space="preserve"> </w:t>
      </w:r>
      <w:r>
        <w:rPr>
          <w:sz w:val="32"/>
        </w:rPr>
        <w:t>причинам</w:t>
      </w:r>
      <w:r>
        <w:rPr>
          <w:spacing w:val="-2"/>
          <w:sz w:val="32"/>
        </w:rPr>
        <w:t xml:space="preserve"> </w:t>
      </w:r>
      <w:r>
        <w:rPr>
          <w:sz w:val="32"/>
        </w:rPr>
        <w:t>в</w:t>
      </w:r>
      <w:r>
        <w:rPr>
          <w:spacing w:val="-5"/>
          <w:sz w:val="32"/>
        </w:rPr>
        <w:t xml:space="preserve"> </w:t>
      </w:r>
      <w:r>
        <w:rPr>
          <w:sz w:val="32"/>
        </w:rPr>
        <w:t xml:space="preserve">сентябрьские сроки по </w:t>
      </w:r>
      <w:r>
        <w:rPr>
          <w:sz w:val="32"/>
          <w:u w:val="single"/>
        </w:rPr>
        <w:t>выбранным учебным предметам</w:t>
      </w:r>
      <w:r>
        <w:rPr>
          <w:sz w:val="32"/>
        </w:rPr>
        <w:t>, они имеют право изменить</w:t>
      </w:r>
    </w:p>
    <w:p w:rsidR="0027722E" w:rsidRDefault="009741AD">
      <w:pPr>
        <w:pStyle w:val="a3"/>
        <w:spacing w:before="1"/>
        <w:ind w:left="825" w:right="773"/>
      </w:pPr>
      <w:r>
        <w:t>учебные</w:t>
      </w:r>
      <w:r>
        <w:rPr>
          <w:spacing w:val="-5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повторного</w:t>
      </w:r>
      <w:r>
        <w:rPr>
          <w:spacing w:val="-5"/>
        </w:rPr>
        <w:t xml:space="preserve"> </w:t>
      </w:r>
      <w:r>
        <w:t>прохождения</w:t>
      </w:r>
      <w:r>
        <w:rPr>
          <w:spacing w:val="-3"/>
        </w:rPr>
        <w:t xml:space="preserve"> </w:t>
      </w:r>
      <w:r>
        <w:t>ГИА-9</w:t>
      </w:r>
      <w:r>
        <w:rPr>
          <w:spacing w:val="-6"/>
        </w:rPr>
        <w:t xml:space="preserve"> </w:t>
      </w:r>
      <w:r>
        <w:t>в следующем году, то есть выбрать для сдачи не тот который сдавал.</w:t>
      </w:r>
    </w:p>
    <w:p w:rsidR="0027722E" w:rsidRDefault="009741AD">
      <w:pPr>
        <w:pStyle w:val="a5"/>
        <w:numPr>
          <w:ilvl w:val="0"/>
          <w:numId w:val="9"/>
        </w:numPr>
        <w:tabs>
          <w:tab w:val="left" w:pos="825"/>
        </w:tabs>
        <w:spacing w:line="242" w:lineRule="auto"/>
        <w:ind w:right="519"/>
        <w:rPr>
          <w:sz w:val="32"/>
        </w:rPr>
      </w:pPr>
      <w:r>
        <w:rPr>
          <w:sz w:val="32"/>
        </w:rPr>
        <w:t>Есть</w:t>
      </w:r>
      <w:r>
        <w:rPr>
          <w:spacing w:val="-4"/>
          <w:sz w:val="32"/>
        </w:rPr>
        <w:t xml:space="preserve"> </w:t>
      </w:r>
      <w:r>
        <w:rPr>
          <w:sz w:val="32"/>
        </w:rPr>
        <w:t>возможность</w:t>
      </w:r>
      <w:r>
        <w:rPr>
          <w:spacing w:val="-4"/>
          <w:sz w:val="32"/>
        </w:rPr>
        <w:t xml:space="preserve"> </w:t>
      </w:r>
      <w:r>
        <w:rPr>
          <w:sz w:val="32"/>
        </w:rPr>
        <w:t>для</w:t>
      </w:r>
      <w:r>
        <w:rPr>
          <w:spacing w:val="-6"/>
          <w:sz w:val="32"/>
        </w:rPr>
        <w:t xml:space="preserve"> </w:t>
      </w:r>
      <w:r>
        <w:rPr>
          <w:sz w:val="32"/>
        </w:rPr>
        <w:t>участников</w:t>
      </w:r>
      <w:r>
        <w:rPr>
          <w:spacing w:val="-1"/>
          <w:sz w:val="32"/>
        </w:rPr>
        <w:t xml:space="preserve"> </w:t>
      </w:r>
      <w:r>
        <w:rPr>
          <w:sz w:val="32"/>
        </w:rPr>
        <w:t>сдачи</w:t>
      </w:r>
      <w:r>
        <w:rPr>
          <w:spacing w:val="-6"/>
          <w:sz w:val="32"/>
        </w:rPr>
        <w:t xml:space="preserve"> </w:t>
      </w:r>
      <w:r>
        <w:rPr>
          <w:sz w:val="32"/>
        </w:rPr>
        <w:t>экзаменов,</w:t>
      </w:r>
      <w:r>
        <w:rPr>
          <w:spacing w:val="-2"/>
          <w:sz w:val="32"/>
        </w:rPr>
        <w:t xml:space="preserve"> </w:t>
      </w:r>
      <w:r>
        <w:rPr>
          <w:sz w:val="32"/>
        </w:rPr>
        <w:t>подать</w:t>
      </w:r>
      <w:r>
        <w:rPr>
          <w:spacing w:val="-5"/>
          <w:sz w:val="32"/>
        </w:rPr>
        <w:t xml:space="preserve"> </w:t>
      </w:r>
      <w:r>
        <w:rPr>
          <w:sz w:val="32"/>
        </w:rPr>
        <w:t>заявление</w:t>
      </w:r>
      <w:r>
        <w:rPr>
          <w:spacing w:val="-4"/>
          <w:sz w:val="32"/>
        </w:rPr>
        <w:t xml:space="preserve"> </w:t>
      </w:r>
      <w:r>
        <w:rPr>
          <w:sz w:val="32"/>
        </w:rPr>
        <w:t>об участии в ГИА-9 в дистанционной форме.</w:t>
      </w:r>
    </w:p>
    <w:p w:rsidR="0027722E" w:rsidRDefault="0027722E">
      <w:pPr>
        <w:pStyle w:val="a5"/>
        <w:spacing w:line="242" w:lineRule="auto"/>
        <w:rPr>
          <w:sz w:val="32"/>
        </w:rPr>
        <w:sectPr w:rsidR="0027722E">
          <w:pgSz w:w="11910" w:h="16840"/>
          <w:pgMar w:top="720" w:right="283" w:bottom="280" w:left="283" w:header="720" w:footer="720" w:gutter="0"/>
          <w:cols w:space="720"/>
        </w:sectPr>
      </w:pPr>
    </w:p>
    <w:p w:rsidR="0027722E" w:rsidRDefault="009741AD">
      <w:pPr>
        <w:pStyle w:val="a3"/>
        <w:ind w:left="432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6597650" cy="524510"/>
                <wp:effectExtent l="9525" t="0" r="3175" b="8890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97650" cy="524510"/>
                          <a:chOff x="0" y="0"/>
                          <a:chExt cx="6597650" cy="52451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3175" y="67944"/>
                            <a:ext cx="6591300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453390">
                                <a:moveTo>
                                  <a:pt x="6591300" y="0"/>
                                </a:moveTo>
                                <a:lnTo>
                                  <a:pt x="6542856" y="11137"/>
                                </a:lnTo>
                                <a:lnTo>
                                  <a:pt x="6473578" y="17233"/>
                                </a:lnTo>
                                <a:lnTo>
                                  <a:pt x="6428207" y="20195"/>
                                </a:lnTo>
                                <a:lnTo>
                                  <a:pt x="6347270" y="24522"/>
                                </a:lnTo>
                                <a:lnTo>
                                  <a:pt x="6251439" y="28698"/>
                                </a:lnTo>
                                <a:lnTo>
                                  <a:pt x="6101599" y="34008"/>
                                </a:lnTo>
                                <a:lnTo>
                                  <a:pt x="5880962" y="40191"/>
                                </a:lnTo>
                                <a:lnTo>
                                  <a:pt x="5626036" y="45815"/>
                                </a:lnTo>
                                <a:lnTo>
                                  <a:pt x="5279017" y="51745"/>
                                </a:lnTo>
                                <a:lnTo>
                                  <a:pt x="4823925" y="57408"/>
                                </a:lnTo>
                                <a:lnTo>
                                  <a:pt x="4322442" y="61568"/>
                                </a:lnTo>
                                <a:lnTo>
                                  <a:pt x="3782663" y="64068"/>
                                </a:lnTo>
                                <a:lnTo>
                                  <a:pt x="3213156" y="64750"/>
                                </a:lnTo>
                                <a:lnTo>
                                  <a:pt x="2650978" y="63533"/>
                                </a:lnTo>
                                <a:lnTo>
                                  <a:pt x="2121314" y="60542"/>
                                </a:lnTo>
                                <a:lnTo>
                                  <a:pt x="1632260" y="55936"/>
                                </a:lnTo>
                                <a:lnTo>
                                  <a:pt x="1251528" y="50822"/>
                                </a:lnTo>
                                <a:lnTo>
                                  <a:pt x="911676" y="44737"/>
                                </a:lnTo>
                                <a:lnTo>
                                  <a:pt x="663372" y="38997"/>
                                </a:lnTo>
                                <a:lnTo>
                                  <a:pt x="449946" y="32709"/>
                                </a:lnTo>
                                <a:lnTo>
                                  <a:pt x="306301" y="27323"/>
                                </a:lnTo>
                                <a:lnTo>
                                  <a:pt x="215364" y="23096"/>
                                </a:lnTo>
                                <a:lnTo>
                                  <a:pt x="139532" y="18721"/>
                                </a:lnTo>
                                <a:lnTo>
                                  <a:pt x="97684" y="15729"/>
                                </a:lnTo>
                                <a:lnTo>
                                  <a:pt x="35732" y="9580"/>
                                </a:lnTo>
                                <a:lnTo>
                                  <a:pt x="0" y="0"/>
                                </a:lnTo>
                                <a:lnTo>
                                  <a:pt x="0" y="388620"/>
                                </a:lnTo>
                                <a:lnTo>
                                  <a:pt x="48443" y="399757"/>
                                </a:lnTo>
                                <a:lnTo>
                                  <a:pt x="117721" y="405853"/>
                                </a:lnTo>
                                <a:lnTo>
                                  <a:pt x="163092" y="408815"/>
                                </a:lnTo>
                                <a:lnTo>
                                  <a:pt x="244029" y="413142"/>
                                </a:lnTo>
                                <a:lnTo>
                                  <a:pt x="339860" y="417318"/>
                                </a:lnTo>
                                <a:lnTo>
                                  <a:pt x="489700" y="422628"/>
                                </a:lnTo>
                                <a:lnTo>
                                  <a:pt x="710337" y="428811"/>
                                </a:lnTo>
                                <a:lnTo>
                                  <a:pt x="965263" y="434435"/>
                                </a:lnTo>
                                <a:lnTo>
                                  <a:pt x="1312282" y="440365"/>
                                </a:lnTo>
                                <a:lnTo>
                                  <a:pt x="1767374" y="446028"/>
                                </a:lnTo>
                                <a:lnTo>
                                  <a:pt x="2268857" y="450188"/>
                                </a:lnTo>
                                <a:lnTo>
                                  <a:pt x="2808636" y="452688"/>
                                </a:lnTo>
                                <a:lnTo>
                                  <a:pt x="3378143" y="453370"/>
                                </a:lnTo>
                                <a:lnTo>
                                  <a:pt x="3940321" y="452153"/>
                                </a:lnTo>
                                <a:lnTo>
                                  <a:pt x="4469985" y="449162"/>
                                </a:lnTo>
                                <a:lnTo>
                                  <a:pt x="4959039" y="444556"/>
                                </a:lnTo>
                                <a:lnTo>
                                  <a:pt x="5339771" y="439442"/>
                                </a:lnTo>
                                <a:lnTo>
                                  <a:pt x="5679623" y="433357"/>
                                </a:lnTo>
                                <a:lnTo>
                                  <a:pt x="5927927" y="427617"/>
                                </a:lnTo>
                                <a:lnTo>
                                  <a:pt x="6141353" y="421329"/>
                                </a:lnTo>
                                <a:lnTo>
                                  <a:pt x="6284998" y="415943"/>
                                </a:lnTo>
                                <a:lnTo>
                                  <a:pt x="6375935" y="411716"/>
                                </a:lnTo>
                                <a:lnTo>
                                  <a:pt x="6451767" y="407341"/>
                                </a:lnTo>
                                <a:lnTo>
                                  <a:pt x="6493615" y="404349"/>
                                </a:lnTo>
                                <a:lnTo>
                                  <a:pt x="6555567" y="398200"/>
                                </a:lnTo>
                                <a:lnTo>
                                  <a:pt x="6591300" y="388620"/>
                                </a:lnTo>
                                <a:lnTo>
                                  <a:pt x="6591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175" y="3194"/>
                            <a:ext cx="659130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129539">
                                <a:moveTo>
                                  <a:pt x="3213156" y="0"/>
                                </a:moveTo>
                                <a:lnTo>
                                  <a:pt x="2650978" y="1217"/>
                                </a:lnTo>
                                <a:lnTo>
                                  <a:pt x="2121314" y="4207"/>
                                </a:lnTo>
                                <a:lnTo>
                                  <a:pt x="1632260" y="8813"/>
                                </a:lnTo>
                                <a:lnTo>
                                  <a:pt x="1251528" y="13927"/>
                                </a:lnTo>
                                <a:lnTo>
                                  <a:pt x="911676" y="20012"/>
                                </a:lnTo>
                                <a:lnTo>
                                  <a:pt x="663372" y="25752"/>
                                </a:lnTo>
                                <a:lnTo>
                                  <a:pt x="449946" y="32040"/>
                                </a:lnTo>
                                <a:lnTo>
                                  <a:pt x="306301" y="37426"/>
                                </a:lnTo>
                                <a:lnTo>
                                  <a:pt x="215364" y="41653"/>
                                </a:lnTo>
                                <a:lnTo>
                                  <a:pt x="139532" y="46028"/>
                                </a:lnTo>
                                <a:lnTo>
                                  <a:pt x="97684" y="49020"/>
                                </a:lnTo>
                                <a:lnTo>
                                  <a:pt x="35732" y="55169"/>
                                </a:lnTo>
                                <a:lnTo>
                                  <a:pt x="0" y="64750"/>
                                </a:lnTo>
                                <a:lnTo>
                                  <a:pt x="1012" y="66373"/>
                                </a:lnTo>
                                <a:lnTo>
                                  <a:pt x="48443" y="75887"/>
                                </a:lnTo>
                                <a:lnTo>
                                  <a:pt x="117721" y="81983"/>
                                </a:lnTo>
                                <a:lnTo>
                                  <a:pt x="163092" y="84945"/>
                                </a:lnTo>
                                <a:lnTo>
                                  <a:pt x="244029" y="89272"/>
                                </a:lnTo>
                                <a:lnTo>
                                  <a:pt x="339860" y="93448"/>
                                </a:lnTo>
                                <a:lnTo>
                                  <a:pt x="489700" y="98758"/>
                                </a:lnTo>
                                <a:lnTo>
                                  <a:pt x="710337" y="104941"/>
                                </a:lnTo>
                                <a:lnTo>
                                  <a:pt x="965263" y="110565"/>
                                </a:lnTo>
                                <a:lnTo>
                                  <a:pt x="1312282" y="116495"/>
                                </a:lnTo>
                                <a:lnTo>
                                  <a:pt x="1767374" y="122158"/>
                                </a:lnTo>
                                <a:lnTo>
                                  <a:pt x="2268857" y="126318"/>
                                </a:lnTo>
                                <a:lnTo>
                                  <a:pt x="2808636" y="128818"/>
                                </a:lnTo>
                                <a:lnTo>
                                  <a:pt x="3378143" y="129500"/>
                                </a:lnTo>
                                <a:lnTo>
                                  <a:pt x="3940321" y="128283"/>
                                </a:lnTo>
                                <a:lnTo>
                                  <a:pt x="4469985" y="125292"/>
                                </a:lnTo>
                                <a:lnTo>
                                  <a:pt x="4959039" y="120686"/>
                                </a:lnTo>
                                <a:lnTo>
                                  <a:pt x="5339771" y="115572"/>
                                </a:lnTo>
                                <a:lnTo>
                                  <a:pt x="5679623" y="109488"/>
                                </a:lnTo>
                                <a:lnTo>
                                  <a:pt x="5927927" y="103747"/>
                                </a:lnTo>
                                <a:lnTo>
                                  <a:pt x="6141353" y="97459"/>
                                </a:lnTo>
                                <a:lnTo>
                                  <a:pt x="6284998" y="92073"/>
                                </a:lnTo>
                                <a:lnTo>
                                  <a:pt x="6375935" y="87846"/>
                                </a:lnTo>
                                <a:lnTo>
                                  <a:pt x="6451767" y="83472"/>
                                </a:lnTo>
                                <a:lnTo>
                                  <a:pt x="6493615" y="80480"/>
                                </a:lnTo>
                                <a:lnTo>
                                  <a:pt x="6555567" y="74330"/>
                                </a:lnTo>
                                <a:lnTo>
                                  <a:pt x="6591300" y="64750"/>
                                </a:lnTo>
                                <a:lnTo>
                                  <a:pt x="6590287" y="63127"/>
                                </a:lnTo>
                                <a:lnTo>
                                  <a:pt x="6542856" y="53612"/>
                                </a:lnTo>
                                <a:lnTo>
                                  <a:pt x="6473578" y="47516"/>
                                </a:lnTo>
                                <a:lnTo>
                                  <a:pt x="6428207" y="44554"/>
                                </a:lnTo>
                                <a:lnTo>
                                  <a:pt x="6347270" y="40227"/>
                                </a:lnTo>
                                <a:lnTo>
                                  <a:pt x="6251439" y="36052"/>
                                </a:lnTo>
                                <a:lnTo>
                                  <a:pt x="6101599" y="30741"/>
                                </a:lnTo>
                                <a:lnTo>
                                  <a:pt x="5880962" y="24558"/>
                                </a:lnTo>
                                <a:lnTo>
                                  <a:pt x="5626036" y="18934"/>
                                </a:lnTo>
                                <a:lnTo>
                                  <a:pt x="5279017" y="13005"/>
                                </a:lnTo>
                                <a:lnTo>
                                  <a:pt x="4823925" y="7342"/>
                                </a:lnTo>
                                <a:lnTo>
                                  <a:pt x="4322442" y="3181"/>
                                </a:lnTo>
                                <a:lnTo>
                                  <a:pt x="3782663" y="681"/>
                                </a:lnTo>
                                <a:lnTo>
                                  <a:pt x="3213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D0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175" y="3175"/>
                            <a:ext cx="659130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518159">
                                <a:moveTo>
                                  <a:pt x="6591300" y="64769"/>
                                </a:moveTo>
                                <a:lnTo>
                                  <a:pt x="6542856" y="75907"/>
                                </a:lnTo>
                                <a:lnTo>
                                  <a:pt x="6493615" y="80499"/>
                                </a:lnTo>
                                <a:lnTo>
                                  <a:pt x="6451767" y="83491"/>
                                </a:lnTo>
                                <a:lnTo>
                                  <a:pt x="6402922" y="86424"/>
                                </a:lnTo>
                                <a:lnTo>
                                  <a:pt x="6347270" y="89292"/>
                                </a:lnTo>
                                <a:lnTo>
                                  <a:pt x="6284998" y="92093"/>
                                </a:lnTo>
                                <a:lnTo>
                                  <a:pt x="6216296" y="94824"/>
                                </a:lnTo>
                                <a:lnTo>
                                  <a:pt x="6141353" y="97479"/>
                                </a:lnTo>
                                <a:lnTo>
                                  <a:pt x="6101599" y="98778"/>
                                </a:lnTo>
                                <a:lnTo>
                                  <a:pt x="6060357" y="100056"/>
                                </a:lnTo>
                                <a:lnTo>
                                  <a:pt x="6017648" y="101314"/>
                                </a:lnTo>
                                <a:lnTo>
                                  <a:pt x="5973497" y="102551"/>
                                </a:lnTo>
                                <a:lnTo>
                                  <a:pt x="5927927" y="103767"/>
                                </a:lnTo>
                                <a:lnTo>
                                  <a:pt x="5880962" y="104961"/>
                                </a:lnTo>
                                <a:lnTo>
                                  <a:pt x="5832626" y="106132"/>
                                </a:lnTo>
                                <a:lnTo>
                                  <a:pt x="5782941" y="107281"/>
                                </a:lnTo>
                                <a:lnTo>
                                  <a:pt x="5731932" y="108406"/>
                                </a:lnTo>
                                <a:lnTo>
                                  <a:pt x="5679623" y="109507"/>
                                </a:lnTo>
                                <a:lnTo>
                                  <a:pt x="5626036" y="110585"/>
                                </a:lnTo>
                                <a:lnTo>
                                  <a:pt x="5571196" y="111637"/>
                                </a:lnTo>
                                <a:lnTo>
                                  <a:pt x="5515125" y="112665"/>
                                </a:lnTo>
                                <a:lnTo>
                                  <a:pt x="5457849" y="113667"/>
                                </a:lnTo>
                                <a:lnTo>
                                  <a:pt x="5399389" y="114643"/>
                                </a:lnTo>
                                <a:lnTo>
                                  <a:pt x="5339771" y="115592"/>
                                </a:lnTo>
                                <a:lnTo>
                                  <a:pt x="5279017" y="116515"/>
                                </a:lnTo>
                                <a:lnTo>
                                  <a:pt x="5217151" y="117410"/>
                                </a:lnTo>
                                <a:lnTo>
                                  <a:pt x="5154196" y="118277"/>
                                </a:lnTo>
                                <a:lnTo>
                                  <a:pt x="5090177" y="119115"/>
                                </a:lnTo>
                                <a:lnTo>
                                  <a:pt x="5025117" y="119925"/>
                                </a:lnTo>
                                <a:lnTo>
                                  <a:pt x="4959039" y="120706"/>
                                </a:lnTo>
                                <a:lnTo>
                                  <a:pt x="4891967" y="121457"/>
                                </a:lnTo>
                                <a:lnTo>
                                  <a:pt x="4823925" y="122178"/>
                                </a:lnTo>
                                <a:lnTo>
                                  <a:pt x="4754936" y="122868"/>
                                </a:lnTo>
                                <a:lnTo>
                                  <a:pt x="4685024" y="123527"/>
                                </a:lnTo>
                                <a:lnTo>
                                  <a:pt x="4614212" y="124154"/>
                                </a:lnTo>
                                <a:lnTo>
                                  <a:pt x="4542525" y="124749"/>
                                </a:lnTo>
                                <a:lnTo>
                                  <a:pt x="4469985" y="125312"/>
                                </a:lnTo>
                                <a:lnTo>
                                  <a:pt x="4396616" y="125842"/>
                                </a:lnTo>
                                <a:lnTo>
                                  <a:pt x="4322442" y="126338"/>
                                </a:lnTo>
                                <a:lnTo>
                                  <a:pt x="4247487" y="126801"/>
                                </a:lnTo>
                                <a:lnTo>
                                  <a:pt x="4171773" y="127229"/>
                                </a:lnTo>
                                <a:lnTo>
                                  <a:pt x="4095325" y="127622"/>
                                </a:lnTo>
                                <a:lnTo>
                                  <a:pt x="4018167" y="127980"/>
                                </a:lnTo>
                                <a:lnTo>
                                  <a:pt x="3940321" y="128303"/>
                                </a:lnTo>
                                <a:lnTo>
                                  <a:pt x="3861812" y="128589"/>
                                </a:lnTo>
                                <a:lnTo>
                                  <a:pt x="3782663" y="128838"/>
                                </a:lnTo>
                                <a:lnTo>
                                  <a:pt x="3702897" y="129051"/>
                                </a:lnTo>
                                <a:lnTo>
                                  <a:pt x="3622539" y="129225"/>
                                </a:lnTo>
                                <a:lnTo>
                                  <a:pt x="3541611" y="129362"/>
                                </a:lnTo>
                                <a:lnTo>
                                  <a:pt x="3460138" y="129460"/>
                                </a:lnTo>
                                <a:lnTo>
                                  <a:pt x="3378143" y="129520"/>
                                </a:lnTo>
                                <a:lnTo>
                                  <a:pt x="3295650" y="129539"/>
                                </a:lnTo>
                                <a:lnTo>
                                  <a:pt x="3213156" y="129520"/>
                                </a:lnTo>
                                <a:lnTo>
                                  <a:pt x="3131161" y="129460"/>
                                </a:lnTo>
                                <a:lnTo>
                                  <a:pt x="3049688" y="129362"/>
                                </a:lnTo>
                                <a:lnTo>
                                  <a:pt x="2968760" y="129225"/>
                                </a:lnTo>
                                <a:lnTo>
                                  <a:pt x="2888402" y="129051"/>
                                </a:lnTo>
                                <a:lnTo>
                                  <a:pt x="2808636" y="128838"/>
                                </a:lnTo>
                                <a:lnTo>
                                  <a:pt x="2729487" y="128589"/>
                                </a:lnTo>
                                <a:lnTo>
                                  <a:pt x="2650978" y="128303"/>
                                </a:lnTo>
                                <a:lnTo>
                                  <a:pt x="2573132" y="127980"/>
                                </a:lnTo>
                                <a:lnTo>
                                  <a:pt x="2495974" y="127622"/>
                                </a:lnTo>
                                <a:lnTo>
                                  <a:pt x="2419526" y="127229"/>
                                </a:lnTo>
                                <a:lnTo>
                                  <a:pt x="2343812" y="126801"/>
                                </a:lnTo>
                                <a:lnTo>
                                  <a:pt x="2268857" y="126338"/>
                                </a:lnTo>
                                <a:lnTo>
                                  <a:pt x="2194683" y="125842"/>
                                </a:lnTo>
                                <a:lnTo>
                                  <a:pt x="2121314" y="125312"/>
                                </a:lnTo>
                                <a:lnTo>
                                  <a:pt x="2048774" y="124749"/>
                                </a:lnTo>
                                <a:lnTo>
                                  <a:pt x="1977087" y="124154"/>
                                </a:lnTo>
                                <a:lnTo>
                                  <a:pt x="1906275" y="123527"/>
                                </a:lnTo>
                                <a:lnTo>
                                  <a:pt x="1836363" y="122868"/>
                                </a:lnTo>
                                <a:lnTo>
                                  <a:pt x="1767374" y="122178"/>
                                </a:lnTo>
                                <a:lnTo>
                                  <a:pt x="1699332" y="121457"/>
                                </a:lnTo>
                                <a:lnTo>
                                  <a:pt x="1632260" y="120706"/>
                                </a:lnTo>
                                <a:lnTo>
                                  <a:pt x="1566182" y="119925"/>
                                </a:lnTo>
                                <a:lnTo>
                                  <a:pt x="1501122" y="119115"/>
                                </a:lnTo>
                                <a:lnTo>
                                  <a:pt x="1437103" y="118277"/>
                                </a:lnTo>
                                <a:lnTo>
                                  <a:pt x="1374148" y="117410"/>
                                </a:lnTo>
                                <a:lnTo>
                                  <a:pt x="1312282" y="116515"/>
                                </a:lnTo>
                                <a:lnTo>
                                  <a:pt x="1251528" y="115592"/>
                                </a:lnTo>
                                <a:lnTo>
                                  <a:pt x="1191910" y="114643"/>
                                </a:lnTo>
                                <a:lnTo>
                                  <a:pt x="1133450" y="113667"/>
                                </a:lnTo>
                                <a:lnTo>
                                  <a:pt x="1076174" y="112665"/>
                                </a:lnTo>
                                <a:lnTo>
                                  <a:pt x="1020103" y="111637"/>
                                </a:lnTo>
                                <a:lnTo>
                                  <a:pt x="965263" y="110585"/>
                                </a:lnTo>
                                <a:lnTo>
                                  <a:pt x="911676" y="109507"/>
                                </a:lnTo>
                                <a:lnTo>
                                  <a:pt x="859367" y="108406"/>
                                </a:lnTo>
                                <a:lnTo>
                                  <a:pt x="808358" y="107281"/>
                                </a:lnTo>
                                <a:lnTo>
                                  <a:pt x="758673" y="106132"/>
                                </a:lnTo>
                                <a:lnTo>
                                  <a:pt x="710337" y="104961"/>
                                </a:lnTo>
                                <a:lnTo>
                                  <a:pt x="663372" y="103767"/>
                                </a:lnTo>
                                <a:lnTo>
                                  <a:pt x="617802" y="102551"/>
                                </a:lnTo>
                                <a:lnTo>
                                  <a:pt x="573651" y="101314"/>
                                </a:lnTo>
                                <a:lnTo>
                                  <a:pt x="530942" y="100056"/>
                                </a:lnTo>
                                <a:lnTo>
                                  <a:pt x="489700" y="98778"/>
                                </a:lnTo>
                                <a:lnTo>
                                  <a:pt x="449946" y="97479"/>
                                </a:lnTo>
                                <a:lnTo>
                                  <a:pt x="411706" y="96161"/>
                                </a:lnTo>
                                <a:lnTo>
                                  <a:pt x="339860" y="93468"/>
                                </a:lnTo>
                                <a:lnTo>
                                  <a:pt x="274350" y="90701"/>
                                </a:lnTo>
                                <a:lnTo>
                                  <a:pt x="215364" y="87866"/>
                                </a:lnTo>
                                <a:lnTo>
                                  <a:pt x="163092" y="84965"/>
                                </a:lnTo>
                                <a:lnTo>
                                  <a:pt x="117721" y="82003"/>
                                </a:lnTo>
                                <a:lnTo>
                                  <a:pt x="79442" y="78982"/>
                                </a:lnTo>
                                <a:lnTo>
                                  <a:pt x="35732" y="74350"/>
                                </a:lnTo>
                                <a:lnTo>
                                  <a:pt x="0" y="64769"/>
                                </a:lnTo>
                                <a:lnTo>
                                  <a:pt x="1012" y="63146"/>
                                </a:lnTo>
                                <a:lnTo>
                                  <a:pt x="48443" y="53632"/>
                                </a:lnTo>
                                <a:lnTo>
                                  <a:pt x="97684" y="49040"/>
                                </a:lnTo>
                                <a:lnTo>
                                  <a:pt x="139532" y="46048"/>
                                </a:lnTo>
                                <a:lnTo>
                                  <a:pt x="188377" y="43115"/>
                                </a:lnTo>
                                <a:lnTo>
                                  <a:pt x="244029" y="40247"/>
                                </a:lnTo>
                                <a:lnTo>
                                  <a:pt x="306301" y="37446"/>
                                </a:lnTo>
                                <a:lnTo>
                                  <a:pt x="375003" y="34715"/>
                                </a:lnTo>
                                <a:lnTo>
                                  <a:pt x="449946" y="32060"/>
                                </a:lnTo>
                                <a:lnTo>
                                  <a:pt x="489700" y="30761"/>
                                </a:lnTo>
                                <a:lnTo>
                                  <a:pt x="530942" y="29483"/>
                                </a:lnTo>
                                <a:lnTo>
                                  <a:pt x="573651" y="28225"/>
                                </a:lnTo>
                                <a:lnTo>
                                  <a:pt x="617802" y="26988"/>
                                </a:lnTo>
                                <a:lnTo>
                                  <a:pt x="663372" y="25772"/>
                                </a:lnTo>
                                <a:lnTo>
                                  <a:pt x="710337" y="24578"/>
                                </a:lnTo>
                                <a:lnTo>
                                  <a:pt x="758673" y="23407"/>
                                </a:lnTo>
                                <a:lnTo>
                                  <a:pt x="808358" y="22258"/>
                                </a:lnTo>
                                <a:lnTo>
                                  <a:pt x="859367" y="21133"/>
                                </a:lnTo>
                                <a:lnTo>
                                  <a:pt x="911676" y="20032"/>
                                </a:lnTo>
                                <a:lnTo>
                                  <a:pt x="965263" y="18954"/>
                                </a:lnTo>
                                <a:lnTo>
                                  <a:pt x="1020103" y="17902"/>
                                </a:lnTo>
                                <a:lnTo>
                                  <a:pt x="1076174" y="16874"/>
                                </a:lnTo>
                                <a:lnTo>
                                  <a:pt x="1133450" y="15872"/>
                                </a:lnTo>
                                <a:lnTo>
                                  <a:pt x="1191910" y="14896"/>
                                </a:lnTo>
                                <a:lnTo>
                                  <a:pt x="1251528" y="13947"/>
                                </a:lnTo>
                                <a:lnTo>
                                  <a:pt x="1312282" y="13024"/>
                                </a:lnTo>
                                <a:lnTo>
                                  <a:pt x="1374148" y="12129"/>
                                </a:lnTo>
                                <a:lnTo>
                                  <a:pt x="1437103" y="11262"/>
                                </a:lnTo>
                                <a:lnTo>
                                  <a:pt x="1501122" y="10424"/>
                                </a:lnTo>
                                <a:lnTo>
                                  <a:pt x="1566182" y="9614"/>
                                </a:lnTo>
                                <a:lnTo>
                                  <a:pt x="1632260" y="8833"/>
                                </a:lnTo>
                                <a:lnTo>
                                  <a:pt x="1699332" y="8082"/>
                                </a:lnTo>
                                <a:lnTo>
                                  <a:pt x="1767374" y="7361"/>
                                </a:lnTo>
                                <a:lnTo>
                                  <a:pt x="1836363" y="6671"/>
                                </a:lnTo>
                                <a:lnTo>
                                  <a:pt x="1906275" y="6012"/>
                                </a:lnTo>
                                <a:lnTo>
                                  <a:pt x="1977087" y="5385"/>
                                </a:lnTo>
                                <a:lnTo>
                                  <a:pt x="2048774" y="4790"/>
                                </a:lnTo>
                                <a:lnTo>
                                  <a:pt x="2121314" y="4227"/>
                                </a:lnTo>
                                <a:lnTo>
                                  <a:pt x="2194683" y="3697"/>
                                </a:lnTo>
                                <a:lnTo>
                                  <a:pt x="2268857" y="3201"/>
                                </a:lnTo>
                                <a:lnTo>
                                  <a:pt x="2343812" y="2738"/>
                                </a:lnTo>
                                <a:lnTo>
                                  <a:pt x="2419526" y="2310"/>
                                </a:lnTo>
                                <a:lnTo>
                                  <a:pt x="2495974" y="1917"/>
                                </a:lnTo>
                                <a:lnTo>
                                  <a:pt x="2573132" y="1559"/>
                                </a:lnTo>
                                <a:lnTo>
                                  <a:pt x="2650978" y="1236"/>
                                </a:lnTo>
                                <a:lnTo>
                                  <a:pt x="2729487" y="950"/>
                                </a:lnTo>
                                <a:lnTo>
                                  <a:pt x="2808636" y="701"/>
                                </a:lnTo>
                                <a:lnTo>
                                  <a:pt x="2888402" y="488"/>
                                </a:lnTo>
                                <a:lnTo>
                                  <a:pt x="2968760" y="314"/>
                                </a:lnTo>
                                <a:lnTo>
                                  <a:pt x="3049688" y="177"/>
                                </a:lnTo>
                                <a:lnTo>
                                  <a:pt x="3131161" y="79"/>
                                </a:lnTo>
                                <a:lnTo>
                                  <a:pt x="3213156" y="19"/>
                                </a:lnTo>
                                <a:lnTo>
                                  <a:pt x="3295650" y="0"/>
                                </a:lnTo>
                                <a:lnTo>
                                  <a:pt x="3378143" y="19"/>
                                </a:lnTo>
                                <a:lnTo>
                                  <a:pt x="3460138" y="79"/>
                                </a:lnTo>
                                <a:lnTo>
                                  <a:pt x="3541611" y="177"/>
                                </a:lnTo>
                                <a:lnTo>
                                  <a:pt x="3622539" y="314"/>
                                </a:lnTo>
                                <a:lnTo>
                                  <a:pt x="3702897" y="488"/>
                                </a:lnTo>
                                <a:lnTo>
                                  <a:pt x="3782663" y="701"/>
                                </a:lnTo>
                                <a:lnTo>
                                  <a:pt x="3861812" y="950"/>
                                </a:lnTo>
                                <a:lnTo>
                                  <a:pt x="3940321" y="1236"/>
                                </a:lnTo>
                                <a:lnTo>
                                  <a:pt x="4018167" y="1559"/>
                                </a:lnTo>
                                <a:lnTo>
                                  <a:pt x="4095325" y="1917"/>
                                </a:lnTo>
                                <a:lnTo>
                                  <a:pt x="4171773" y="2310"/>
                                </a:lnTo>
                                <a:lnTo>
                                  <a:pt x="4247487" y="2738"/>
                                </a:lnTo>
                                <a:lnTo>
                                  <a:pt x="4322442" y="3201"/>
                                </a:lnTo>
                                <a:lnTo>
                                  <a:pt x="4396616" y="3697"/>
                                </a:lnTo>
                                <a:lnTo>
                                  <a:pt x="4469985" y="4227"/>
                                </a:lnTo>
                                <a:lnTo>
                                  <a:pt x="4542525" y="4790"/>
                                </a:lnTo>
                                <a:lnTo>
                                  <a:pt x="4614212" y="5385"/>
                                </a:lnTo>
                                <a:lnTo>
                                  <a:pt x="4685024" y="6012"/>
                                </a:lnTo>
                                <a:lnTo>
                                  <a:pt x="4754936" y="6671"/>
                                </a:lnTo>
                                <a:lnTo>
                                  <a:pt x="4823925" y="7361"/>
                                </a:lnTo>
                                <a:lnTo>
                                  <a:pt x="4891967" y="8082"/>
                                </a:lnTo>
                                <a:lnTo>
                                  <a:pt x="4959039" y="8833"/>
                                </a:lnTo>
                                <a:lnTo>
                                  <a:pt x="5025117" y="9614"/>
                                </a:lnTo>
                                <a:lnTo>
                                  <a:pt x="5090177" y="10424"/>
                                </a:lnTo>
                                <a:lnTo>
                                  <a:pt x="5154196" y="11262"/>
                                </a:lnTo>
                                <a:lnTo>
                                  <a:pt x="5217151" y="12129"/>
                                </a:lnTo>
                                <a:lnTo>
                                  <a:pt x="5279017" y="13024"/>
                                </a:lnTo>
                                <a:lnTo>
                                  <a:pt x="5339771" y="13947"/>
                                </a:lnTo>
                                <a:lnTo>
                                  <a:pt x="5399389" y="14896"/>
                                </a:lnTo>
                                <a:lnTo>
                                  <a:pt x="5457849" y="15872"/>
                                </a:lnTo>
                                <a:lnTo>
                                  <a:pt x="5515125" y="16874"/>
                                </a:lnTo>
                                <a:lnTo>
                                  <a:pt x="5571196" y="17902"/>
                                </a:lnTo>
                                <a:lnTo>
                                  <a:pt x="5626036" y="18954"/>
                                </a:lnTo>
                                <a:lnTo>
                                  <a:pt x="5679623" y="20032"/>
                                </a:lnTo>
                                <a:lnTo>
                                  <a:pt x="5731932" y="21133"/>
                                </a:lnTo>
                                <a:lnTo>
                                  <a:pt x="5782941" y="22258"/>
                                </a:lnTo>
                                <a:lnTo>
                                  <a:pt x="5832626" y="23407"/>
                                </a:lnTo>
                                <a:lnTo>
                                  <a:pt x="5880962" y="24578"/>
                                </a:lnTo>
                                <a:lnTo>
                                  <a:pt x="5927927" y="25772"/>
                                </a:lnTo>
                                <a:lnTo>
                                  <a:pt x="5973497" y="26988"/>
                                </a:lnTo>
                                <a:lnTo>
                                  <a:pt x="6017648" y="28225"/>
                                </a:lnTo>
                                <a:lnTo>
                                  <a:pt x="6060357" y="29483"/>
                                </a:lnTo>
                                <a:lnTo>
                                  <a:pt x="6101599" y="30761"/>
                                </a:lnTo>
                                <a:lnTo>
                                  <a:pt x="6141353" y="32060"/>
                                </a:lnTo>
                                <a:lnTo>
                                  <a:pt x="6179593" y="33378"/>
                                </a:lnTo>
                                <a:lnTo>
                                  <a:pt x="6251439" y="36071"/>
                                </a:lnTo>
                                <a:lnTo>
                                  <a:pt x="6316949" y="38838"/>
                                </a:lnTo>
                                <a:lnTo>
                                  <a:pt x="6375935" y="41673"/>
                                </a:lnTo>
                                <a:lnTo>
                                  <a:pt x="6428207" y="44574"/>
                                </a:lnTo>
                                <a:lnTo>
                                  <a:pt x="6473578" y="47536"/>
                                </a:lnTo>
                                <a:lnTo>
                                  <a:pt x="6511857" y="50557"/>
                                </a:lnTo>
                                <a:lnTo>
                                  <a:pt x="6555567" y="55189"/>
                                </a:lnTo>
                                <a:lnTo>
                                  <a:pt x="6591300" y="64769"/>
                                </a:lnTo>
                                <a:lnTo>
                                  <a:pt x="6591300" y="453389"/>
                                </a:lnTo>
                                <a:lnTo>
                                  <a:pt x="6542856" y="464527"/>
                                </a:lnTo>
                                <a:lnTo>
                                  <a:pt x="6493615" y="469119"/>
                                </a:lnTo>
                                <a:lnTo>
                                  <a:pt x="6451767" y="472111"/>
                                </a:lnTo>
                                <a:lnTo>
                                  <a:pt x="6402922" y="475044"/>
                                </a:lnTo>
                                <a:lnTo>
                                  <a:pt x="6347270" y="477912"/>
                                </a:lnTo>
                                <a:lnTo>
                                  <a:pt x="6284998" y="480713"/>
                                </a:lnTo>
                                <a:lnTo>
                                  <a:pt x="6216296" y="483444"/>
                                </a:lnTo>
                                <a:lnTo>
                                  <a:pt x="6141353" y="486099"/>
                                </a:lnTo>
                                <a:lnTo>
                                  <a:pt x="6101599" y="487398"/>
                                </a:lnTo>
                                <a:lnTo>
                                  <a:pt x="6060357" y="488676"/>
                                </a:lnTo>
                                <a:lnTo>
                                  <a:pt x="6017648" y="489934"/>
                                </a:lnTo>
                                <a:lnTo>
                                  <a:pt x="5973497" y="491171"/>
                                </a:lnTo>
                                <a:lnTo>
                                  <a:pt x="5927927" y="492387"/>
                                </a:lnTo>
                                <a:lnTo>
                                  <a:pt x="5880962" y="493581"/>
                                </a:lnTo>
                                <a:lnTo>
                                  <a:pt x="5832626" y="494752"/>
                                </a:lnTo>
                                <a:lnTo>
                                  <a:pt x="5782941" y="495901"/>
                                </a:lnTo>
                                <a:lnTo>
                                  <a:pt x="5731932" y="497026"/>
                                </a:lnTo>
                                <a:lnTo>
                                  <a:pt x="5679623" y="498127"/>
                                </a:lnTo>
                                <a:lnTo>
                                  <a:pt x="5626036" y="499205"/>
                                </a:lnTo>
                                <a:lnTo>
                                  <a:pt x="5571196" y="500257"/>
                                </a:lnTo>
                                <a:lnTo>
                                  <a:pt x="5515125" y="501285"/>
                                </a:lnTo>
                                <a:lnTo>
                                  <a:pt x="5457849" y="502287"/>
                                </a:lnTo>
                                <a:lnTo>
                                  <a:pt x="5399389" y="503263"/>
                                </a:lnTo>
                                <a:lnTo>
                                  <a:pt x="5339771" y="504212"/>
                                </a:lnTo>
                                <a:lnTo>
                                  <a:pt x="5279017" y="505135"/>
                                </a:lnTo>
                                <a:lnTo>
                                  <a:pt x="5217151" y="506030"/>
                                </a:lnTo>
                                <a:lnTo>
                                  <a:pt x="5154196" y="506897"/>
                                </a:lnTo>
                                <a:lnTo>
                                  <a:pt x="5090177" y="507735"/>
                                </a:lnTo>
                                <a:lnTo>
                                  <a:pt x="5025117" y="508545"/>
                                </a:lnTo>
                                <a:lnTo>
                                  <a:pt x="4959039" y="509326"/>
                                </a:lnTo>
                                <a:lnTo>
                                  <a:pt x="4891967" y="510077"/>
                                </a:lnTo>
                                <a:lnTo>
                                  <a:pt x="4823925" y="510798"/>
                                </a:lnTo>
                                <a:lnTo>
                                  <a:pt x="4754936" y="511488"/>
                                </a:lnTo>
                                <a:lnTo>
                                  <a:pt x="4685024" y="512147"/>
                                </a:lnTo>
                                <a:lnTo>
                                  <a:pt x="4614212" y="512774"/>
                                </a:lnTo>
                                <a:lnTo>
                                  <a:pt x="4542525" y="513369"/>
                                </a:lnTo>
                                <a:lnTo>
                                  <a:pt x="4469985" y="513932"/>
                                </a:lnTo>
                                <a:lnTo>
                                  <a:pt x="4396616" y="514462"/>
                                </a:lnTo>
                                <a:lnTo>
                                  <a:pt x="4322442" y="514958"/>
                                </a:lnTo>
                                <a:lnTo>
                                  <a:pt x="4247487" y="515421"/>
                                </a:lnTo>
                                <a:lnTo>
                                  <a:pt x="4171773" y="515849"/>
                                </a:lnTo>
                                <a:lnTo>
                                  <a:pt x="4095325" y="516242"/>
                                </a:lnTo>
                                <a:lnTo>
                                  <a:pt x="4018167" y="516600"/>
                                </a:lnTo>
                                <a:lnTo>
                                  <a:pt x="3940321" y="516923"/>
                                </a:lnTo>
                                <a:lnTo>
                                  <a:pt x="3861812" y="517209"/>
                                </a:lnTo>
                                <a:lnTo>
                                  <a:pt x="3782663" y="517458"/>
                                </a:lnTo>
                                <a:lnTo>
                                  <a:pt x="3702897" y="517671"/>
                                </a:lnTo>
                                <a:lnTo>
                                  <a:pt x="3622539" y="517845"/>
                                </a:lnTo>
                                <a:lnTo>
                                  <a:pt x="3541611" y="517982"/>
                                </a:lnTo>
                                <a:lnTo>
                                  <a:pt x="3460138" y="518080"/>
                                </a:lnTo>
                                <a:lnTo>
                                  <a:pt x="3378143" y="518140"/>
                                </a:lnTo>
                                <a:lnTo>
                                  <a:pt x="3295650" y="518159"/>
                                </a:lnTo>
                                <a:lnTo>
                                  <a:pt x="3213156" y="518140"/>
                                </a:lnTo>
                                <a:lnTo>
                                  <a:pt x="3131161" y="518080"/>
                                </a:lnTo>
                                <a:lnTo>
                                  <a:pt x="3049688" y="517982"/>
                                </a:lnTo>
                                <a:lnTo>
                                  <a:pt x="2968760" y="517845"/>
                                </a:lnTo>
                                <a:lnTo>
                                  <a:pt x="2888402" y="517671"/>
                                </a:lnTo>
                                <a:lnTo>
                                  <a:pt x="2808636" y="517458"/>
                                </a:lnTo>
                                <a:lnTo>
                                  <a:pt x="2729487" y="517209"/>
                                </a:lnTo>
                                <a:lnTo>
                                  <a:pt x="2650978" y="516923"/>
                                </a:lnTo>
                                <a:lnTo>
                                  <a:pt x="2573132" y="516600"/>
                                </a:lnTo>
                                <a:lnTo>
                                  <a:pt x="2495974" y="516242"/>
                                </a:lnTo>
                                <a:lnTo>
                                  <a:pt x="2419526" y="515849"/>
                                </a:lnTo>
                                <a:lnTo>
                                  <a:pt x="2343812" y="515421"/>
                                </a:lnTo>
                                <a:lnTo>
                                  <a:pt x="2268857" y="514958"/>
                                </a:lnTo>
                                <a:lnTo>
                                  <a:pt x="2194683" y="514462"/>
                                </a:lnTo>
                                <a:lnTo>
                                  <a:pt x="2121314" y="513932"/>
                                </a:lnTo>
                                <a:lnTo>
                                  <a:pt x="2048774" y="513369"/>
                                </a:lnTo>
                                <a:lnTo>
                                  <a:pt x="1977087" y="512774"/>
                                </a:lnTo>
                                <a:lnTo>
                                  <a:pt x="1906275" y="512147"/>
                                </a:lnTo>
                                <a:lnTo>
                                  <a:pt x="1836363" y="511488"/>
                                </a:lnTo>
                                <a:lnTo>
                                  <a:pt x="1767374" y="510798"/>
                                </a:lnTo>
                                <a:lnTo>
                                  <a:pt x="1699332" y="510077"/>
                                </a:lnTo>
                                <a:lnTo>
                                  <a:pt x="1632260" y="509326"/>
                                </a:lnTo>
                                <a:lnTo>
                                  <a:pt x="1566182" y="508545"/>
                                </a:lnTo>
                                <a:lnTo>
                                  <a:pt x="1501122" y="507735"/>
                                </a:lnTo>
                                <a:lnTo>
                                  <a:pt x="1437103" y="506897"/>
                                </a:lnTo>
                                <a:lnTo>
                                  <a:pt x="1374148" y="506030"/>
                                </a:lnTo>
                                <a:lnTo>
                                  <a:pt x="1312282" y="505135"/>
                                </a:lnTo>
                                <a:lnTo>
                                  <a:pt x="1251528" y="504212"/>
                                </a:lnTo>
                                <a:lnTo>
                                  <a:pt x="1191910" y="503263"/>
                                </a:lnTo>
                                <a:lnTo>
                                  <a:pt x="1133450" y="502287"/>
                                </a:lnTo>
                                <a:lnTo>
                                  <a:pt x="1076174" y="501285"/>
                                </a:lnTo>
                                <a:lnTo>
                                  <a:pt x="1020103" y="500257"/>
                                </a:lnTo>
                                <a:lnTo>
                                  <a:pt x="965263" y="499205"/>
                                </a:lnTo>
                                <a:lnTo>
                                  <a:pt x="911676" y="498127"/>
                                </a:lnTo>
                                <a:lnTo>
                                  <a:pt x="859367" y="497026"/>
                                </a:lnTo>
                                <a:lnTo>
                                  <a:pt x="808358" y="495901"/>
                                </a:lnTo>
                                <a:lnTo>
                                  <a:pt x="758673" y="494752"/>
                                </a:lnTo>
                                <a:lnTo>
                                  <a:pt x="710337" y="493581"/>
                                </a:lnTo>
                                <a:lnTo>
                                  <a:pt x="663372" y="492387"/>
                                </a:lnTo>
                                <a:lnTo>
                                  <a:pt x="617802" y="491171"/>
                                </a:lnTo>
                                <a:lnTo>
                                  <a:pt x="573651" y="489934"/>
                                </a:lnTo>
                                <a:lnTo>
                                  <a:pt x="530942" y="488676"/>
                                </a:lnTo>
                                <a:lnTo>
                                  <a:pt x="489700" y="487398"/>
                                </a:lnTo>
                                <a:lnTo>
                                  <a:pt x="449946" y="486099"/>
                                </a:lnTo>
                                <a:lnTo>
                                  <a:pt x="411706" y="484781"/>
                                </a:lnTo>
                                <a:lnTo>
                                  <a:pt x="339860" y="482088"/>
                                </a:lnTo>
                                <a:lnTo>
                                  <a:pt x="274350" y="479321"/>
                                </a:lnTo>
                                <a:lnTo>
                                  <a:pt x="215364" y="476486"/>
                                </a:lnTo>
                                <a:lnTo>
                                  <a:pt x="163092" y="473585"/>
                                </a:lnTo>
                                <a:lnTo>
                                  <a:pt x="117721" y="470623"/>
                                </a:lnTo>
                                <a:lnTo>
                                  <a:pt x="79442" y="467602"/>
                                </a:lnTo>
                                <a:lnTo>
                                  <a:pt x="35732" y="462970"/>
                                </a:lnTo>
                                <a:lnTo>
                                  <a:pt x="0" y="453389"/>
                                </a:lnTo>
                                <a:lnTo>
                                  <a:pt x="0" y="64769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0" y="0"/>
                            <a:ext cx="6597650" cy="524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722E" w:rsidRDefault="009741AD">
                              <w:pPr>
                                <w:spacing w:before="286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Учебные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предметы</w:t>
                              </w:r>
                              <w:r>
                                <w:rPr>
                                  <w:b/>
                                  <w:color w:val="FFFFFF"/>
                                  <w:spacing w:val="7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для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6"/>
                                </w:rPr>
                                <w:t xml:space="preserve"> ГИА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" o:spid="_x0000_s1026" style="width:519.5pt;height:41.3pt;mso-position-horizontal-relative:char;mso-position-vertical-relative:line" coordsize="65976,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">
                <v:shape id="Graphic 18" o:spid="_x0000_s1027" style="position:absolute;left:31;top:679;width:65913;height:4534;visibility:visible;mso-wrap-style:square;v-text-anchor:top" coordsize="6591300,453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de/sQA&#10;AADbAAAADwAAAGRycy9kb3ducmV2LnhtbESPQUvEMBCF7wv+hzCCt93UPUitmxYRFkRB6Cqit6EZ&#10;m2IzKU3sxv31OwfB2wzvzXvf7JrsR7XQHIfABq43BSjiLtiBewNvr/t1CSomZItjYDLwSxGa+mK1&#10;w8qGI7e0HFKvJIRjhQZcSlOldewceYybMBGL9hVmj0nWudd2xqOE+1Fvi+JGexxYGhxO9OCo+z78&#10;eAPbJZenz1C69iUttx/t0/j+nPfGXF3m+ztQiXL6N/9dP1rBF1j5RQbQ9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HXv7EAAAA2wAAAA8AAAAAAAAAAAAAAAAAmAIAAGRycy9k&#10;b3ducmV2LnhtbFBLBQYAAAAABAAEAPUAAACJAwAAAAA=&#10;" path="m6591300,r-48444,11137l6473578,17233r-45371,2962l6347270,24522r-95831,4176l6101599,34008r-220637,6183l5626036,45815r-347019,5930l4823925,57408r-501483,4160l3782663,64068r-569507,682l2650978,63533,2121314,60542,1632260,55936,1251528,50822,911676,44737,663372,38997,449946,32709,306301,27323,215364,23096,139532,18721,97684,15729,35732,9580,,,,388620r48443,11137l117721,405853r45371,2962l244029,413142r95831,4176l489700,422628r220637,6183l965263,434435r347019,5930l1767374,446028r501483,4160l2808636,452688r569507,682l3940321,452153r529664,-2991l4959039,444556r380732,-5114l5679623,433357r248304,-5740l6141353,421329r143645,-5386l6375935,411716r75832,-4375l6493615,404349r61952,-6149l6591300,388620,6591300,xe" fillcolor="#00af50" stroked="f">
                  <v:path arrowok="t"/>
                </v:shape>
                <v:shape id="Graphic 19" o:spid="_x0000_s1028" style="position:absolute;left:31;top:31;width:65913;height:1296;visibility:visible;mso-wrap-style:square;v-text-anchor:top" coordsize="6591300,129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5VYr0A&#10;AADbAAAADwAAAGRycy9kb3ducmV2LnhtbERPTWsCMRC9F/wPYQRvNatgqatRRBC8avXgbUzG3dXN&#10;JGyipv++EYTe5vE+Z75MthUP6kLjWMFoWIAg1s40XCk4/Gw+v0GEiGywdUwKfinActH7mGNp3JN3&#10;9NjHSuQQDiUqqGP0pZRB12QxDJ0nztzFdRZjhl0lTYfPHG5bOS6KL2mx4dxQo6d1Tfq2v1sFa389&#10;TtI5sXE+eH8a6S0ZrdSgn1YzEJFS/Be/3VuT50/h9Us+QC7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+5VYr0AAADbAAAADwAAAAAAAAAAAAAAAACYAgAAZHJzL2Rvd25yZXYu&#10;eG1sUEsFBgAAAAAEAAQA9QAAAIIDAAAAAA==&#10;" path="m3213156,l2650978,1217,2121314,4207,1632260,8813r-380732,5114l911676,20012,663372,25752,449946,32040,306301,37426r-90937,4227l139532,46028,97684,49020,35732,55169,,64750r1012,1623l48443,75887r69278,6096l163092,84945r80937,4327l339860,93448r149840,5310l710337,104941r254926,5624l1312282,116495r455092,5663l2268857,126318r539779,2500l3378143,129500r562178,-1217l4469985,125292r489054,-4606l5339771,115572r339852,-6084l5927927,103747r213426,-6288l6284998,92073r90937,-4227l6451767,83472r41848,-2992l6555567,74330r35733,-9580l6590287,63127r-47431,-9515l6473578,47516r-45371,-2962l6347270,40227r-95831,-4175l6101599,30741,5880962,24558,5626036,18934,5279017,13005,4823925,7342,4322442,3181,3782663,681,3213156,xe" fillcolor="#66d095" stroked="f">
                  <v:path arrowok="t"/>
                </v:shape>
                <v:shape id="Graphic 20" o:spid="_x0000_s1029" style="position:absolute;left:31;top:31;width:65913;height:5182;visibility:visible;mso-wrap-style:square;v-text-anchor:top" coordsize="6591300,518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ddfsAA&#10;AADbAAAADwAAAGRycy9kb3ducmV2LnhtbERPy4rCMBTdC/MP4Q6403SEEammRQaGcTOitbi+NLcP&#10;bW5KE2v9e7MQXB7Oe5OOphUD9a6xrOBrHoEgLqxuuFKQn35nKxDOI2tsLZOCBzlIk4/JBmNt73yk&#10;IfOVCCHsYlRQe9/FUrqiJoNubjviwJW2N+gD7Cupe7yHcNPKRRQtpcGGQ0ONHf3UVFyzm1EQ4XJf&#10;Xv/z7Oj+hu7wfb7k5/Kk1PRz3K5BeBr9W/xy77SCRVgfvoQfIJ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4ddfsAAAADbAAAADwAAAAAAAAAAAAAAAACYAgAAZHJzL2Rvd25y&#10;ZXYueG1sUEsFBgAAAAAEAAQA9QAAAIUDAAAAAA==&#10;" path="m6591300,64769r-48444,11138l6493615,80499r-41848,2992l6402922,86424r-55652,2868l6284998,92093r-68702,2731l6141353,97479r-39754,1299l6060357,100056r-42709,1258l5973497,102551r-45570,1216l5880962,104961r-48336,1171l5782941,107281r-51009,1125l5679623,109507r-53587,1078l5571196,111637r-56071,1028l5457849,113667r-58460,976l5339771,115592r-60754,923l5217151,117410r-62955,867l5090177,119115r-65060,810l4959039,120706r-67072,751l4823925,122178r-68989,690l4685024,123527r-70812,627l4542525,124749r-72540,563l4396616,125842r-74174,496l4247487,126801r-75714,428l4095325,127622r-77158,358l3940321,128303r-78509,286l3782663,128838r-79766,213l3622539,129225r-80928,137l3460138,129460r-81995,60l3295650,129539r-82494,-19l3131161,129460r-81473,-98l2968760,129225r-80358,-174l2808636,128838r-79149,-249l2650978,128303r-77846,-323l2495974,127622r-76448,-393l2343812,126801r-74955,-463l2194683,125842r-73369,-530l2048774,124749r-71687,-595l1906275,123527r-69912,-659l1767374,122178r-68042,-721l1632260,120706r-66078,-781l1501122,119115r-64019,-838l1374148,117410r-61866,-895l1251528,115592r-59618,-949l1133450,113667r-57276,-1002l1020103,111637r-54840,-1052l911676,109507r-52309,-1101l808358,107281r-49685,-1149l710337,104961r-46965,-1194l617802,102551r-44151,-1237l530942,100056,489700,98778,449946,97479,411706,96161,339860,93468,274350,90701,215364,87866,163092,84965,117721,82003,79442,78982,35732,74350,,64769,1012,63146,48443,53632,97684,49040r41848,-2992l188377,43115r55652,-2868l306301,37446r68702,-2731l449946,32060r39754,-1299l530942,29483r42709,-1258l617802,26988r45570,-1216l710337,24578r48336,-1171l808358,22258r51009,-1125l911676,20032r53587,-1078l1020103,17902r56071,-1028l1133450,15872r58460,-976l1251528,13947r60754,-923l1374148,12129r62955,-867l1501122,10424r65060,-810l1632260,8833r67072,-751l1767374,7361r68989,-690l1906275,6012r70812,-627l2048774,4790r72540,-563l2194683,3697r74174,-496l2343812,2738r75714,-428l2495974,1917r77158,-358l2650978,1236r78509,-286l2808636,701r79766,-213l2968760,314r80928,-137l3131161,79r81995,-60l3295650,r82493,19l3460138,79r81473,98l3622539,314r80358,174l3782663,701r79149,249l3940321,1236r77846,323l4095325,1917r76448,393l4247487,2738r74955,463l4396616,3697r73369,530l4542525,4790r71687,595l4685024,6012r69912,659l4823925,7361r68042,721l4959039,8833r66078,781l5090177,10424r64019,838l5217151,12129r61866,895l5339771,13947r59618,949l5457849,15872r57276,1002l5571196,17902r54840,1052l5679623,20032r52309,1101l5782941,22258r49685,1149l5880962,24578r46965,1194l5973497,26988r44151,1237l6060357,29483r41242,1278l6141353,32060r38240,1318l6251439,36071r65510,2767l6375935,41673r52272,2901l6473578,47536r38279,3021l6555567,55189r35733,9580l6591300,453389r-48444,11138l6493615,469119r-41848,2992l6402922,475044r-55652,2868l6284998,480713r-68702,2731l6141353,486099r-39754,1299l6060357,488676r-42709,1258l5973497,491171r-45570,1216l5880962,493581r-48336,1171l5782941,495901r-51009,1125l5679623,498127r-53587,1078l5571196,500257r-56071,1028l5457849,502287r-58460,976l5339771,504212r-60754,923l5217151,506030r-62955,867l5090177,507735r-65060,810l4959039,509326r-67072,751l4823925,510798r-68989,690l4685024,512147r-70812,627l4542525,513369r-72540,563l4396616,514462r-74174,496l4247487,515421r-75714,428l4095325,516242r-77158,358l3940321,516923r-78509,286l3782663,517458r-79766,213l3622539,517845r-80928,137l3460138,518080r-81995,60l3295650,518159r-82494,-19l3131161,518080r-81473,-98l2968760,517845r-80358,-174l2808636,517458r-79149,-249l2650978,516923r-77846,-323l2495974,516242r-76448,-393l2343812,515421r-74955,-463l2194683,514462r-73369,-530l2048774,513369r-71687,-595l1906275,512147r-69912,-659l1767374,510798r-68042,-721l1632260,509326r-66078,-781l1501122,507735r-64019,-838l1374148,506030r-61866,-895l1251528,504212r-59618,-949l1133450,502287r-57276,-1002l1020103,500257r-54840,-1052l911676,498127r-52309,-1101l808358,495901r-49685,-1149l710337,493581r-46965,-1194l617802,491171r-44151,-1237l530942,488676r-41242,-1278l449946,486099r-38240,-1318l339860,482088r-65510,-2767l215364,476486r-52272,-2901l117721,470623,79442,467602,35732,462970,,453389,,64769e" filled="f" strokeweight=".17636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1" o:spid="_x0000_s1030" type="#_x0000_t202" style="position:absolute;width:65976;height:5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:rsidR="0027722E" w:rsidRDefault="009741AD">
                        <w:pPr>
                          <w:spacing w:before="286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Учебные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предметы</w:t>
                        </w:r>
                        <w:r>
                          <w:rPr>
                            <w:b/>
                            <w:color w:val="FFFFFF"/>
                            <w:spacing w:val="70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для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6"/>
                          </w:rPr>
                          <w:t xml:space="preserve"> ГИА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7722E" w:rsidRDefault="0027722E">
      <w:pPr>
        <w:pStyle w:val="a3"/>
        <w:spacing w:before="163"/>
        <w:rPr>
          <w:sz w:val="20"/>
        </w:rPr>
      </w:pPr>
    </w:p>
    <w:p w:rsidR="0027722E" w:rsidRDefault="0027722E">
      <w:pPr>
        <w:pStyle w:val="a3"/>
        <w:rPr>
          <w:sz w:val="20"/>
        </w:rPr>
        <w:sectPr w:rsidR="0027722E">
          <w:pgSz w:w="11910" w:h="16840"/>
          <w:pgMar w:top="340" w:right="283" w:bottom="280" w:left="283" w:header="720" w:footer="720" w:gutter="0"/>
          <w:cols w:space="720"/>
        </w:sectPr>
      </w:pPr>
    </w:p>
    <w:p w:rsidR="0027722E" w:rsidRDefault="009741AD">
      <w:pPr>
        <w:spacing w:before="81"/>
        <w:ind w:left="1135"/>
        <w:rPr>
          <w:b/>
          <w:sz w:val="32"/>
        </w:rPr>
      </w:pPr>
      <w:r>
        <w:rPr>
          <w:b/>
          <w:spacing w:val="-2"/>
          <w:sz w:val="32"/>
        </w:rPr>
        <w:t>Обязательный</w:t>
      </w:r>
      <w:r>
        <w:rPr>
          <w:b/>
          <w:spacing w:val="-7"/>
          <w:sz w:val="32"/>
        </w:rPr>
        <w:t xml:space="preserve"> </w:t>
      </w:r>
      <w:r>
        <w:rPr>
          <w:b/>
          <w:spacing w:val="-2"/>
          <w:sz w:val="32"/>
        </w:rPr>
        <w:t>предмет.</w:t>
      </w:r>
    </w:p>
    <w:p w:rsidR="0027722E" w:rsidRDefault="009741AD">
      <w:pPr>
        <w:spacing w:before="75" w:line="357" w:lineRule="auto"/>
        <w:ind w:left="1668" w:right="709" w:firstLine="225"/>
        <w:rPr>
          <w:b/>
          <w:sz w:val="32"/>
        </w:rPr>
      </w:pPr>
      <w:r>
        <w:rPr>
          <w:b/>
          <w:color w:val="FF0000"/>
          <w:spacing w:val="-2"/>
          <w:sz w:val="32"/>
        </w:rPr>
        <w:t>Математика</w:t>
      </w:r>
      <w:r>
        <w:rPr>
          <w:b/>
          <w:color w:val="FF0000"/>
          <w:spacing w:val="40"/>
          <w:sz w:val="32"/>
        </w:rPr>
        <w:t xml:space="preserve"> </w:t>
      </w:r>
      <w:r>
        <w:rPr>
          <w:b/>
          <w:sz w:val="32"/>
        </w:rPr>
        <w:t>3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часа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55</w:t>
      </w:r>
      <w:r>
        <w:rPr>
          <w:b/>
          <w:spacing w:val="-5"/>
          <w:sz w:val="32"/>
        </w:rPr>
        <w:t xml:space="preserve"> </w:t>
      </w:r>
      <w:r>
        <w:rPr>
          <w:b/>
          <w:spacing w:val="-2"/>
          <w:sz w:val="32"/>
        </w:rPr>
        <w:t>минут</w:t>
      </w:r>
    </w:p>
    <w:p w:rsidR="0027722E" w:rsidRDefault="009741AD">
      <w:pPr>
        <w:pStyle w:val="a5"/>
        <w:numPr>
          <w:ilvl w:val="1"/>
          <w:numId w:val="9"/>
        </w:numPr>
        <w:tabs>
          <w:tab w:val="left" w:pos="1402"/>
        </w:tabs>
        <w:spacing w:before="4" w:line="355" w:lineRule="exact"/>
        <w:rPr>
          <w:b/>
          <w:sz w:val="28"/>
        </w:rPr>
      </w:pPr>
      <w:r>
        <w:rPr>
          <w:b/>
          <w:spacing w:val="-2"/>
          <w:sz w:val="28"/>
        </w:rPr>
        <w:t>Линейка</w:t>
      </w:r>
    </w:p>
    <w:p w:rsidR="0027722E" w:rsidRDefault="009741AD">
      <w:pPr>
        <w:pStyle w:val="a5"/>
        <w:numPr>
          <w:ilvl w:val="1"/>
          <w:numId w:val="9"/>
        </w:numPr>
        <w:tabs>
          <w:tab w:val="left" w:pos="1402"/>
        </w:tabs>
        <w:ind w:right="1540"/>
        <w:rPr>
          <w:b/>
          <w:sz w:val="28"/>
        </w:rPr>
      </w:pPr>
      <w:r>
        <w:rPr>
          <w:b/>
          <w:spacing w:val="-2"/>
          <w:sz w:val="28"/>
        </w:rPr>
        <w:t xml:space="preserve">Справочная </w:t>
      </w:r>
      <w:r>
        <w:rPr>
          <w:b/>
          <w:spacing w:val="-4"/>
          <w:sz w:val="28"/>
        </w:rPr>
        <w:t>Информация</w:t>
      </w:r>
    </w:p>
    <w:p w:rsidR="0027722E" w:rsidRDefault="009741AD">
      <w:pPr>
        <w:spacing w:before="35"/>
        <w:ind w:right="109"/>
        <w:jc w:val="center"/>
        <w:rPr>
          <w:b/>
          <w:sz w:val="32"/>
        </w:rPr>
      </w:pPr>
      <w:r>
        <w:br w:type="column"/>
      </w:r>
      <w:r>
        <w:rPr>
          <w:b/>
          <w:spacing w:val="-2"/>
          <w:sz w:val="32"/>
        </w:rPr>
        <w:t>Обязательный</w:t>
      </w:r>
      <w:r>
        <w:rPr>
          <w:b/>
          <w:spacing w:val="-6"/>
          <w:sz w:val="32"/>
        </w:rPr>
        <w:t xml:space="preserve"> </w:t>
      </w:r>
      <w:r>
        <w:rPr>
          <w:b/>
          <w:spacing w:val="-2"/>
          <w:sz w:val="32"/>
        </w:rPr>
        <w:t>предмет.</w:t>
      </w:r>
    </w:p>
    <w:p w:rsidR="0027722E" w:rsidRDefault="009741AD">
      <w:pPr>
        <w:spacing w:before="1"/>
        <w:ind w:right="109"/>
        <w:jc w:val="center"/>
        <w:rPr>
          <w:b/>
          <w:sz w:val="32"/>
        </w:rPr>
      </w:pPr>
      <w:r>
        <w:rPr>
          <w:b/>
          <w:color w:val="FF0000"/>
          <w:sz w:val="32"/>
        </w:rPr>
        <w:t>Русский</w:t>
      </w:r>
      <w:r>
        <w:rPr>
          <w:b/>
          <w:color w:val="FF0000"/>
          <w:spacing w:val="-17"/>
          <w:sz w:val="32"/>
        </w:rPr>
        <w:t xml:space="preserve"> </w:t>
      </w:r>
      <w:r>
        <w:rPr>
          <w:b/>
          <w:color w:val="FF0000"/>
          <w:spacing w:val="-4"/>
          <w:sz w:val="32"/>
        </w:rPr>
        <w:t>язык</w:t>
      </w:r>
    </w:p>
    <w:p w:rsidR="0027722E" w:rsidRDefault="009741AD">
      <w:pPr>
        <w:spacing w:before="389"/>
        <w:ind w:left="1644"/>
        <w:rPr>
          <w:b/>
          <w:sz w:val="32"/>
        </w:rPr>
      </w:pPr>
      <w:r>
        <w:rPr>
          <w:b/>
          <w:sz w:val="32"/>
        </w:rPr>
        <w:t>3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часа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55</w:t>
      </w:r>
      <w:r>
        <w:rPr>
          <w:b/>
          <w:spacing w:val="-5"/>
          <w:sz w:val="32"/>
        </w:rPr>
        <w:t xml:space="preserve"> </w:t>
      </w:r>
      <w:r>
        <w:rPr>
          <w:b/>
          <w:spacing w:val="-2"/>
          <w:sz w:val="32"/>
        </w:rPr>
        <w:t>минут</w:t>
      </w:r>
    </w:p>
    <w:p w:rsidR="0027722E" w:rsidRDefault="009741AD">
      <w:pPr>
        <w:pStyle w:val="a5"/>
        <w:numPr>
          <w:ilvl w:val="2"/>
          <w:numId w:val="9"/>
        </w:numPr>
        <w:tabs>
          <w:tab w:val="left" w:pos="1483"/>
        </w:tabs>
        <w:spacing w:before="12" w:line="232" w:lineRule="auto"/>
        <w:ind w:right="1861"/>
        <w:rPr>
          <w:b/>
          <w:sz w:val="28"/>
        </w:rPr>
      </w:pPr>
      <w:r>
        <w:rPr>
          <w:b/>
          <w:spacing w:val="-2"/>
          <w:sz w:val="28"/>
        </w:rPr>
        <w:t>Орфографические словари</w:t>
      </w:r>
    </w:p>
    <w:p w:rsidR="0027722E" w:rsidRDefault="0027722E">
      <w:pPr>
        <w:pStyle w:val="a5"/>
        <w:spacing w:line="232" w:lineRule="auto"/>
        <w:rPr>
          <w:b/>
          <w:sz w:val="28"/>
        </w:rPr>
        <w:sectPr w:rsidR="0027722E">
          <w:type w:val="continuous"/>
          <w:pgSz w:w="11910" w:h="16840"/>
          <w:pgMar w:top="460" w:right="283" w:bottom="280" w:left="283" w:header="720" w:footer="720" w:gutter="0"/>
          <w:cols w:num="2" w:space="720" w:equalWidth="0">
            <w:col w:w="4544" w:space="1231"/>
            <w:col w:w="5569"/>
          </w:cols>
        </w:sectPr>
      </w:pPr>
    </w:p>
    <w:p w:rsidR="0027722E" w:rsidRDefault="0027722E">
      <w:pPr>
        <w:pStyle w:val="a3"/>
        <w:rPr>
          <w:b/>
          <w:sz w:val="20"/>
        </w:rPr>
      </w:pPr>
    </w:p>
    <w:p w:rsidR="0027722E" w:rsidRDefault="0027722E">
      <w:pPr>
        <w:pStyle w:val="a3"/>
        <w:rPr>
          <w:b/>
          <w:sz w:val="20"/>
        </w:rPr>
      </w:pPr>
    </w:p>
    <w:p w:rsidR="0027722E" w:rsidRDefault="0027722E">
      <w:pPr>
        <w:pStyle w:val="a3"/>
        <w:spacing w:before="177"/>
        <w:rPr>
          <w:b/>
          <w:sz w:val="20"/>
        </w:rPr>
      </w:pPr>
    </w:p>
    <w:p w:rsidR="0027722E" w:rsidRDefault="0027722E">
      <w:pPr>
        <w:pStyle w:val="a3"/>
        <w:rPr>
          <w:b/>
          <w:sz w:val="20"/>
        </w:rPr>
        <w:sectPr w:rsidR="0027722E">
          <w:type w:val="continuous"/>
          <w:pgSz w:w="11910" w:h="16840"/>
          <w:pgMar w:top="460" w:right="283" w:bottom="280" w:left="283" w:header="720" w:footer="720" w:gutter="0"/>
          <w:cols w:space="720"/>
        </w:sectPr>
      </w:pPr>
    </w:p>
    <w:p w:rsidR="0027722E" w:rsidRDefault="009741AD">
      <w:pPr>
        <w:spacing w:before="35"/>
        <w:ind w:left="492"/>
        <w:jc w:val="center"/>
        <w:rPr>
          <w:b/>
          <w:sz w:val="32"/>
        </w:rPr>
      </w:pPr>
      <w:r>
        <w:rPr>
          <w:b/>
          <w:sz w:val="32"/>
        </w:rPr>
        <w:t>Предмет</w:t>
      </w:r>
      <w:r>
        <w:rPr>
          <w:b/>
          <w:spacing w:val="-19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 xml:space="preserve">выбору </w:t>
      </w:r>
      <w:r>
        <w:rPr>
          <w:b/>
          <w:color w:val="FF0000"/>
          <w:spacing w:val="-2"/>
          <w:sz w:val="32"/>
        </w:rPr>
        <w:t>Физика</w:t>
      </w:r>
    </w:p>
    <w:p w:rsidR="0027722E" w:rsidRDefault="009741AD">
      <w:pPr>
        <w:spacing w:before="1"/>
        <w:ind w:left="588" w:right="94" w:hanging="1"/>
        <w:jc w:val="center"/>
        <w:rPr>
          <w:b/>
          <w:sz w:val="28"/>
        </w:rPr>
      </w:pPr>
      <w:r>
        <w:rPr>
          <w:b/>
          <w:color w:val="FF0000"/>
          <w:sz w:val="32"/>
        </w:rPr>
        <w:t xml:space="preserve">3 часа </w:t>
      </w:r>
      <w:r>
        <w:rPr>
          <w:b/>
          <w:spacing w:val="-4"/>
          <w:sz w:val="28"/>
        </w:rPr>
        <w:t xml:space="preserve">Непрограммируемый </w:t>
      </w:r>
      <w:r>
        <w:rPr>
          <w:b/>
          <w:spacing w:val="-2"/>
          <w:sz w:val="28"/>
        </w:rPr>
        <w:t>калькулятор</w:t>
      </w:r>
    </w:p>
    <w:p w:rsidR="0027722E" w:rsidRDefault="009741AD">
      <w:pPr>
        <w:spacing w:line="340" w:lineRule="exact"/>
        <w:ind w:right="233"/>
        <w:jc w:val="center"/>
        <w:rPr>
          <w:b/>
          <w:sz w:val="28"/>
        </w:rPr>
      </w:pPr>
      <w:r>
        <w:rPr>
          <w:b/>
          <w:sz w:val="28"/>
        </w:rPr>
        <w:t>Лаб.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оборудование</w:t>
      </w:r>
    </w:p>
    <w:p w:rsidR="0027722E" w:rsidRDefault="009741AD">
      <w:pPr>
        <w:spacing w:before="76"/>
        <w:ind w:left="425"/>
        <w:jc w:val="center"/>
        <w:rPr>
          <w:b/>
          <w:sz w:val="32"/>
        </w:rPr>
      </w:pPr>
      <w:r>
        <w:br w:type="column"/>
      </w:r>
      <w:r>
        <w:rPr>
          <w:b/>
          <w:sz w:val="32"/>
        </w:rPr>
        <w:t>Предмет</w:t>
      </w:r>
      <w:r>
        <w:rPr>
          <w:b/>
          <w:spacing w:val="-19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 xml:space="preserve">выбору </w:t>
      </w:r>
      <w:r>
        <w:rPr>
          <w:b/>
          <w:color w:val="FF0000"/>
          <w:spacing w:val="-2"/>
          <w:sz w:val="32"/>
        </w:rPr>
        <w:t>Обществознание</w:t>
      </w:r>
    </w:p>
    <w:p w:rsidR="0027722E" w:rsidRDefault="009741AD">
      <w:pPr>
        <w:spacing w:before="1"/>
        <w:ind w:left="425" w:right="2"/>
        <w:jc w:val="center"/>
        <w:rPr>
          <w:b/>
          <w:sz w:val="32"/>
        </w:rPr>
      </w:pPr>
      <w:r>
        <w:rPr>
          <w:b/>
          <w:color w:val="FF0000"/>
          <w:sz w:val="32"/>
        </w:rPr>
        <w:t>3</w:t>
      </w:r>
      <w:r>
        <w:rPr>
          <w:b/>
          <w:color w:val="FF0000"/>
          <w:spacing w:val="-4"/>
          <w:sz w:val="32"/>
        </w:rPr>
        <w:t xml:space="preserve"> часа</w:t>
      </w:r>
    </w:p>
    <w:p w:rsidR="0027722E" w:rsidRDefault="009741AD">
      <w:pPr>
        <w:spacing w:before="1"/>
        <w:ind w:right="213"/>
        <w:jc w:val="center"/>
        <w:rPr>
          <w:b/>
          <w:sz w:val="28"/>
        </w:rPr>
      </w:pPr>
      <w:r>
        <w:rPr>
          <w:b/>
          <w:sz w:val="28"/>
        </w:rPr>
        <w:t>Не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предусмотрено</w:t>
      </w:r>
    </w:p>
    <w:p w:rsidR="0027722E" w:rsidRDefault="009741AD">
      <w:pPr>
        <w:spacing w:before="163"/>
        <w:ind w:right="105"/>
        <w:jc w:val="center"/>
        <w:rPr>
          <w:b/>
          <w:sz w:val="32"/>
        </w:rPr>
      </w:pPr>
      <w:r>
        <w:br w:type="column"/>
      </w:r>
      <w:r>
        <w:rPr>
          <w:b/>
          <w:sz w:val="32"/>
        </w:rPr>
        <w:t>Предмет</w:t>
      </w:r>
      <w:r>
        <w:rPr>
          <w:b/>
          <w:spacing w:val="-19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 xml:space="preserve">выбору </w:t>
      </w:r>
      <w:r>
        <w:rPr>
          <w:b/>
          <w:color w:val="FF0000"/>
          <w:spacing w:val="-2"/>
          <w:sz w:val="32"/>
        </w:rPr>
        <w:t>История</w:t>
      </w:r>
    </w:p>
    <w:p w:rsidR="0027722E" w:rsidRDefault="009741AD">
      <w:pPr>
        <w:spacing w:before="1"/>
        <w:ind w:left="1" w:right="105"/>
        <w:jc w:val="center"/>
        <w:rPr>
          <w:b/>
          <w:sz w:val="32"/>
        </w:rPr>
      </w:pPr>
      <w:r>
        <w:rPr>
          <w:b/>
          <w:color w:val="FF0000"/>
          <w:sz w:val="32"/>
        </w:rPr>
        <w:t>3</w:t>
      </w:r>
      <w:r>
        <w:rPr>
          <w:b/>
          <w:color w:val="FF0000"/>
          <w:spacing w:val="-4"/>
          <w:sz w:val="32"/>
        </w:rPr>
        <w:t xml:space="preserve"> часа</w:t>
      </w:r>
    </w:p>
    <w:p w:rsidR="0027722E" w:rsidRDefault="009741AD">
      <w:pPr>
        <w:ind w:right="758"/>
        <w:jc w:val="center"/>
        <w:rPr>
          <w:b/>
          <w:sz w:val="28"/>
        </w:rPr>
      </w:pPr>
      <w:r>
        <w:rPr>
          <w:b/>
          <w:sz w:val="28"/>
        </w:rPr>
        <w:t>Не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предусмотрено</w:t>
      </w:r>
    </w:p>
    <w:p w:rsidR="0027722E" w:rsidRDefault="0027722E">
      <w:pPr>
        <w:jc w:val="center"/>
        <w:rPr>
          <w:b/>
          <w:sz w:val="28"/>
        </w:rPr>
        <w:sectPr w:rsidR="0027722E">
          <w:type w:val="continuous"/>
          <w:pgSz w:w="11910" w:h="16840"/>
          <w:pgMar w:top="460" w:right="283" w:bottom="280" w:left="283" w:header="720" w:footer="720" w:gutter="0"/>
          <w:cols w:num="3" w:space="720" w:equalWidth="0">
            <w:col w:w="3335" w:space="479"/>
            <w:col w:w="3268" w:space="446"/>
            <w:col w:w="3816"/>
          </w:cols>
        </w:sectPr>
      </w:pPr>
    </w:p>
    <w:p w:rsidR="0027722E" w:rsidRDefault="0027722E">
      <w:pPr>
        <w:pStyle w:val="a3"/>
        <w:rPr>
          <w:b/>
          <w:sz w:val="20"/>
        </w:rPr>
      </w:pPr>
    </w:p>
    <w:p w:rsidR="0027722E" w:rsidRDefault="0027722E">
      <w:pPr>
        <w:pStyle w:val="a3"/>
        <w:rPr>
          <w:b/>
          <w:sz w:val="20"/>
        </w:rPr>
      </w:pPr>
    </w:p>
    <w:p w:rsidR="0027722E" w:rsidRDefault="0027722E">
      <w:pPr>
        <w:pStyle w:val="a3"/>
        <w:rPr>
          <w:b/>
          <w:sz w:val="20"/>
        </w:rPr>
      </w:pPr>
    </w:p>
    <w:p w:rsidR="0027722E" w:rsidRDefault="0027722E">
      <w:pPr>
        <w:pStyle w:val="a3"/>
        <w:rPr>
          <w:b/>
          <w:sz w:val="20"/>
        </w:rPr>
      </w:pPr>
    </w:p>
    <w:p w:rsidR="0027722E" w:rsidRDefault="0027722E">
      <w:pPr>
        <w:pStyle w:val="a3"/>
        <w:spacing w:before="146"/>
        <w:rPr>
          <w:b/>
          <w:sz w:val="20"/>
        </w:rPr>
      </w:pPr>
    </w:p>
    <w:p w:rsidR="0027722E" w:rsidRDefault="0027722E">
      <w:pPr>
        <w:pStyle w:val="a3"/>
        <w:rPr>
          <w:b/>
          <w:sz w:val="20"/>
        </w:rPr>
        <w:sectPr w:rsidR="0027722E">
          <w:type w:val="continuous"/>
          <w:pgSz w:w="11910" w:h="16840"/>
          <w:pgMar w:top="460" w:right="283" w:bottom="280" w:left="283" w:header="720" w:footer="720" w:gutter="0"/>
          <w:cols w:space="720"/>
        </w:sectPr>
      </w:pPr>
    </w:p>
    <w:p w:rsidR="0027722E" w:rsidRDefault="009741AD">
      <w:pPr>
        <w:spacing w:before="59"/>
        <w:ind w:left="1205" w:right="38" w:hanging="726"/>
        <w:jc w:val="both"/>
        <w:rPr>
          <w:b/>
          <w:sz w:val="32"/>
        </w:rPr>
      </w:pPr>
      <w:r>
        <w:rPr>
          <w:b/>
          <w:sz w:val="32"/>
        </w:rPr>
        <w:t>Предмет</w:t>
      </w:r>
      <w:r>
        <w:rPr>
          <w:b/>
          <w:spacing w:val="-19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 xml:space="preserve">выбору </w:t>
      </w:r>
      <w:r>
        <w:rPr>
          <w:b/>
          <w:color w:val="FF0000"/>
          <w:spacing w:val="-2"/>
          <w:sz w:val="32"/>
        </w:rPr>
        <w:t>Биология</w:t>
      </w:r>
    </w:p>
    <w:p w:rsidR="0027722E" w:rsidRDefault="009741AD">
      <w:pPr>
        <w:spacing w:before="1"/>
        <w:ind w:left="324" w:right="275" w:firstLine="456"/>
        <w:jc w:val="both"/>
        <w:rPr>
          <w:b/>
          <w:sz w:val="28"/>
        </w:rPr>
      </w:pPr>
      <w:r>
        <w:rPr>
          <w:b/>
          <w:color w:val="FF0000"/>
          <w:sz w:val="32"/>
        </w:rPr>
        <w:t xml:space="preserve">2 часа 30 минут </w:t>
      </w:r>
      <w:r>
        <w:rPr>
          <w:b/>
          <w:spacing w:val="-2"/>
          <w:sz w:val="28"/>
        </w:rPr>
        <w:t>Непрограммируемый калькулятор</w:t>
      </w:r>
    </w:p>
    <w:p w:rsidR="0027722E" w:rsidRDefault="009741AD">
      <w:pPr>
        <w:spacing w:before="1"/>
        <w:ind w:left="324"/>
        <w:rPr>
          <w:b/>
          <w:sz w:val="28"/>
        </w:rPr>
      </w:pPr>
      <w:r>
        <w:rPr>
          <w:b/>
          <w:spacing w:val="-2"/>
          <w:sz w:val="28"/>
        </w:rPr>
        <w:t>Линейка</w:t>
      </w:r>
    </w:p>
    <w:p w:rsidR="0027722E" w:rsidRDefault="009741AD">
      <w:pPr>
        <w:spacing w:before="35"/>
        <w:ind w:left="1022" w:hanging="663"/>
        <w:rPr>
          <w:b/>
          <w:sz w:val="32"/>
        </w:rPr>
      </w:pPr>
      <w:r>
        <w:br w:type="column"/>
      </w:r>
      <w:r>
        <w:rPr>
          <w:b/>
          <w:sz w:val="32"/>
        </w:rPr>
        <w:t>Предмет</w:t>
      </w:r>
      <w:r>
        <w:rPr>
          <w:b/>
          <w:spacing w:val="-19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 xml:space="preserve">выбору </w:t>
      </w:r>
      <w:r>
        <w:rPr>
          <w:b/>
          <w:color w:val="FF0000"/>
          <w:spacing w:val="-2"/>
          <w:sz w:val="32"/>
        </w:rPr>
        <w:t>География</w:t>
      </w:r>
    </w:p>
    <w:p w:rsidR="0027722E" w:rsidRDefault="009741AD">
      <w:pPr>
        <w:spacing w:before="1"/>
        <w:ind w:left="324" w:firstLine="336"/>
        <w:rPr>
          <w:b/>
          <w:sz w:val="28"/>
        </w:rPr>
      </w:pPr>
      <w:r>
        <w:rPr>
          <w:b/>
          <w:color w:val="FF0000"/>
          <w:sz w:val="32"/>
        </w:rPr>
        <w:t xml:space="preserve">2 часа 30 минут </w:t>
      </w:r>
      <w:r>
        <w:rPr>
          <w:b/>
          <w:spacing w:val="-2"/>
          <w:sz w:val="28"/>
        </w:rPr>
        <w:t>Непрограммируемый калькулятор</w:t>
      </w:r>
    </w:p>
    <w:p w:rsidR="0027722E" w:rsidRDefault="009741AD">
      <w:pPr>
        <w:spacing w:before="1" w:line="341" w:lineRule="exact"/>
        <w:ind w:left="324"/>
        <w:rPr>
          <w:b/>
          <w:sz w:val="28"/>
        </w:rPr>
      </w:pPr>
      <w:r>
        <w:rPr>
          <w:b/>
          <w:spacing w:val="-2"/>
          <w:sz w:val="28"/>
        </w:rPr>
        <w:t>Линейка</w:t>
      </w:r>
    </w:p>
    <w:p w:rsidR="0027722E" w:rsidRDefault="009741AD">
      <w:pPr>
        <w:ind w:left="324"/>
        <w:rPr>
          <w:b/>
          <w:sz w:val="28"/>
        </w:rPr>
      </w:pPr>
      <w:r>
        <w:rPr>
          <w:b/>
          <w:sz w:val="28"/>
        </w:rPr>
        <w:t>Атласы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6,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7,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8,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 xml:space="preserve">9 </w:t>
      </w:r>
      <w:r>
        <w:rPr>
          <w:b/>
          <w:spacing w:val="-2"/>
          <w:sz w:val="28"/>
        </w:rPr>
        <w:t>классы</w:t>
      </w:r>
    </w:p>
    <w:p w:rsidR="0027722E" w:rsidRDefault="009741AD">
      <w:pPr>
        <w:spacing w:before="93"/>
        <w:ind w:left="504" w:right="558" w:hanging="56"/>
        <w:jc w:val="both"/>
        <w:rPr>
          <w:b/>
          <w:sz w:val="32"/>
        </w:rPr>
      </w:pPr>
      <w:r>
        <w:br w:type="column"/>
      </w:r>
      <w:r>
        <w:rPr>
          <w:b/>
          <w:sz w:val="32"/>
        </w:rPr>
        <w:t>Предмет</w:t>
      </w:r>
      <w:r>
        <w:rPr>
          <w:b/>
          <w:spacing w:val="-19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 xml:space="preserve">выбору </w:t>
      </w:r>
      <w:r>
        <w:rPr>
          <w:b/>
          <w:color w:val="FF0000"/>
          <w:sz w:val="32"/>
        </w:rPr>
        <w:t>Иностранный язык 2 часа + 15 минут</w:t>
      </w:r>
    </w:p>
    <w:p w:rsidR="0027722E" w:rsidRDefault="009741AD">
      <w:pPr>
        <w:spacing w:before="1"/>
        <w:ind w:left="324"/>
        <w:rPr>
          <w:b/>
          <w:sz w:val="28"/>
        </w:rPr>
      </w:pPr>
      <w:r>
        <w:rPr>
          <w:b/>
          <w:spacing w:val="-2"/>
          <w:sz w:val="28"/>
        </w:rPr>
        <w:t>Компьютерная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техника Микрофон</w:t>
      </w:r>
    </w:p>
    <w:p w:rsidR="0027722E" w:rsidRDefault="009741AD">
      <w:pPr>
        <w:ind w:left="324"/>
        <w:rPr>
          <w:b/>
          <w:sz w:val="28"/>
        </w:rPr>
      </w:pPr>
      <w:r>
        <w:rPr>
          <w:b/>
          <w:spacing w:val="-2"/>
          <w:sz w:val="28"/>
        </w:rPr>
        <w:t>Средства</w:t>
      </w:r>
    </w:p>
    <w:p w:rsidR="0027722E" w:rsidRDefault="009741AD">
      <w:pPr>
        <w:spacing w:before="2"/>
        <w:ind w:left="324"/>
        <w:rPr>
          <w:b/>
          <w:sz w:val="28"/>
        </w:rPr>
      </w:pPr>
      <w:r>
        <w:rPr>
          <w:b/>
          <w:spacing w:val="-2"/>
          <w:sz w:val="28"/>
        </w:rPr>
        <w:t>воспроизведения</w:t>
      </w:r>
    </w:p>
    <w:p w:rsidR="0027722E" w:rsidRDefault="0027722E">
      <w:pPr>
        <w:rPr>
          <w:b/>
          <w:sz w:val="28"/>
        </w:rPr>
        <w:sectPr w:rsidR="0027722E">
          <w:type w:val="continuous"/>
          <w:pgSz w:w="11910" w:h="16840"/>
          <w:pgMar w:top="460" w:right="283" w:bottom="280" w:left="283" w:header="720" w:footer="720" w:gutter="0"/>
          <w:cols w:num="3" w:space="720" w:equalWidth="0">
            <w:col w:w="3285" w:space="609"/>
            <w:col w:w="3165" w:space="508"/>
            <w:col w:w="3777"/>
          </w:cols>
        </w:sectPr>
      </w:pPr>
    </w:p>
    <w:p w:rsidR="0027722E" w:rsidRDefault="0027722E">
      <w:pPr>
        <w:pStyle w:val="a3"/>
        <w:rPr>
          <w:b/>
          <w:sz w:val="20"/>
        </w:rPr>
      </w:pPr>
    </w:p>
    <w:p w:rsidR="0027722E" w:rsidRDefault="0027722E">
      <w:pPr>
        <w:pStyle w:val="a3"/>
        <w:rPr>
          <w:b/>
          <w:sz w:val="20"/>
        </w:rPr>
      </w:pPr>
    </w:p>
    <w:p w:rsidR="0027722E" w:rsidRDefault="0027722E">
      <w:pPr>
        <w:pStyle w:val="a3"/>
        <w:spacing w:before="71"/>
        <w:rPr>
          <w:b/>
          <w:sz w:val="20"/>
        </w:rPr>
      </w:pPr>
    </w:p>
    <w:p w:rsidR="0027722E" w:rsidRDefault="0027722E">
      <w:pPr>
        <w:pStyle w:val="a3"/>
        <w:rPr>
          <w:b/>
          <w:sz w:val="20"/>
        </w:rPr>
        <w:sectPr w:rsidR="0027722E">
          <w:type w:val="continuous"/>
          <w:pgSz w:w="11910" w:h="16840"/>
          <w:pgMar w:top="460" w:right="283" w:bottom="280" w:left="283" w:header="720" w:footer="720" w:gutter="0"/>
          <w:cols w:space="720"/>
        </w:sectPr>
      </w:pPr>
    </w:p>
    <w:p w:rsidR="0027722E" w:rsidRDefault="009741AD">
      <w:pPr>
        <w:spacing w:before="143"/>
        <w:ind w:left="463"/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anchor distT="0" distB="0" distL="0" distR="0" simplePos="0" relativeHeight="486981632" behindDoc="1" locked="0" layoutInCell="1" allowOverlap="1">
            <wp:simplePos x="0" y="0"/>
            <wp:positionH relativeFrom="page">
              <wp:posOffset>160972</wp:posOffset>
            </wp:positionH>
            <wp:positionV relativeFrom="page">
              <wp:posOffset>888555</wp:posOffset>
            </wp:positionV>
            <wp:extent cx="7176135" cy="9617494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6135" cy="9617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12191</wp:posOffset>
            </wp:positionH>
            <wp:positionV relativeFrom="page">
              <wp:posOffset>12191</wp:posOffset>
            </wp:positionV>
            <wp:extent cx="7537704" cy="10669524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704" cy="1066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Предмет</w:t>
      </w:r>
      <w:r>
        <w:rPr>
          <w:b/>
          <w:spacing w:val="-19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 xml:space="preserve">выбору </w:t>
      </w:r>
      <w:r>
        <w:rPr>
          <w:b/>
          <w:color w:val="FF0000"/>
          <w:sz w:val="32"/>
        </w:rPr>
        <w:t>Информатика и</w:t>
      </w:r>
    </w:p>
    <w:p w:rsidR="0027722E" w:rsidRDefault="009741AD">
      <w:pPr>
        <w:spacing w:line="389" w:lineRule="exact"/>
        <w:ind w:left="463" w:right="3"/>
        <w:jc w:val="center"/>
        <w:rPr>
          <w:b/>
          <w:sz w:val="32"/>
        </w:rPr>
      </w:pPr>
      <w:r>
        <w:rPr>
          <w:b/>
          <w:color w:val="FF0000"/>
          <w:spacing w:val="-5"/>
          <w:sz w:val="32"/>
        </w:rPr>
        <w:t>ИКТ</w:t>
      </w:r>
    </w:p>
    <w:p w:rsidR="0027722E" w:rsidRDefault="009741AD">
      <w:pPr>
        <w:spacing w:line="249" w:lineRule="auto"/>
        <w:ind w:left="480" w:right="83" w:firstLine="319"/>
        <w:rPr>
          <w:b/>
          <w:sz w:val="28"/>
        </w:rPr>
      </w:pPr>
      <w:r>
        <w:rPr>
          <w:b/>
          <w:color w:val="FF0000"/>
          <w:sz w:val="32"/>
        </w:rPr>
        <w:t>2</w:t>
      </w:r>
      <w:r>
        <w:rPr>
          <w:b/>
          <w:color w:val="FF0000"/>
          <w:spacing w:val="-14"/>
          <w:sz w:val="32"/>
        </w:rPr>
        <w:t xml:space="preserve"> </w:t>
      </w:r>
      <w:r>
        <w:rPr>
          <w:b/>
          <w:color w:val="FF0000"/>
          <w:sz w:val="32"/>
        </w:rPr>
        <w:t>часа</w:t>
      </w:r>
      <w:r>
        <w:rPr>
          <w:b/>
          <w:color w:val="FF0000"/>
          <w:spacing w:val="-12"/>
          <w:sz w:val="32"/>
        </w:rPr>
        <w:t xml:space="preserve"> </w:t>
      </w:r>
      <w:r>
        <w:rPr>
          <w:b/>
          <w:color w:val="FF0000"/>
          <w:sz w:val="32"/>
        </w:rPr>
        <w:t>30</w:t>
      </w:r>
      <w:r>
        <w:rPr>
          <w:b/>
          <w:color w:val="FF0000"/>
          <w:spacing w:val="-14"/>
          <w:sz w:val="32"/>
        </w:rPr>
        <w:t xml:space="preserve"> </w:t>
      </w:r>
      <w:r>
        <w:rPr>
          <w:b/>
          <w:color w:val="FF0000"/>
          <w:sz w:val="32"/>
        </w:rPr>
        <w:t xml:space="preserve">минут </w:t>
      </w:r>
      <w:r>
        <w:rPr>
          <w:b/>
          <w:spacing w:val="-2"/>
          <w:sz w:val="28"/>
        </w:rPr>
        <w:t>Компьютерная техника</w:t>
      </w:r>
    </w:p>
    <w:p w:rsidR="0027722E" w:rsidRDefault="009741AD">
      <w:pPr>
        <w:spacing w:before="100"/>
        <w:ind w:left="1519" w:hanging="922"/>
        <w:rPr>
          <w:b/>
          <w:sz w:val="32"/>
        </w:rPr>
      </w:pPr>
      <w:r>
        <w:br w:type="column"/>
      </w:r>
      <w:r>
        <w:rPr>
          <w:b/>
          <w:sz w:val="32"/>
        </w:rPr>
        <w:t>Предмет</w:t>
      </w:r>
      <w:r>
        <w:rPr>
          <w:b/>
          <w:spacing w:val="-19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 xml:space="preserve">выбору </w:t>
      </w:r>
      <w:r>
        <w:rPr>
          <w:b/>
          <w:color w:val="FF0000"/>
          <w:spacing w:val="-2"/>
          <w:sz w:val="32"/>
        </w:rPr>
        <w:t>Химия</w:t>
      </w:r>
    </w:p>
    <w:p w:rsidR="0027722E" w:rsidRDefault="009741AD">
      <w:pPr>
        <w:spacing w:before="1"/>
        <w:ind w:left="480" w:firstLine="1080"/>
        <w:rPr>
          <w:b/>
          <w:sz w:val="28"/>
        </w:rPr>
      </w:pPr>
      <w:r>
        <w:rPr>
          <w:b/>
          <w:color w:val="FF0000"/>
          <w:sz w:val="32"/>
        </w:rPr>
        <w:t xml:space="preserve">3 часа </w:t>
      </w:r>
      <w:r>
        <w:rPr>
          <w:b/>
          <w:spacing w:val="-2"/>
          <w:sz w:val="28"/>
        </w:rPr>
        <w:t xml:space="preserve">Непрограммируемый калькулятор </w:t>
      </w:r>
      <w:r>
        <w:rPr>
          <w:b/>
          <w:spacing w:val="-4"/>
          <w:sz w:val="28"/>
        </w:rPr>
        <w:t>Лабораторное</w:t>
      </w:r>
      <w:r>
        <w:rPr>
          <w:b/>
          <w:spacing w:val="-12"/>
          <w:sz w:val="28"/>
        </w:rPr>
        <w:t xml:space="preserve"> </w:t>
      </w:r>
      <w:proofErr w:type="spellStart"/>
      <w:r>
        <w:rPr>
          <w:b/>
          <w:spacing w:val="-4"/>
          <w:sz w:val="28"/>
        </w:rPr>
        <w:t>оборудов</w:t>
      </w:r>
      <w:proofErr w:type="spellEnd"/>
      <w:r>
        <w:rPr>
          <w:b/>
          <w:spacing w:val="-4"/>
          <w:sz w:val="28"/>
        </w:rPr>
        <w:t xml:space="preserve"> </w:t>
      </w:r>
      <w:proofErr w:type="spellStart"/>
      <w:r>
        <w:rPr>
          <w:b/>
          <w:sz w:val="28"/>
        </w:rPr>
        <w:t>Табл</w:t>
      </w:r>
      <w:proofErr w:type="spellEnd"/>
      <w:r>
        <w:rPr>
          <w:b/>
          <w:sz w:val="28"/>
        </w:rPr>
        <w:t xml:space="preserve"> Менделеева</w:t>
      </w:r>
    </w:p>
    <w:p w:rsidR="0027722E" w:rsidRDefault="009741AD">
      <w:pPr>
        <w:spacing w:line="340" w:lineRule="exact"/>
        <w:ind w:left="480"/>
        <w:rPr>
          <w:b/>
          <w:sz w:val="28"/>
        </w:rPr>
      </w:pPr>
      <w:proofErr w:type="spellStart"/>
      <w:r>
        <w:rPr>
          <w:b/>
          <w:spacing w:val="-4"/>
          <w:sz w:val="28"/>
        </w:rPr>
        <w:t>Табл</w:t>
      </w:r>
      <w:proofErr w:type="spellEnd"/>
      <w:r>
        <w:rPr>
          <w:b/>
          <w:spacing w:val="-4"/>
          <w:sz w:val="28"/>
        </w:rPr>
        <w:t xml:space="preserve"> </w:t>
      </w:r>
      <w:proofErr w:type="spellStart"/>
      <w:r>
        <w:rPr>
          <w:b/>
          <w:spacing w:val="-4"/>
          <w:sz w:val="28"/>
        </w:rPr>
        <w:t>раств</w:t>
      </w:r>
      <w:proofErr w:type="spellEnd"/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солей,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кислот</w:t>
      </w:r>
    </w:p>
    <w:p w:rsidR="0027722E" w:rsidRDefault="009741AD">
      <w:pPr>
        <w:spacing w:before="35"/>
        <w:ind w:left="51"/>
        <w:jc w:val="center"/>
        <w:rPr>
          <w:b/>
          <w:sz w:val="32"/>
        </w:rPr>
      </w:pPr>
      <w:r>
        <w:br w:type="column"/>
      </w:r>
      <w:r>
        <w:rPr>
          <w:b/>
          <w:sz w:val="32"/>
        </w:rPr>
        <w:t>Предмет</w:t>
      </w:r>
      <w:r>
        <w:rPr>
          <w:b/>
          <w:spacing w:val="-19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 xml:space="preserve">выбору </w:t>
      </w:r>
      <w:r>
        <w:rPr>
          <w:b/>
          <w:color w:val="FF0000"/>
          <w:spacing w:val="-2"/>
          <w:sz w:val="32"/>
        </w:rPr>
        <w:t>Литература</w:t>
      </w:r>
    </w:p>
    <w:p w:rsidR="0027722E" w:rsidRDefault="009741AD">
      <w:pPr>
        <w:spacing w:line="389" w:lineRule="exact"/>
        <w:ind w:left="51" w:right="6"/>
        <w:jc w:val="center"/>
        <w:rPr>
          <w:b/>
          <w:sz w:val="32"/>
        </w:rPr>
      </w:pPr>
      <w:r>
        <w:rPr>
          <w:b/>
          <w:color w:val="FF0000"/>
          <w:sz w:val="32"/>
        </w:rPr>
        <w:t>3</w:t>
      </w:r>
      <w:r>
        <w:rPr>
          <w:b/>
          <w:color w:val="FF0000"/>
          <w:spacing w:val="-6"/>
          <w:sz w:val="32"/>
        </w:rPr>
        <w:t xml:space="preserve"> </w:t>
      </w:r>
      <w:r>
        <w:rPr>
          <w:b/>
          <w:color w:val="FF0000"/>
          <w:sz w:val="32"/>
        </w:rPr>
        <w:t>часа</w:t>
      </w:r>
      <w:r>
        <w:rPr>
          <w:b/>
          <w:color w:val="FF0000"/>
          <w:spacing w:val="-5"/>
          <w:sz w:val="32"/>
        </w:rPr>
        <w:t xml:space="preserve"> </w:t>
      </w:r>
      <w:r>
        <w:rPr>
          <w:b/>
          <w:color w:val="FF0000"/>
          <w:sz w:val="32"/>
        </w:rPr>
        <w:t>55</w:t>
      </w:r>
      <w:r>
        <w:rPr>
          <w:b/>
          <w:color w:val="FF0000"/>
          <w:spacing w:val="-5"/>
          <w:sz w:val="32"/>
        </w:rPr>
        <w:t xml:space="preserve"> мин</w:t>
      </w:r>
    </w:p>
    <w:p w:rsidR="0027722E" w:rsidRDefault="009741AD">
      <w:pPr>
        <w:spacing w:before="245"/>
        <w:ind w:left="480" w:right="1356"/>
        <w:rPr>
          <w:b/>
          <w:sz w:val="28"/>
        </w:rPr>
      </w:pPr>
      <w:r>
        <w:rPr>
          <w:b/>
          <w:sz w:val="28"/>
        </w:rPr>
        <w:t xml:space="preserve">Полные тексты </w:t>
      </w:r>
      <w:r>
        <w:rPr>
          <w:b/>
          <w:spacing w:val="-4"/>
          <w:sz w:val="28"/>
        </w:rPr>
        <w:t xml:space="preserve">художественных </w:t>
      </w:r>
      <w:r>
        <w:rPr>
          <w:b/>
          <w:spacing w:val="-2"/>
          <w:sz w:val="28"/>
        </w:rPr>
        <w:t>произведений.</w:t>
      </w:r>
    </w:p>
    <w:p w:rsidR="0027722E" w:rsidRDefault="009741AD">
      <w:pPr>
        <w:spacing w:before="18"/>
        <w:ind w:left="480"/>
        <w:rPr>
          <w:b/>
          <w:sz w:val="28"/>
        </w:rPr>
      </w:pPr>
      <w:r>
        <w:rPr>
          <w:b/>
          <w:sz w:val="28"/>
        </w:rPr>
        <w:t>Сборники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лирики</w:t>
      </w:r>
    </w:p>
    <w:p w:rsidR="0027722E" w:rsidRDefault="0027722E">
      <w:pPr>
        <w:rPr>
          <w:b/>
          <w:sz w:val="28"/>
        </w:rPr>
        <w:sectPr w:rsidR="0027722E">
          <w:type w:val="continuous"/>
          <w:pgSz w:w="11910" w:h="16840"/>
          <w:pgMar w:top="460" w:right="283" w:bottom="280" w:left="283" w:header="720" w:footer="720" w:gutter="0"/>
          <w:cols w:num="3" w:space="720" w:equalWidth="0">
            <w:col w:w="3307" w:space="354"/>
            <w:col w:w="3468" w:space="353"/>
            <w:col w:w="3862"/>
          </w:cols>
        </w:sectPr>
      </w:pPr>
    </w:p>
    <w:p w:rsidR="0027722E" w:rsidRDefault="009741AD">
      <w:pPr>
        <w:pStyle w:val="1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6982656" behindDoc="1" locked="0" layoutInCell="1" allowOverlap="1">
                <wp:simplePos x="0" y="0"/>
                <wp:positionH relativeFrom="page">
                  <wp:posOffset>12191</wp:posOffset>
                </wp:positionH>
                <wp:positionV relativeFrom="page">
                  <wp:posOffset>12191</wp:posOffset>
                </wp:positionV>
                <wp:extent cx="7538084" cy="10669905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8084" cy="10669905"/>
                          <a:chOff x="0" y="0"/>
                          <a:chExt cx="7538084" cy="1066990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445008" y="288797"/>
                            <a:ext cx="6591300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453390">
                                <a:moveTo>
                                  <a:pt x="6591300" y="0"/>
                                </a:moveTo>
                                <a:lnTo>
                                  <a:pt x="6542856" y="11137"/>
                                </a:lnTo>
                                <a:lnTo>
                                  <a:pt x="6473578" y="17233"/>
                                </a:lnTo>
                                <a:lnTo>
                                  <a:pt x="6428207" y="20195"/>
                                </a:lnTo>
                                <a:lnTo>
                                  <a:pt x="6347270" y="24522"/>
                                </a:lnTo>
                                <a:lnTo>
                                  <a:pt x="6251439" y="28698"/>
                                </a:lnTo>
                                <a:lnTo>
                                  <a:pt x="6101599" y="34008"/>
                                </a:lnTo>
                                <a:lnTo>
                                  <a:pt x="5880962" y="40191"/>
                                </a:lnTo>
                                <a:lnTo>
                                  <a:pt x="5626036" y="45815"/>
                                </a:lnTo>
                                <a:lnTo>
                                  <a:pt x="5279017" y="51745"/>
                                </a:lnTo>
                                <a:lnTo>
                                  <a:pt x="4823925" y="57408"/>
                                </a:lnTo>
                                <a:lnTo>
                                  <a:pt x="4322442" y="61568"/>
                                </a:lnTo>
                                <a:lnTo>
                                  <a:pt x="3782663" y="64068"/>
                                </a:lnTo>
                                <a:lnTo>
                                  <a:pt x="3213156" y="64750"/>
                                </a:lnTo>
                                <a:lnTo>
                                  <a:pt x="2650978" y="63533"/>
                                </a:lnTo>
                                <a:lnTo>
                                  <a:pt x="2121314" y="60542"/>
                                </a:lnTo>
                                <a:lnTo>
                                  <a:pt x="1632260" y="55936"/>
                                </a:lnTo>
                                <a:lnTo>
                                  <a:pt x="1251528" y="50822"/>
                                </a:lnTo>
                                <a:lnTo>
                                  <a:pt x="911676" y="44737"/>
                                </a:lnTo>
                                <a:lnTo>
                                  <a:pt x="663372" y="38997"/>
                                </a:lnTo>
                                <a:lnTo>
                                  <a:pt x="449946" y="32709"/>
                                </a:lnTo>
                                <a:lnTo>
                                  <a:pt x="306301" y="27323"/>
                                </a:lnTo>
                                <a:lnTo>
                                  <a:pt x="215364" y="23096"/>
                                </a:lnTo>
                                <a:lnTo>
                                  <a:pt x="139532" y="18721"/>
                                </a:lnTo>
                                <a:lnTo>
                                  <a:pt x="97684" y="15729"/>
                                </a:lnTo>
                                <a:lnTo>
                                  <a:pt x="35732" y="9580"/>
                                </a:lnTo>
                                <a:lnTo>
                                  <a:pt x="0" y="0"/>
                                </a:lnTo>
                                <a:lnTo>
                                  <a:pt x="0" y="388620"/>
                                </a:lnTo>
                                <a:lnTo>
                                  <a:pt x="48443" y="399757"/>
                                </a:lnTo>
                                <a:lnTo>
                                  <a:pt x="117721" y="405853"/>
                                </a:lnTo>
                                <a:lnTo>
                                  <a:pt x="163092" y="408815"/>
                                </a:lnTo>
                                <a:lnTo>
                                  <a:pt x="244029" y="413142"/>
                                </a:lnTo>
                                <a:lnTo>
                                  <a:pt x="339860" y="417318"/>
                                </a:lnTo>
                                <a:lnTo>
                                  <a:pt x="489700" y="422628"/>
                                </a:lnTo>
                                <a:lnTo>
                                  <a:pt x="710337" y="428811"/>
                                </a:lnTo>
                                <a:lnTo>
                                  <a:pt x="965263" y="434435"/>
                                </a:lnTo>
                                <a:lnTo>
                                  <a:pt x="1312282" y="440365"/>
                                </a:lnTo>
                                <a:lnTo>
                                  <a:pt x="1767374" y="446028"/>
                                </a:lnTo>
                                <a:lnTo>
                                  <a:pt x="2268857" y="450188"/>
                                </a:lnTo>
                                <a:lnTo>
                                  <a:pt x="2808636" y="452688"/>
                                </a:lnTo>
                                <a:lnTo>
                                  <a:pt x="3378143" y="453370"/>
                                </a:lnTo>
                                <a:lnTo>
                                  <a:pt x="3940321" y="452153"/>
                                </a:lnTo>
                                <a:lnTo>
                                  <a:pt x="4469985" y="449162"/>
                                </a:lnTo>
                                <a:lnTo>
                                  <a:pt x="4959039" y="444556"/>
                                </a:lnTo>
                                <a:lnTo>
                                  <a:pt x="5339771" y="439442"/>
                                </a:lnTo>
                                <a:lnTo>
                                  <a:pt x="5679623" y="433357"/>
                                </a:lnTo>
                                <a:lnTo>
                                  <a:pt x="5927927" y="427617"/>
                                </a:lnTo>
                                <a:lnTo>
                                  <a:pt x="6141353" y="421329"/>
                                </a:lnTo>
                                <a:lnTo>
                                  <a:pt x="6284998" y="415943"/>
                                </a:lnTo>
                                <a:lnTo>
                                  <a:pt x="6375935" y="411716"/>
                                </a:lnTo>
                                <a:lnTo>
                                  <a:pt x="6451767" y="407341"/>
                                </a:lnTo>
                                <a:lnTo>
                                  <a:pt x="6493615" y="404349"/>
                                </a:lnTo>
                                <a:lnTo>
                                  <a:pt x="6555567" y="398200"/>
                                </a:lnTo>
                                <a:lnTo>
                                  <a:pt x="6591300" y="388620"/>
                                </a:lnTo>
                                <a:lnTo>
                                  <a:pt x="6591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45008" y="224047"/>
                            <a:ext cx="659130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129539">
                                <a:moveTo>
                                  <a:pt x="3213156" y="0"/>
                                </a:moveTo>
                                <a:lnTo>
                                  <a:pt x="2650978" y="1217"/>
                                </a:lnTo>
                                <a:lnTo>
                                  <a:pt x="2121314" y="4207"/>
                                </a:lnTo>
                                <a:lnTo>
                                  <a:pt x="1632260" y="8813"/>
                                </a:lnTo>
                                <a:lnTo>
                                  <a:pt x="1251528" y="13927"/>
                                </a:lnTo>
                                <a:lnTo>
                                  <a:pt x="911676" y="20012"/>
                                </a:lnTo>
                                <a:lnTo>
                                  <a:pt x="663372" y="25752"/>
                                </a:lnTo>
                                <a:lnTo>
                                  <a:pt x="449946" y="32040"/>
                                </a:lnTo>
                                <a:lnTo>
                                  <a:pt x="306301" y="37426"/>
                                </a:lnTo>
                                <a:lnTo>
                                  <a:pt x="215364" y="41653"/>
                                </a:lnTo>
                                <a:lnTo>
                                  <a:pt x="139532" y="46028"/>
                                </a:lnTo>
                                <a:lnTo>
                                  <a:pt x="97684" y="49020"/>
                                </a:lnTo>
                                <a:lnTo>
                                  <a:pt x="35732" y="55169"/>
                                </a:lnTo>
                                <a:lnTo>
                                  <a:pt x="0" y="64750"/>
                                </a:lnTo>
                                <a:lnTo>
                                  <a:pt x="1012" y="66373"/>
                                </a:lnTo>
                                <a:lnTo>
                                  <a:pt x="48443" y="75887"/>
                                </a:lnTo>
                                <a:lnTo>
                                  <a:pt x="117721" y="81983"/>
                                </a:lnTo>
                                <a:lnTo>
                                  <a:pt x="163092" y="84945"/>
                                </a:lnTo>
                                <a:lnTo>
                                  <a:pt x="244029" y="89272"/>
                                </a:lnTo>
                                <a:lnTo>
                                  <a:pt x="339860" y="93448"/>
                                </a:lnTo>
                                <a:lnTo>
                                  <a:pt x="489700" y="98758"/>
                                </a:lnTo>
                                <a:lnTo>
                                  <a:pt x="710337" y="104941"/>
                                </a:lnTo>
                                <a:lnTo>
                                  <a:pt x="965263" y="110565"/>
                                </a:lnTo>
                                <a:lnTo>
                                  <a:pt x="1312282" y="116495"/>
                                </a:lnTo>
                                <a:lnTo>
                                  <a:pt x="1767374" y="122158"/>
                                </a:lnTo>
                                <a:lnTo>
                                  <a:pt x="2268857" y="126318"/>
                                </a:lnTo>
                                <a:lnTo>
                                  <a:pt x="2808636" y="128818"/>
                                </a:lnTo>
                                <a:lnTo>
                                  <a:pt x="3378143" y="129500"/>
                                </a:lnTo>
                                <a:lnTo>
                                  <a:pt x="3940321" y="128283"/>
                                </a:lnTo>
                                <a:lnTo>
                                  <a:pt x="4469985" y="125292"/>
                                </a:lnTo>
                                <a:lnTo>
                                  <a:pt x="4959039" y="120686"/>
                                </a:lnTo>
                                <a:lnTo>
                                  <a:pt x="5339771" y="115572"/>
                                </a:lnTo>
                                <a:lnTo>
                                  <a:pt x="5679623" y="109488"/>
                                </a:lnTo>
                                <a:lnTo>
                                  <a:pt x="5927927" y="103747"/>
                                </a:lnTo>
                                <a:lnTo>
                                  <a:pt x="6141353" y="97459"/>
                                </a:lnTo>
                                <a:lnTo>
                                  <a:pt x="6284998" y="92073"/>
                                </a:lnTo>
                                <a:lnTo>
                                  <a:pt x="6375935" y="87846"/>
                                </a:lnTo>
                                <a:lnTo>
                                  <a:pt x="6451767" y="83472"/>
                                </a:lnTo>
                                <a:lnTo>
                                  <a:pt x="6493615" y="80480"/>
                                </a:lnTo>
                                <a:lnTo>
                                  <a:pt x="6555567" y="74330"/>
                                </a:lnTo>
                                <a:lnTo>
                                  <a:pt x="6591300" y="64750"/>
                                </a:lnTo>
                                <a:lnTo>
                                  <a:pt x="6590287" y="63127"/>
                                </a:lnTo>
                                <a:lnTo>
                                  <a:pt x="6542856" y="53612"/>
                                </a:lnTo>
                                <a:lnTo>
                                  <a:pt x="6473578" y="47516"/>
                                </a:lnTo>
                                <a:lnTo>
                                  <a:pt x="6428207" y="44554"/>
                                </a:lnTo>
                                <a:lnTo>
                                  <a:pt x="6347270" y="40227"/>
                                </a:lnTo>
                                <a:lnTo>
                                  <a:pt x="6251439" y="36052"/>
                                </a:lnTo>
                                <a:lnTo>
                                  <a:pt x="6101599" y="30741"/>
                                </a:lnTo>
                                <a:lnTo>
                                  <a:pt x="5880962" y="24558"/>
                                </a:lnTo>
                                <a:lnTo>
                                  <a:pt x="5626036" y="18934"/>
                                </a:lnTo>
                                <a:lnTo>
                                  <a:pt x="5279017" y="13005"/>
                                </a:lnTo>
                                <a:lnTo>
                                  <a:pt x="4823925" y="7342"/>
                                </a:lnTo>
                                <a:lnTo>
                                  <a:pt x="4322442" y="3181"/>
                                </a:lnTo>
                                <a:lnTo>
                                  <a:pt x="3782663" y="681"/>
                                </a:lnTo>
                                <a:lnTo>
                                  <a:pt x="3213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D0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45008" y="224027"/>
                            <a:ext cx="659130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518159">
                                <a:moveTo>
                                  <a:pt x="6591300" y="64770"/>
                                </a:moveTo>
                                <a:lnTo>
                                  <a:pt x="6542856" y="75907"/>
                                </a:lnTo>
                                <a:lnTo>
                                  <a:pt x="6493615" y="80499"/>
                                </a:lnTo>
                                <a:lnTo>
                                  <a:pt x="6451767" y="83491"/>
                                </a:lnTo>
                                <a:lnTo>
                                  <a:pt x="6402922" y="86424"/>
                                </a:lnTo>
                                <a:lnTo>
                                  <a:pt x="6347270" y="89292"/>
                                </a:lnTo>
                                <a:lnTo>
                                  <a:pt x="6284998" y="92093"/>
                                </a:lnTo>
                                <a:lnTo>
                                  <a:pt x="6216296" y="94824"/>
                                </a:lnTo>
                                <a:lnTo>
                                  <a:pt x="6141353" y="97479"/>
                                </a:lnTo>
                                <a:lnTo>
                                  <a:pt x="6101599" y="98778"/>
                                </a:lnTo>
                                <a:lnTo>
                                  <a:pt x="6060357" y="100056"/>
                                </a:lnTo>
                                <a:lnTo>
                                  <a:pt x="6017648" y="101314"/>
                                </a:lnTo>
                                <a:lnTo>
                                  <a:pt x="5973497" y="102551"/>
                                </a:lnTo>
                                <a:lnTo>
                                  <a:pt x="5927927" y="103767"/>
                                </a:lnTo>
                                <a:lnTo>
                                  <a:pt x="5880962" y="104961"/>
                                </a:lnTo>
                                <a:lnTo>
                                  <a:pt x="5832626" y="106132"/>
                                </a:lnTo>
                                <a:lnTo>
                                  <a:pt x="5782941" y="107281"/>
                                </a:lnTo>
                                <a:lnTo>
                                  <a:pt x="5731932" y="108406"/>
                                </a:lnTo>
                                <a:lnTo>
                                  <a:pt x="5679623" y="109507"/>
                                </a:lnTo>
                                <a:lnTo>
                                  <a:pt x="5626036" y="110585"/>
                                </a:lnTo>
                                <a:lnTo>
                                  <a:pt x="5571196" y="111637"/>
                                </a:lnTo>
                                <a:lnTo>
                                  <a:pt x="5515125" y="112665"/>
                                </a:lnTo>
                                <a:lnTo>
                                  <a:pt x="5457849" y="113667"/>
                                </a:lnTo>
                                <a:lnTo>
                                  <a:pt x="5399389" y="114643"/>
                                </a:lnTo>
                                <a:lnTo>
                                  <a:pt x="5339771" y="115592"/>
                                </a:lnTo>
                                <a:lnTo>
                                  <a:pt x="5279017" y="116515"/>
                                </a:lnTo>
                                <a:lnTo>
                                  <a:pt x="5217151" y="117410"/>
                                </a:lnTo>
                                <a:lnTo>
                                  <a:pt x="5154196" y="118277"/>
                                </a:lnTo>
                                <a:lnTo>
                                  <a:pt x="5090177" y="119115"/>
                                </a:lnTo>
                                <a:lnTo>
                                  <a:pt x="5025117" y="119925"/>
                                </a:lnTo>
                                <a:lnTo>
                                  <a:pt x="4959039" y="120706"/>
                                </a:lnTo>
                                <a:lnTo>
                                  <a:pt x="4891967" y="121457"/>
                                </a:lnTo>
                                <a:lnTo>
                                  <a:pt x="4823925" y="122178"/>
                                </a:lnTo>
                                <a:lnTo>
                                  <a:pt x="4754936" y="122868"/>
                                </a:lnTo>
                                <a:lnTo>
                                  <a:pt x="4685024" y="123527"/>
                                </a:lnTo>
                                <a:lnTo>
                                  <a:pt x="4614212" y="124154"/>
                                </a:lnTo>
                                <a:lnTo>
                                  <a:pt x="4542525" y="124749"/>
                                </a:lnTo>
                                <a:lnTo>
                                  <a:pt x="4469985" y="125312"/>
                                </a:lnTo>
                                <a:lnTo>
                                  <a:pt x="4396616" y="125842"/>
                                </a:lnTo>
                                <a:lnTo>
                                  <a:pt x="4322442" y="126338"/>
                                </a:lnTo>
                                <a:lnTo>
                                  <a:pt x="4247487" y="126801"/>
                                </a:lnTo>
                                <a:lnTo>
                                  <a:pt x="4171773" y="127229"/>
                                </a:lnTo>
                                <a:lnTo>
                                  <a:pt x="4095325" y="127622"/>
                                </a:lnTo>
                                <a:lnTo>
                                  <a:pt x="4018167" y="127980"/>
                                </a:lnTo>
                                <a:lnTo>
                                  <a:pt x="3940321" y="128303"/>
                                </a:lnTo>
                                <a:lnTo>
                                  <a:pt x="3861812" y="128589"/>
                                </a:lnTo>
                                <a:lnTo>
                                  <a:pt x="3782663" y="128838"/>
                                </a:lnTo>
                                <a:lnTo>
                                  <a:pt x="3702897" y="129051"/>
                                </a:lnTo>
                                <a:lnTo>
                                  <a:pt x="3622539" y="129225"/>
                                </a:lnTo>
                                <a:lnTo>
                                  <a:pt x="3541611" y="129362"/>
                                </a:lnTo>
                                <a:lnTo>
                                  <a:pt x="3460138" y="129460"/>
                                </a:lnTo>
                                <a:lnTo>
                                  <a:pt x="3378143" y="129520"/>
                                </a:lnTo>
                                <a:lnTo>
                                  <a:pt x="3295650" y="129540"/>
                                </a:lnTo>
                                <a:lnTo>
                                  <a:pt x="3213156" y="129520"/>
                                </a:lnTo>
                                <a:lnTo>
                                  <a:pt x="3131161" y="129460"/>
                                </a:lnTo>
                                <a:lnTo>
                                  <a:pt x="3049688" y="129362"/>
                                </a:lnTo>
                                <a:lnTo>
                                  <a:pt x="2968760" y="129225"/>
                                </a:lnTo>
                                <a:lnTo>
                                  <a:pt x="2888402" y="129051"/>
                                </a:lnTo>
                                <a:lnTo>
                                  <a:pt x="2808636" y="128838"/>
                                </a:lnTo>
                                <a:lnTo>
                                  <a:pt x="2729487" y="128589"/>
                                </a:lnTo>
                                <a:lnTo>
                                  <a:pt x="2650978" y="128303"/>
                                </a:lnTo>
                                <a:lnTo>
                                  <a:pt x="2573132" y="127980"/>
                                </a:lnTo>
                                <a:lnTo>
                                  <a:pt x="2495974" y="127622"/>
                                </a:lnTo>
                                <a:lnTo>
                                  <a:pt x="2419526" y="127229"/>
                                </a:lnTo>
                                <a:lnTo>
                                  <a:pt x="2343812" y="126801"/>
                                </a:lnTo>
                                <a:lnTo>
                                  <a:pt x="2268857" y="126338"/>
                                </a:lnTo>
                                <a:lnTo>
                                  <a:pt x="2194683" y="125842"/>
                                </a:lnTo>
                                <a:lnTo>
                                  <a:pt x="2121314" y="125312"/>
                                </a:lnTo>
                                <a:lnTo>
                                  <a:pt x="2048774" y="124749"/>
                                </a:lnTo>
                                <a:lnTo>
                                  <a:pt x="1977087" y="124154"/>
                                </a:lnTo>
                                <a:lnTo>
                                  <a:pt x="1906275" y="123527"/>
                                </a:lnTo>
                                <a:lnTo>
                                  <a:pt x="1836363" y="122868"/>
                                </a:lnTo>
                                <a:lnTo>
                                  <a:pt x="1767374" y="122178"/>
                                </a:lnTo>
                                <a:lnTo>
                                  <a:pt x="1699332" y="121457"/>
                                </a:lnTo>
                                <a:lnTo>
                                  <a:pt x="1632260" y="120706"/>
                                </a:lnTo>
                                <a:lnTo>
                                  <a:pt x="1566182" y="119925"/>
                                </a:lnTo>
                                <a:lnTo>
                                  <a:pt x="1501122" y="119115"/>
                                </a:lnTo>
                                <a:lnTo>
                                  <a:pt x="1437103" y="118277"/>
                                </a:lnTo>
                                <a:lnTo>
                                  <a:pt x="1374148" y="117410"/>
                                </a:lnTo>
                                <a:lnTo>
                                  <a:pt x="1312282" y="116515"/>
                                </a:lnTo>
                                <a:lnTo>
                                  <a:pt x="1251528" y="115592"/>
                                </a:lnTo>
                                <a:lnTo>
                                  <a:pt x="1191910" y="114643"/>
                                </a:lnTo>
                                <a:lnTo>
                                  <a:pt x="1133450" y="113667"/>
                                </a:lnTo>
                                <a:lnTo>
                                  <a:pt x="1076174" y="112665"/>
                                </a:lnTo>
                                <a:lnTo>
                                  <a:pt x="1020103" y="111637"/>
                                </a:lnTo>
                                <a:lnTo>
                                  <a:pt x="965263" y="110585"/>
                                </a:lnTo>
                                <a:lnTo>
                                  <a:pt x="911676" y="109507"/>
                                </a:lnTo>
                                <a:lnTo>
                                  <a:pt x="859367" y="108406"/>
                                </a:lnTo>
                                <a:lnTo>
                                  <a:pt x="808358" y="107281"/>
                                </a:lnTo>
                                <a:lnTo>
                                  <a:pt x="758673" y="106132"/>
                                </a:lnTo>
                                <a:lnTo>
                                  <a:pt x="710337" y="104961"/>
                                </a:lnTo>
                                <a:lnTo>
                                  <a:pt x="663372" y="103767"/>
                                </a:lnTo>
                                <a:lnTo>
                                  <a:pt x="617802" y="102551"/>
                                </a:lnTo>
                                <a:lnTo>
                                  <a:pt x="573651" y="101314"/>
                                </a:lnTo>
                                <a:lnTo>
                                  <a:pt x="530942" y="100056"/>
                                </a:lnTo>
                                <a:lnTo>
                                  <a:pt x="489700" y="98778"/>
                                </a:lnTo>
                                <a:lnTo>
                                  <a:pt x="449946" y="97479"/>
                                </a:lnTo>
                                <a:lnTo>
                                  <a:pt x="411706" y="96161"/>
                                </a:lnTo>
                                <a:lnTo>
                                  <a:pt x="339860" y="93468"/>
                                </a:lnTo>
                                <a:lnTo>
                                  <a:pt x="274350" y="90701"/>
                                </a:lnTo>
                                <a:lnTo>
                                  <a:pt x="215364" y="87866"/>
                                </a:lnTo>
                                <a:lnTo>
                                  <a:pt x="163092" y="84965"/>
                                </a:lnTo>
                                <a:lnTo>
                                  <a:pt x="117721" y="82003"/>
                                </a:lnTo>
                                <a:lnTo>
                                  <a:pt x="79442" y="78982"/>
                                </a:lnTo>
                                <a:lnTo>
                                  <a:pt x="35732" y="74350"/>
                                </a:lnTo>
                                <a:lnTo>
                                  <a:pt x="0" y="64770"/>
                                </a:lnTo>
                                <a:lnTo>
                                  <a:pt x="1012" y="63146"/>
                                </a:lnTo>
                                <a:lnTo>
                                  <a:pt x="48443" y="53632"/>
                                </a:lnTo>
                                <a:lnTo>
                                  <a:pt x="97684" y="49040"/>
                                </a:lnTo>
                                <a:lnTo>
                                  <a:pt x="139532" y="46048"/>
                                </a:lnTo>
                                <a:lnTo>
                                  <a:pt x="188377" y="43115"/>
                                </a:lnTo>
                                <a:lnTo>
                                  <a:pt x="244029" y="40247"/>
                                </a:lnTo>
                                <a:lnTo>
                                  <a:pt x="306301" y="37446"/>
                                </a:lnTo>
                                <a:lnTo>
                                  <a:pt x="375003" y="34715"/>
                                </a:lnTo>
                                <a:lnTo>
                                  <a:pt x="449946" y="32060"/>
                                </a:lnTo>
                                <a:lnTo>
                                  <a:pt x="489700" y="30761"/>
                                </a:lnTo>
                                <a:lnTo>
                                  <a:pt x="530942" y="29483"/>
                                </a:lnTo>
                                <a:lnTo>
                                  <a:pt x="573651" y="28225"/>
                                </a:lnTo>
                                <a:lnTo>
                                  <a:pt x="617802" y="26988"/>
                                </a:lnTo>
                                <a:lnTo>
                                  <a:pt x="663372" y="25772"/>
                                </a:lnTo>
                                <a:lnTo>
                                  <a:pt x="710337" y="24578"/>
                                </a:lnTo>
                                <a:lnTo>
                                  <a:pt x="758673" y="23407"/>
                                </a:lnTo>
                                <a:lnTo>
                                  <a:pt x="808358" y="22258"/>
                                </a:lnTo>
                                <a:lnTo>
                                  <a:pt x="859367" y="21133"/>
                                </a:lnTo>
                                <a:lnTo>
                                  <a:pt x="911676" y="20032"/>
                                </a:lnTo>
                                <a:lnTo>
                                  <a:pt x="965263" y="18954"/>
                                </a:lnTo>
                                <a:lnTo>
                                  <a:pt x="1020103" y="17902"/>
                                </a:lnTo>
                                <a:lnTo>
                                  <a:pt x="1076174" y="16874"/>
                                </a:lnTo>
                                <a:lnTo>
                                  <a:pt x="1133450" y="15872"/>
                                </a:lnTo>
                                <a:lnTo>
                                  <a:pt x="1191910" y="14896"/>
                                </a:lnTo>
                                <a:lnTo>
                                  <a:pt x="1251528" y="13947"/>
                                </a:lnTo>
                                <a:lnTo>
                                  <a:pt x="1312282" y="13024"/>
                                </a:lnTo>
                                <a:lnTo>
                                  <a:pt x="1374148" y="12129"/>
                                </a:lnTo>
                                <a:lnTo>
                                  <a:pt x="1437103" y="11262"/>
                                </a:lnTo>
                                <a:lnTo>
                                  <a:pt x="1501122" y="10424"/>
                                </a:lnTo>
                                <a:lnTo>
                                  <a:pt x="1566182" y="9614"/>
                                </a:lnTo>
                                <a:lnTo>
                                  <a:pt x="1632260" y="8833"/>
                                </a:lnTo>
                                <a:lnTo>
                                  <a:pt x="1699332" y="8082"/>
                                </a:lnTo>
                                <a:lnTo>
                                  <a:pt x="1767374" y="7361"/>
                                </a:lnTo>
                                <a:lnTo>
                                  <a:pt x="1836363" y="6671"/>
                                </a:lnTo>
                                <a:lnTo>
                                  <a:pt x="1906275" y="6012"/>
                                </a:lnTo>
                                <a:lnTo>
                                  <a:pt x="1977087" y="5385"/>
                                </a:lnTo>
                                <a:lnTo>
                                  <a:pt x="2048774" y="4790"/>
                                </a:lnTo>
                                <a:lnTo>
                                  <a:pt x="2121314" y="4227"/>
                                </a:lnTo>
                                <a:lnTo>
                                  <a:pt x="2194683" y="3697"/>
                                </a:lnTo>
                                <a:lnTo>
                                  <a:pt x="2268857" y="3201"/>
                                </a:lnTo>
                                <a:lnTo>
                                  <a:pt x="2343812" y="2738"/>
                                </a:lnTo>
                                <a:lnTo>
                                  <a:pt x="2419526" y="2310"/>
                                </a:lnTo>
                                <a:lnTo>
                                  <a:pt x="2495974" y="1917"/>
                                </a:lnTo>
                                <a:lnTo>
                                  <a:pt x="2573132" y="1559"/>
                                </a:lnTo>
                                <a:lnTo>
                                  <a:pt x="2650978" y="1236"/>
                                </a:lnTo>
                                <a:lnTo>
                                  <a:pt x="2729487" y="950"/>
                                </a:lnTo>
                                <a:lnTo>
                                  <a:pt x="2808636" y="701"/>
                                </a:lnTo>
                                <a:lnTo>
                                  <a:pt x="2888402" y="488"/>
                                </a:lnTo>
                                <a:lnTo>
                                  <a:pt x="2968760" y="314"/>
                                </a:lnTo>
                                <a:lnTo>
                                  <a:pt x="3049688" y="177"/>
                                </a:lnTo>
                                <a:lnTo>
                                  <a:pt x="3131161" y="79"/>
                                </a:lnTo>
                                <a:lnTo>
                                  <a:pt x="3213156" y="19"/>
                                </a:lnTo>
                                <a:lnTo>
                                  <a:pt x="3295650" y="0"/>
                                </a:lnTo>
                                <a:lnTo>
                                  <a:pt x="3378143" y="19"/>
                                </a:lnTo>
                                <a:lnTo>
                                  <a:pt x="3460138" y="79"/>
                                </a:lnTo>
                                <a:lnTo>
                                  <a:pt x="3541611" y="177"/>
                                </a:lnTo>
                                <a:lnTo>
                                  <a:pt x="3622539" y="314"/>
                                </a:lnTo>
                                <a:lnTo>
                                  <a:pt x="3702897" y="488"/>
                                </a:lnTo>
                                <a:lnTo>
                                  <a:pt x="3782663" y="701"/>
                                </a:lnTo>
                                <a:lnTo>
                                  <a:pt x="3861812" y="950"/>
                                </a:lnTo>
                                <a:lnTo>
                                  <a:pt x="3940321" y="1236"/>
                                </a:lnTo>
                                <a:lnTo>
                                  <a:pt x="4018167" y="1559"/>
                                </a:lnTo>
                                <a:lnTo>
                                  <a:pt x="4095325" y="1917"/>
                                </a:lnTo>
                                <a:lnTo>
                                  <a:pt x="4171773" y="2310"/>
                                </a:lnTo>
                                <a:lnTo>
                                  <a:pt x="4247487" y="2738"/>
                                </a:lnTo>
                                <a:lnTo>
                                  <a:pt x="4322442" y="3201"/>
                                </a:lnTo>
                                <a:lnTo>
                                  <a:pt x="4396616" y="3697"/>
                                </a:lnTo>
                                <a:lnTo>
                                  <a:pt x="4469985" y="4227"/>
                                </a:lnTo>
                                <a:lnTo>
                                  <a:pt x="4542525" y="4790"/>
                                </a:lnTo>
                                <a:lnTo>
                                  <a:pt x="4614212" y="5385"/>
                                </a:lnTo>
                                <a:lnTo>
                                  <a:pt x="4685024" y="6012"/>
                                </a:lnTo>
                                <a:lnTo>
                                  <a:pt x="4754936" y="6671"/>
                                </a:lnTo>
                                <a:lnTo>
                                  <a:pt x="4823925" y="7361"/>
                                </a:lnTo>
                                <a:lnTo>
                                  <a:pt x="4891967" y="8082"/>
                                </a:lnTo>
                                <a:lnTo>
                                  <a:pt x="4959039" y="8833"/>
                                </a:lnTo>
                                <a:lnTo>
                                  <a:pt x="5025117" y="9614"/>
                                </a:lnTo>
                                <a:lnTo>
                                  <a:pt x="5090177" y="10424"/>
                                </a:lnTo>
                                <a:lnTo>
                                  <a:pt x="5154196" y="11262"/>
                                </a:lnTo>
                                <a:lnTo>
                                  <a:pt x="5217151" y="12129"/>
                                </a:lnTo>
                                <a:lnTo>
                                  <a:pt x="5279017" y="13024"/>
                                </a:lnTo>
                                <a:lnTo>
                                  <a:pt x="5339771" y="13947"/>
                                </a:lnTo>
                                <a:lnTo>
                                  <a:pt x="5399389" y="14896"/>
                                </a:lnTo>
                                <a:lnTo>
                                  <a:pt x="5457849" y="15872"/>
                                </a:lnTo>
                                <a:lnTo>
                                  <a:pt x="5515125" y="16874"/>
                                </a:lnTo>
                                <a:lnTo>
                                  <a:pt x="5571196" y="17902"/>
                                </a:lnTo>
                                <a:lnTo>
                                  <a:pt x="5626036" y="18954"/>
                                </a:lnTo>
                                <a:lnTo>
                                  <a:pt x="5679623" y="20032"/>
                                </a:lnTo>
                                <a:lnTo>
                                  <a:pt x="5731932" y="21133"/>
                                </a:lnTo>
                                <a:lnTo>
                                  <a:pt x="5782941" y="22258"/>
                                </a:lnTo>
                                <a:lnTo>
                                  <a:pt x="5832626" y="23407"/>
                                </a:lnTo>
                                <a:lnTo>
                                  <a:pt x="5880962" y="24578"/>
                                </a:lnTo>
                                <a:lnTo>
                                  <a:pt x="5927927" y="25772"/>
                                </a:lnTo>
                                <a:lnTo>
                                  <a:pt x="5973497" y="26988"/>
                                </a:lnTo>
                                <a:lnTo>
                                  <a:pt x="6017648" y="28225"/>
                                </a:lnTo>
                                <a:lnTo>
                                  <a:pt x="6060357" y="29483"/>
                                </a:lnTo>
                                <a:lnTo>
                                  <a:pt x="6101599" y="30761"/>
                                </a:lnTo>
                                <a:lnTo>
                                  <a:pt x="6141353" y="32060"/>
                                </a:lnTo>
                                <a:lnTo>
                                  <a:pt x="6179593" y="33378"/>
                                </a:lnTo>
                                <a:lnTo>
                                  <a:pt x="6251439" y="36071"/>
                                </a:lnTo>
                                <a:lnTo>
                                  <a:pt x="6316949" y="38838"/>
                                </a:lnTo>
                                <a:lnTo>
                                  <a:pt x="6375935" y="41673"/>
                                </a:lnTo>
                                <a:lnTo>
                                  <a:pt x="6428207" y="44574"/>
                                </a:lnTo>
                                <a:lnTo>
                                  <a:pt x="6473578" y="47536"/>
                                </a:lnTo>
                                <a:lnTo>
                                  <a:pt x="6511857" y="50557"/>
                                </a:lnTo>
                                <a:lnTo>
                                  <a:pt x="6555567" y="55189"/>
                                </a:lnTo>
                                <a:lnTo>
                                  <a:pt x="6591300" y="64770"/>
                                </a:lnTo>
                                <a:lnTo>
                                  <a:pt x="6591300" y="453390"/>
                                </a:lnTo>
                                <a:lnTo>
                                  <a:pt x="6542856" y="464527"/>
                                </a:lnTo>
                                <a:lnTo>
                                  <a:pt x="6493615" y="469119"/>
                                </a:lnTo>
                                <a:lnTo>
                                  <a:pt x="6451767" y="472111"/>
                                </a:lnTo>
                                <a:lnTo>
                                  <a:pt x="6402922" y="475044"/>
                                </a:lnTo>
                                <a:lnTo>
                                  <a:pt x="6347270" y="477912"/>
                                </a:lnTo>
                                <a:lnTo>
                                  <a:pt x="6284998" y="480713"/>
                                </a:lnTo>
                                <a:lnTo>
                                  <a:pt x="6216296" y="483444"/>
                                </a:lnTo>
                                <a:lnTo>
                                  <a:pt x="6141353" y="486099"/>
                                </a:lnTo>
                                <a:lnTo>
                                  <a:pt x="6101599" y="487398"/>
                                </a:lnTo>
                                <a:lnTo>
                                  <a:pt x="6060357" y="488676"/>
                                </a:lnTo>
                                <a:lnTo>
                                  <a:pt x="6017648" y="489934"/>
                                </a:lnTo>
                                <a:lnTo>
                                  <a:pt x="5973497" y="491171"/>
                                </a:lnTo>
                                <a:lnTo>
                                  <a:pt x="5927927" y="492387"/>
                                </a:lnTo>
                                <a:lnTo>
                                  <a:pt x="5880962" y="493581"/>
                                </a:lnTo>
                                <a:lnTo>
                                  <a:pt x="5832626" y="494752"/>
                                </a:lnTo>
                                <a:lnTo>
                                  <a:pt x="5782941" y="495901"/>
                                </a:lnTo>
                                <a:lnTo>
                                  <a:pt x="5731932" y="497026"/>
                                </a:lnTo>
                                <a:lnTo>
                                  <a:pt x="5679623" y="498127"/>
                                </a:lnTo>
                                <a:lnTo>
                                  <a:pt x="5626036" y="499205"/>
                                </a:lnTo>
                                <a:lnTo>
                                  <a:pt x="5571196" y="500257"/>
                                </a:lnTo>
                                <a:lnTo>
                                  <a:pt x="5515125" y="501285"/>
                                </a:lnTo>
                                <a:lnTo>
                                  <a:pt x="5457849" y="502287"/>
                                </a:lnTo>
                                <a:lnTo>
                                  <a:pt x="5399389" y="503263"/>
                                </a:lnTo>
                                <a:lnTo>
                                  <a:pt x="5339771" y="504212"/>
                                </a:lnTo>
                                <a:lnTo>
                                  <a:pt x="5279017" y="505135"/>
                                </a:lnTo>
                                <a:lnTo>
                                  <a:pt x="5217151" y="506030"/>
                                </a:lnTo>
                                <a:lnTo>
                                  <a:pt x="5154196" y="506897"/>
                                </a:lnTo>
                                <a:lnTo>
                                  <a:pt x="5090177" y="507735"/>
                                </a:lnTo>
                                <a:lnTo>
                                  <a:pt x="5025117" y="508545"/>
                                </a:lnTo>
                                <a:lnTo>
                                  <a:pt x="4959039" y="509326"/>
                                </a:lnTo>
                                <a:lnTo>
                                  <a:pt x="4891967" y="510077"/>
                                </a:lnTo>
                                <a:lnTo>
                                  <a:pt x="4823925" y="510798"/>
                                </a:lnTo>
                                <a:lnTo>
                                  <a:pt x="4754936" y="511488"/>
                                </a:lnTo>
                                <a:lnTo>
                                  <a:pt x="4685024" y="512147"/>
                                </a:lnTo>
                                <a:lnTo>
                                  <a:pt x="4614212" y="512774"/>
                                </a:lnTo>
                                <a:lnTo>
                                  <a:pt x="4542525" y="513369"/>
                                </a:lnTo>
                                <a:lnTo>
                                  <a:pt x="4469985" y="513932"/>
                                </a:lnTo>
                                <a:lnTo>
                                  <a:pt x="4396616" y="514462"/>
                                </a:lnTo>
                                <a:lnTo>
                                  <a:pt x="4322442" y="514958"/>
                                </a:lnTo>
                                <a:lnTo>
                                  <a:pt x="4247487" y="515421"/>
                                </a:lnTo>
                                <a:lnTo>
                                  <a:pt x="4171773" y="515849"/>
                                </a:lnTo>
                                <a:lnTo>
                                  <a:pt x="4095325" y="516242"/>
                                </a:lnTo>
                                <a:lnTo>
                                  <a:pt x="4018167" y="516600"/>
                                </a:lnTo>
                                <a:lnTo>
                                  <a:pt x="3940321" y="516923"/>
                                </a:lnTo>
                                <a:lnTo>
                                  <a:pt x="3861812" y="517209"/>
                                </a:lnTo>
                                <a:lnTo>
                                  <a:pt x="3782663" y="517458"/>
                                </a:lnTo>
                                <a:lnTo>
                                  <a:pt x="3702897" y="517671"/>
                                </a:lnTo>
                                <a:lnTo>
                                  <a:pt x="3622539" y="517845"/>
                                </a:lnTo>
                                <a:lnTo>
                                  <a:pt x="3541611" y="517982"/>
                                </a:lnTo>
                                <a:lnTo>
                                  <a:pt x="3460138" y="518080"/>
                                </a:lnTo>
                                <a:lnTo>
                                  <a:pt x="3378143" y="518140"/>
                                </a:lnTo>
                                <a:lnTo>
                                  <a:pt x="3295650" y="518160"/>
                                </a:lnTo>
                                <a:lnTo>
                                  <a:pt x="3213156" y="518140"/>
                                </a:lnTo>
                                <a:lnTo>
                                  <a:pt x="3131161" y="518080"/>
                                </a:lnTo>
                                <a:lnTo>
                                  <a:pt x="3049688" y="517982"/>
                                </a:lnTo>
                                <a:lnTo>
                                  <a:pt x="2968760" y="517845"/>
                                </a:lnTo>
                                <a:lnTo>
                                  <a:pt x="2888402" y="517671"/>
                                </a:lnTo>
                                <a:lnTo>
                                  <a:pt x="2808636" y="517458"/>
                                </a:lnTo>
                                <a:lnTo>
                                  <a:pt x="2729487" y="517209"/>
                                </a:lnTo>
                                <a:lnTo>
                                  <a:pt x="2650978" y="516923"/>
                                </a:lnTo>
                                <a:lnTo>
                                  <a:pt x="2573132" y="516600"/>
                                </a:lnTo>
                                <a:lnTo>
                                  <a:pt x="2495974" y="516242"/>
                                </a:lnTo>
                                <a:lnTo>
                                  <a:pt x="2419526" y="515849"/>
                                </a:lnTo>
                                <a:lnTo>
                                  <a:pt x="2343812" y="515421"/>
                                </a:lnTo>
                                <a:lnTo>
                                  <a:pt x="2268857" y="514958"/>
                                </a:lnTo>
                                <a:lnTo>
                                  <a:pt x="2194683" y="514462"/>
                                </a:lnTo>
                                <a:lnTo>
                                  <a:pt x="2121314" y="513932"/>
                                </a:lnTo>
                                <a:lnTo>
                                  <a:pt x="2048774" y="513369"/>
                                </a:lnTo>
                                <a:lnTo>
                                  <a:pt x="1977087" y="512774"/>
                                </a:lnTo>
                                <a:lnTo>
                                  <a:pt x="1906275" y="512147"/>
                                </a:lnTo>
                                <a:lnTo>
                                  <a:pt x="1836363" y="511488"/>
                                </a:lnTo>
                                <a:lnTo>
                                  <a:pt x="1767374" y="510798"/>
                                </a:lnTo>
                                <a:lnTo>
                                  <a:pt x="1699332" y="510077"/>
                                </a:lnTo>
                                <a:lnTo>
                                  <a:pt x="1632260" y="509326"/>
                                </a:lnTo>
                                <a:lnTo>
                                  <a:pt x="1566182" y="508545"/>
                                </a:lnTo>
                                <a:lnTo>
                                  <a:pt x="1501122" y="507735"/>
                                </a:lnTo>
                                <a:lnTo>
                                  <a:pt x="1437103" y="506897"/>
                                </a:lnTo>
                                <a:lnTo>
                                  <a:pt x="1374148" y="506030"/>
                                </a:lnTo>
                                <a:lnTo>
                                  <a:pt x="1312282" y="505135"/>
                                </a:lnTo>
                                <a:lnTo>
                                  <a:pt x="1251528" y="504212"/>
                                </a:lnTo>
                                <a:lnTo>
                                  <a:pt x="1191910" y="503263"/>
                                </a:lnTo>
                                <a:lnTo>
                                  <a:pt x="1133450" y="502287"/>
                                </a:lnTo>
                                <a:lnTo>
                                  <a:pt x="1076174" y="501285"/>
                                </a:lnTo>
                                <a:lnTo>
                                  <a:pt x="1020103" y="500257"/>
                                </a:lnTo>
                                <a:lnTo>
                                  <a:pt x="965263" y="499205"/>
                                </a:lnTo>
                                <a:lnTo>
                                  <a:pt x="911676" y="498127"/>
                                </a:lnTo>
                                <a:lnTo>
                                  <a:pt x="859367" y="497026"/>
                                </a:lnTo>
                                <a:lnTo>
                                  <a:pt x="808358" y="495901"/>
                                </a:lnTo>
                                <a:lnTo>
                                  <a:pt x="758673" y="494752"/>
                                </a:lnTo>
                                <a:lnTo>
                                  <a:pt x="710337" y="493581"/>
                                </a:lnTo>
                                <a:lnTo>
                                  <a:pt x="663372" y="492387"/>
                                </a:lnTo>
                                <a:lnTo>
                                  <a:pt x="617802" y="491171"/>
                                </a:lnTo>
                                <a:lnTo>
                                  <a:pt x="573651" y="489934"/>
                                </a:lnTo>
                                <a:lnTo>
                                  <a:pt x="530942" y="488676"/>
                                </a:lnTo>
                                <a:lnTo>
                                  <a:pt x="489700" y="487398"/>
                                </a:lnTo>
                                <a:lnTo>
                                  <a:pt x="449946" y="486099"/>
                                </a:lnTo>
                                <a:lnTo>
                                  <a:pt x="411706" y="484781"/>
                                </a:lnTo>
                                <a:lnTo>
                                  <a:pt x="339860" y="482088"/>
                                </a:lnTo>
                                <a:lnTo>
                                  <a:pt x="274350" y="479321"/>
                                </a:lnTo>
                                <a:lnTo>
                                  <a:pt x="215364" y="476486"/>
                                </a:lnTo>
                                <a:lnTo>
                                  <a:pt x="163092" y="473585"/>
                                </a:lnTo>
                                <a:lnTo>
                                  <a:pt x="117721" y="470623"/>
                                </a:lnTo>
                                <a:lnTo>
                                  <a:pt x="79442" y="467602"/>
                                </a:lnTo>
                                <a:lnTo>
                                  <a:pt x="35732" y="462970"/>
                                </a:lnTo>
                                <a:lnTo>
                                  <a:pt x="0" y="453390"/>
                                </a:lnTo>
                                <a:lnTo>
                                  <a:pt x="0" y="64770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704" cy="10669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4D8F26" id="Group 24" o:spid="_x0000_s1026" style="position:absolute;margin-left:.95pt;margin-top:.95pt;width:593.55pt;height:840.15pt;z-index:-16333824;mso-wrap-distance-left:0;mso-wrap-distance-right:0;mso-position-horizontal-relative:page;mso-position-vertical-relative:page" coordsize="75380,106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">
                <v:shape id="Graphic 25" o:spid="_x0000_s1027" style="position:absolute;left:4450;top:2887;width:65913;height:4534;visibility:visible;mso-wrap-style:square;v-text-anchor:top" coordsize="6591300,453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o73cQA&#10;AADbAAAADwAAAGRycy9kb3ducmV2LnhtbESPUWvCMBSF3wf7D+EKe9NUYVKrUcZAkA2EuiHb26W5&#10;NmXNTWlizfbrjSDs8XDOdw5ntYm2FQP1vnGsYDrJQBBXTjdcK/j82I5zED4ga2wdk4Jf8rBZPz6s&#10;sNDuwiUNh1CLVMK+QAUmhK6Q0leGLPqJ64iTd3K9xZBkX0vd4yWV21bOsmwuLTacFgx29Gqo+jmc&#10;rYLZEPO/b5ebch+GxVf51h7f41app1F8WYIIFMN/+E7vdOKe4fYl/QC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qO93EAAAA2wAAAA8AAAAAAAAAAAAAAAAAmAIAAGRycy9k&#10;b3ducmV2LnhtbFBLBQYAAAAABAAEAPUAAACJAwAAAAA=&#10;" path="m6591300,r-48444,11137l6473578,17233r-45371,2962l6347270,24522r-95831,4176l6101599,34008r-220637,6183l5626036,45815r-347019,5930l4823925,57408r-501483,4160l3782663,64068r-569507,682l2650978,63533,2121314,60542,1632260,55936,1251528,50822,911676,44737,663372,38997,449946,32709,306301,27323,215364,23096,139532,18721,97684,15729,35732,9580,,,,388620r48443,11137l117721,405853r45371,2962l244029,413142r95831,4176l489700,422628r220637,6183l965263,434435r347019,5930l1767374,446028r501483,4160l2808636,452688r569507,682l3940321,452153r529664,-2991l4959039,444556r380732,-5114l5679623,433357r248304,-5740l6141353,421329r143645,-5386l6375935,411716r75832,-4375l6493615,404349r61952,-6149l6591300,388620,6591300,xe" fillcolor="#00af50" stroked="f">
                  <v:path arrowok="t"/>
                </v:shape>
                <v:shape id="Graphic 26" o:spid="_x0000_s1028" style="position:absolute;left:4450;top:2240;width:65913;height:1295;visibility:visible;mso-wrap-style:square;v-text-anchor:top" coordsize="6591300,129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0Lrb8A&#10;AADbAAAADwAAAGRycy9kb3ducmV2LnhtbESPzYoCMRCE78K+Q2jBm2YUVmQ0iggLXtefg7c2aWdG&#10;J50wyWr27Y0geCyq6itqsUq2FXfqQuNYwXhUgCDWzjRcKTjsf4YzECEiG2wdk4J/CrBafvUWWBr3&#10;4F+672IlMoRDiQrqGH0pZdA1WQwj54mzd3GdxZhlV0nT4SPDbSsnRTGVFhvOCzV62tSkb7s/q2Dj&#10;r8fvdE5snA/en8Z6S0YrNein9RxEpBQ/4Xd7axRMpvD6kn+AXD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HQutvwAAANsAAAAPAAAAAAAAAAAAAAAAAJgCAABkcnMvZG93bnJl&#10;di54bWxQSwUGAAAAAAQABAD1AAAAhAMAAAAA&#10;" path="m3213156,l2650978,1217,2121314,4207,1632260,8813r-380732,5114l911676,20012,663372,25752,449946,32040,306301,37426r-90937,4227l139532,46028,97684,49020,35732,55169,,64750r1012,1623l48443,75887r69278,6096l163092,84945r80937,4327l339860,93448r149840,5310l710337,104941r254926,5624l1312282,116495r455092,5663l2268857,126318r539779,2500l3378143,129500r562178,-1217l4469985,125292r489054,-4606l5339771,115572r339852,-6084l5927927,103747r213426,-6288l6284998,92073r90937,-4227l6451767,83472r41848,-2992l6555567,74330r35733,-9580l6590287,63127r-47431,-9515l6473578,47516r-45371,-2962l6347270,40227r-95831,-4175l6101599,30741,5880962,24558,5626036,18934,5279017,13005,4823925,7342,4322442,3181,3782663,681,3213156,xe" fillcolor="#66d095" stroked="f">
                  <v:path arrowok="t"/>
                </v:shape>
                <v:shape id="Graphic 27" o:spid="_x0000_s1029" style="position:absolute;left:4450;top:2240;width:65913;height:5181;visibility:visible;mso-wrap-style:square;v-text-anchor:top" coordsize="6591300,518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7FCsMA&#10;AADbAAAADwAAAGRycy9kb3ducmV2LnhtbESPT4vCMBTE74LfITzBm6YKq9I1iiwsuxdFa/H8aF7/&#10;rM1LabK1fnsjCB6HmfkNs972phYdta6yrGA2jUAQZ1ZXXChIz9+TFQjnkTXWlknBnRxsN8PBGmNt&#10;b3yiLvGFCBB2MSoovW9iKV1WkkE3tQ1x8HLbGvRBtoXULd4C3NRyHkULabDisFBiQ18lZdfk3yiI&#10;cHHIr/s0Obmfrjl+XP7SS35Wajzqd58gPPX+HX61f7WC+RKeX8IP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7FCsMAAADbAAAADwAAAAAAAAAAAAAAAACYAgAAZHJzL2Rv&#10;d25yZXYueG1sUEsFBgAAAAAEAAQA9QAAAIgDAAAAAA==&#10;" path="m6591300,64770r-48444,11137l6493615,80499r-41848,2992l6402922,86424r-55652,2868l6284998,92093r-68702,2731l6141353,97479r-39754,1299l6060357,100056r-42709,1258l5973497,102551r-45570,1216l5880962,104961r-48336,1171l5782941,107281r-51009,1125l5679623,109507r-53587,1078l5571196,111637r-56071,1028l5457849,113667r-58460,976l5339771,115592r-60754,923l5217151,117410r-62955,867l5090177,119115r-65060,810l4959039,120706r-67072,751l4823925,122178r-68989,690l4685024,123527r-70812,627l4542525,124749r-72540,563l4396616,125842r-74174,496l4247487,126801r-75714,428l4095325,127622r-77158,358l3940321,128303r-78509,286l3782663,128838r-79766,213l3622539,129225r-80928,137l3460138,129460r-81995,60l3295650,129540r-82494,-20l3131161,129460r-81473,-98l2968760,129225r-80358,-174l2808636,128838r-79149,-249l2650978,128303r-77846,-323l2495974,127622r-76448,-393l2343812,126801r-74955,-463l2194683,125842r-73369,-530l2048774,124749r-71687,-595l1906275,123527r-69912,-659l1767374,122178r-68042,-721l1632260,120706r-66078,-781l1501122,119115r-64019,-838l1374148,117410r-61866,-895l1251528,115592r-59618,-949l1133450,113667r-57276,-1002l1020103,111637r-54840,-1052l911676,109507r-52309,-1101l808358,107281r-49685,-1149l710337,104961r-46965,-1194l617802,102551r-44151,-1237l530942,100056,489700,98778,449946,97479,411706,96161,339860,93468,274350,90701,215364,87866,163092,84965,117721,82003,79442,78982,35732,74350,,64770,1012,63146,48443,53632,97684,49040r41848,-2992l188377,43115r55652,-2868l306301,37446r68702,-2731l449946,32060r39754,-1299l530942,29483r42709,-1258l617802,26988r45570,-1216l710337,24578r48336,-1171l808358,22258r51009,-1125l911676,20032r53587,-1078l1020103,17902r56071,-1028l1133450,15872r58460,-976l1251528,13947r60754,-923l1374148,12129r62955,-867l1501122,10424r65060,-810l1632260,8833r67072,-751l1767374,7361r68989,-690l1906275,6012r70812,-627l2048774,4790r72540,-563l2194683,3697r74174,-496l2343812,2738r75714,-428l2495974,1917r77158,-358l2650978,1236r78509,-286l2808636,701r79766,-213l2968760,314r80928,-137l3131161,79r81995,-60l3295650,r82493,19l3460138,79r81473,98l3622539,314r80358,174l3782663,701r79149,249l3940321,1236r77846,323l4095325,1917r76448,393l4247487,2738r74955,463l4396616,3697r73369,530l4542525,4790r71687,595l4685024,6012r69912,659l4823925,7361r68042,721l4959039,8833r66078,781l5090177,10424r64019,838l5217151,12129r61866,895l5339771,13947r59618,949l5457849,15872r57276,1002l5571196,17902r54840,1052l5679623,20032r52309,1101l5782941,22258r49685,1149l5880962,24578r46965,1194l5973497,26988r44151,1237l6060357,29483r41242,1278l6141353,32060r38240,1318l6251439,36071r65510,2767l6375935,41673r52272,2901l6473578,47536r38279,3021l6555567,55189r35733,9581l6591300,453390r-48444,11137l6493615,469119r-41848,2992l6402922,475044r-55652,2868l6284998,480713r-68702,2731l6141353,486099r-39754,1299l6060357,488676r-42709,1258l5973497,491171r-45570,1216l5880962,493581r-48336,1171l5782941,495901r-51009,1125l5679623,498127r-53587,1078l5571196,500257r-56071,1028l5457849,502287r-58460,976l5339771,504212r-60754,923l5217151,506030r-62955,867l5090177,507735r-65060,810l4959039,509326r-67072,751l4823925,510798r-68989,690l4685024,512147r-70812,627l4542525,513369r-72540,563l4396616,514462r-74174,496l4247487,515421r-75714,428l4095325,516242r-77158,358l3940321,516923r-78509,286l3782663,517458r-79766,213l3622539,517845r-80928,137l3460138,518080r-81995,60l3295650,518160r-82494,-20l3131161,518080r-81473,-98l2968760,517845r-80358,-174l2808636,517458r-79149,-249l2650978,516923r-77846,-323l2495974,516242r-76448,-393l2343812,515421r-74955,-463l2194683,514462r-73369,-530l2048774,513369r-71687,-595l1906275,512147r-69912,-659l1767374,510798r-68042,-721l1632260,509326r-66078,-781l1501122,507735r-64019,-838l1374148,506030r-61866,-895l1251528,504212r-59618,-949l1133450,502287r-57276,-1002l1020103,500257r-54840,-1052l911676,498127r-52309,-1101l808358,495901r-49685,-1149l710337,493581r-46965,-1194l617802,491171r-44151,-1237l530942,488676r-41242,-1278l449946,486099r-38240,-1318l339860,482088r-65510,-2767l215364,476486r-52272,-2901l117721,470623,79442,467602,35732,462970,,453390,,64770e" filled="f" strokeweight=".17636mm">
                  <v:path arrowok="t"/>
                </v:shape>
                <v:shape id="Image 28" o:spid="_x0000_s1030" type="#_x0000_t75" style="position:absolute;width:75377;height:106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IkvDAAAAA2wAAAA8AAABkcnMvZG93bnJldi54bWxET8uKwjAU3Q/4D+EK7sbULnSoRvGB4m6Y&#10;Krq9NNe22NzUJrZ1vt4sBmZ5OO/FqjeVaKlxpWUFk3EEgjizuuRcwfm0//wC4TyyxsoyKXiRg9Vy&#10;8LHARNuOf6hNfS5CCLsEFRTe14mULivIoBvbmjhwN9sY9AE2udQNdiHcVDKOoqk0WHJoKLCmbUHZ&#10;PX0aBWn7u9nG36nh2Xr32OfXy+TeHZQaDfv1HISn3v+L/9xHrSAOY8OX8APk8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8iS8MAAAADbAAAADwAAAAAAAAAAAAAAAACfAgAA&#10;ZHJzL2Rvd25yZXYueG1sUEsFBgAAAAAEAAQA9wAAAIwD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>Изменения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КИМ</w:t>
      </w:r>
      <w:r>
        <w:rPr>
          <w:color w:val="FFFFFF"/>
          <w:spacing w:val="-4"/>
        </w:rPr>
        <w:t xml:space="preserve"> 2025</w:t>
      </w:r>
    </w:p>
    <w:p w:rsidR="0027722E" w:rsidRDefault="0027722E">
      <w:pPr>
        <w:pStyle w:val="a3"/>
        <w:spacing w:before="193"/>
        <w:rPr>
          <w:b/>
          <w:sz w:val="36"/>
        </w:rPr>
      </w:pPr>
    </w:p>
    <w:p w:rsidR="0027722E" w:rsidRDefault="009741AD">
      <w:pPr>
        <w:spacing w:before="1"/>
        <w:ind w:right="108"/>
        <w:jc w:val="center"/>
        <w:rPr>
          <w:b/>
          <w:sz w:val="32"/>
        </w:rPr>
      </w:pPr>
      <w:r>
        <w:rPr>
          <w:b/>
          <w:sz w:val="32"/>
        </w:rPr>
        <w:t>Изменения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КИМ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предметам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ОГЭ</w:t>
      </w:r>
      <w:r>
        <w:rPr>
          <w:b/>
          <w:spacing w:val="-12"/>
          <w:sz w:val="32"/>
        </w:rPr>
        <w:t xml:space="preserve"> </w:t>
      </w:r>
      <w:r>
        <w:rPr>
          <w:b/>
          <w:spacing w:val="-2"/>
          <w:sz w:val="32"/>
        </w:rPr>
        <w:t>2025!</w:t>
      </w:r>
    </w:p>
    <w:tbl>
      <w:tblPr>
        <w:tblStyle w:val="TableNormal"/>
        <w:tblW w:w="0" w:type="auto"/>
        <w:tblInd w:w="230" w:type="dxa"/>
        <w:tblBorders>
          <w:top w:val="single" w:sz="18" w:space="0" w:color="00AF50"/>
          <w:left w:val="single" w:sz="18" w:space="0" w:color="00AF50"/>
          <w:bottom w:val="single" w:sz="18" w:space="0" w:color="00AF50"/>
          <w:right w:val="single" w:sz="18" w:space="0" w:color="00AF50"/>
          <w:insideH w:val="single" w:sz="18" w:space="0" w:color="00AF50"/>
          <w:insideV w:val="single" w:sz="18" w:space="0" w:color="00AF5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8354"/>
      </w:tblGrid>
      <w:tr w:rsidR="0027722E">
        <w:trPr>
          <w:trHeight w:val="448"/>
        </w:trPr>
        <w:tc>
          <w:tcPr>
            <w:tcW w:w="2540" w:type="dxa"/>
            <w:shd w:val="clear" w:color="auto" w:fill="C5FFDF"/>
          </w:tcPr>
          <w:p w:rsidR="0027722E" w:rsidRDefault="009741AD">
            <w:pPr>
              <w:pStyle w:val="TableParagraph"/>
              <w:spacing w:before="1"/>
              <w:ind w:left="654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Предмет</w:t>
            </w:r>
          </w:p>
        </w:tc>
        <w:tc>
          <w:tcPr>
            <w:tcW w:w="8354" w:type="dxa"/>
            <w:shd w:val="clear" w:color="auto" w:fill="C5FFDF"/>
          </w:tcPr>
          <w:p w:rsidR="0027722E" w:rsidRDefault="009741AD">
            <w:pPr>
              <w:pStyle w:val="TableParagraph"/>
              <w:spacing w:before="1"/>
              <w:ind w:left="44"/>
              <w:jc w:val="center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Изменения</w:t>
            </w:r>
          </w:p>
        </w:tc>
      </w:tr>
      <w:tr w:rsidR="0027722E">
        <w:trPr>
          <w:trHeight w:val="1795"/>
        </w:trPr>
        <w:tc>
          <w:tcPr>
            <w:tcW w:w="2540" w:type="dxa"/>
            <w:shd w:val="clear" w:color="auto" w:fill="C5FFDF"/>
          </w:tcPr>
          <w:p w:rsidR="0027722E" w:rsidRDefault="009741AD">
            <w:pPr>
              <w:pStyle w:val="TableParagraph"/>
              <w:spacing w:before="3" w:line="276" w:lineRule="auto"/>
              <w:ind w:right="857"/>
              <w:rPr>
                <w:b/>
                <w:sz w:val="32"/>
              </w:rPr>
            </w:pPr>
            <w:r>
              <w:rPr>
                <w:b/>
                <w:spacing w:val="-4"/>
                <w:sz w:val="32"/>
              </w:rPr>
              <w:t xml:space="preserve">География, </w:t>
            </w:r>
            <w:r>
              <w:rPr>
                <w:b/>
                <w:spacing w:val="-2"/>
                <w:sz w:val="32"/>
              </w:rPr>
              <w:t>история,</w:t>
            </w:r>
          </w:p>
          <w:p w:rsidR="0027722E" w:rsidRDefault="009741AD">
            <w:pPr>
              <w:pStyle w:val="TableParagraph"/>
              <w:spacing w:line="390" w:lineRule="exact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математика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pacing w:val="-10"/>
                <w:sz w:val="32"/>
              </w:rPr>
              <w:t>и</w:t>
            </w:r>
          </w:p>
          <w:p w:rsidR="0027722E" w:rsidRDefault="009741AD">
            <w:pPr>
              <w:pStyle w:val="TableParagraph"/>
              <w:spacing w:before="58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обществознание</w:t>
            </w:r>
          </w:p>
        </w:tc>
        <w:tc>
          <w:tcPr>
            <w:tcW w:w="8354" w:type="dxa"/>
            <w:shd w:val="clear" w:color="auto" w:fill="C5FFDF"/>
          </w:tcPr>
          <w:p w:rsidR="0027722E" w:rsidRDefault="009741AD">
            <w:pPr>
              <w:pStyle w:val="TableParagraph"/>
              <w:spacing w:before="3"/>
              <w:ind w:left="109"/>
              <w:rPr>
                <w:sz w:val="32"/>
              </w:rPr>
            </w:pPr>
            <w:r>
              <w:rPr>
                <w:sz w:val="32"/>
              </w:rPr>
              <w:t>Нет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изменений</w:t>
            </w:r>
          </w:p>
        </w:tc>
      </w:tr>
      <w:tr w:rsidR="0027722E">
        <w:trPr>
          <w:trHeight w:val="2696"/>
        </w:trPr>
        <w:tc>
          <w:tcPr>
            <w:tcW w:w="2540" w:type="dxa"/>
            <w:shd w:val="clear" w:color="auto" w:fill="C5FFDF"/>
          </w:tcPr>
          <w:p w:rsidR="0027722E" w:rsidRDefault="009741AD">
            <w:pPr>
              <w:pStyle w:val="TableParagraph"/>
              <w:spacing w:before="3"/>
              <w:rPr>
                <w:b/>
                <w:sz w:val="32"/>
              </w:rPr>
            </w:pPr>
            <w:r>
              <w:rPr>
                <w:b/>
                <w:sz w:val="32"/>
              </w:rPr>
              <w:t>Русский</w:t>
            </w:r>
            <w:r>
              <w:rPr>
                <w:b/>
                <w:spacing w:val="-17"/>
                <w:sz w:val="32"/>
              </w:rPr>
              <w:t xml:space="preserve"> </w:t>
            </w:r>
            <w:r>
              <w:rPr>
                <w:b/>
                <w:spacing w:val="-4"/>
                <w:sz w:val="32"/>
              </w:rPr>
              <w:t>язык</w:t>
            </w:r>
          </w:p>
        </w:tc>
        <w:tc>
          <w:tcPr>
            <w:tcW w:w="8354" w:type="dxa"/>
            <w:shd w:val="clear" w:color="auto" w:fill="C5FFDF"/>
          </w:tcPr>
          <w:p w:rsidR="0027722E" w:rsidRDefault="009741AD">
            <w:pPr>
              <w:pStyle w:val="TableParagraph"/>
              <w:spacing w:before="3" w:line="276" w:lineRule="auto"/>
              <w:ind w:left="109"/>
              <w:rPr>
                <w:sz w:val="32"/>
              </w:rPr>
            </w:pPr>
            <w:r>
              <w:rPr>
                <w:sz w:val="32"/>
              </w:rPr>
              <w:t>В системе оценивания сочинения изменилась формулировка.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32"/>
              </w:rPr>
              <w:t>Понятие</w:t>
            </w:r>
            <w:r>
              <w:rPr>
                <w:spacing w:val="-18"/>
                <w:sz w:val="32"/>
              </w:rPr>
              <w:t xml:space="preserve"> </w:t>
            </w:r>
            <w:r>
              <w:rPr>
                <w:sz w:val="32"/>
              </w:rPr>
              <w:t>«пример»</w:t>
            </w:r>
            <w:r>
              <w:rPr>
                <w:spacing w:val="-17"/>
                <w:sz w:val="32"/>
              </w:rPr>
              <w:t xml:space="preserve"> </w:t>
            </w:r>
            <w:r>
              <w:rPr>
                <w:sz w:val="32"/>
              </w:rPr>
              <w:t>подразумевает</w:t>
            </w:r>
            <w:r>
              <w:rPr>
                <w:spacing w:val="-18"/>
                <w:sz w:val="32"/>
              </w:rPr>
              <w:t xml:space="preserve"> </w:t>
            </w:r>
            <w:r>
              <w:rPr>
                <w:sz w:val="32"/>
              </w:rPr>
              <w:t xml:space="preserve">любой </w:t>
            </w:r>
            <w:r>
              <w:rPr>
                <w:spacing w:val="-2"/>
                <w:sz w:val="32"/>
              </w:rPr>
              <w:t>пример.</w:t>
            </w:r>
          </w:p>
          <w:p w:rsidR="0027722E" w:rsidRDefault="009741AD">
            <w:pPr>
              <w:pStyle w:val="TableParagraph"/>
              <w:spacing w:before="1" w:line="276" w:lineRule="auto"/>
              <w:ind w:left="109"/>
              <w:rPr>
                <w:sz w:val="32"/>
              </w:rPr>
            </w:pPr>
            <w:r>
              <w:rPr>
                <w:sz w:val="32"/>
              </w:rPr>
              <w:t>Нет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ограничений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по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способу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обращения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к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прочитанному тексту.</w:t>
            </w:r>
            <w:r>
              <w:rPr>
                <w:spacing w:val="40"/>
                <w:sz w:val="32"/>
              </w:rPr>
              <w:t xml:space="preserve"> </w:t>
            </w:r>
            <w:r>
              <w:rPr>
                <w:sz w:val="32"/>
              </w:rPr>
              <w:t xml:space="preserve">Первичный </w:t>
            </w:r>
            <w:r>
              <w:rPr>
                <w:b/>
                <w:sz w:val="32"/>
              </w:rPr>
              <w:t xml:space="preserve">максимальный балл </w:t>
            </w:r>
            <w:r>
              <w:rPr>
                <w:sz w:val="32"/>
              </w:rPr>
              <w:t>за выполнение</w:t>
            </w:r>
          </w:p>
          <w:p w:rsidR="0027722E" w:rsidRDefault="009741AD">
            <w:pPr>
              <w:pStyle w:val="TableParagraph"/>
              <w:spacing w:line="390" w:lineRule="exact"/>
              <w:ind w:left="109"/>
              <w:rPr>
                <w:b/>
                <w:sz w:val="32"/>
              </w:rPr>
            </w:pPr>
            <w:r>
              <w:rPr>
                <w:sz w:val="32"/>
              </w:rPr>
              <w:t>экзаменационной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работы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>увеличен</w:t>
            </w:r>
            <w:r>
              <w:rPr>
                <w:b/>
                <w:spacing w:val="-12"/>
                <w:sz w:val="32"/>
              </w:rPr>
              <w:t xml:space="preserve"> </w:t>
            </w:r>
            <w:r>
              <w:rPr>
                <w:b/>
                <w:sz w:val="32"/>
              </w:rPr>
              <w:t>с</w:t>
            </w:r>
            <w:r>
              <w:rPr>
                <w:b/>
                <w:spacing w:val="-14"/>
                <w:sz w:val="32"/>
              </w:rPr>
              <w:t xml:space="preserve"> </w:t>
            </w:r>
            <w:r>
              <w:rPr>
                <w:b/>
                <w:sz w:val="32"/>
              </w:rPr>
              <w:t>33</w:t>
            </w:r>
            <w:r>
              <w:rPr>
                <w:b/>
                <w:spacing w:val="-14"/>
                <w:sz w:val="32"/>
              </w:rPr>
              <w:t xml:space="preserve"> </w:t>
            </w:r>
            <w:r>
              <w:rPr>
                <w:b/>
                <w:sz w:val="32"/>
              </w:rPr>
              <w:t>до</w:t>
            </w:r>
            <w:r>
              <w:rPr>
                <w:b/>
                <w:spacing w:val="-12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37баллов.</w:t>
            </w:r>
          </w:p>
        </w:tc>
      </w:tr>
      <w:tr w:rsidR="0027722E">
        <w:trPr>
          <w:trHeight w:val="1798"/>
        </w:trPr>
        <w:tc>
          <w:tcPr>
            <w:tcW w:w="2540" w:type="dxa"/>
            <w:shd w:val="clear" w:color="auto" w:fill="C5FFDF"/>
          </w:tcPr>
          <w:p w:rsidR="0027722E" w:rsidRDefault="009741AD">
            <w:pPr>
              <w:pStyle w:val="TableParagraph"/>
              <w:spacing w:before="3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Химия</w:t>
            </w:r>
          </w:p>
        </w:tc>
        <w:tc>
          <w:tcPr>
            <w:tcW w:w="8354" w:type="dxa"/>
            <w:shd w:val="clear" w:color="auto" w:fill="C5FFDF"/>
          </w:tcPr>
          <w:p w:rsidR="0027722E" w:rsidRDefault="009741AD">
            <w:pPr>
              <w:pStyle w:val="TableParagraph"/>
              <w:spacing w:before="3" w:line="276" w:lineRule="auto"/>
              <w:ind w:left="109" w:right="1813"/>
              <w:rPr>
                <w:sz w:val="32"/>
              </w:rPr>
            </w:pPr>
            <w:r>
              <w:rPr>
                <w:sz w:val="32"/>
              </w:rPr>
              <w:t>Количество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заданий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уменьшено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с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24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до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23.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13. Задания 23 изменена модель.</w:t>
            </w:r>
          </w:p>
          <w:p w:rsidR="0027722E" w:rsidRDefault="009741AD">
            <w:pPr>
              <w:pStyle w:val="TableParagraph"/>
              <w:spacing w:line="390" w:lineRule="exact"/>
              <w:ind w:left="109"/>
              <w:rPr>
                <w:b/>
                <w:sz w:val="32"/>
              </w:rPr>
            </w:pPr>
            <w:r>
              <w:rPr>
                <w:sz w:val="32"/>
              </w:rPr>
              <w:t>Первичный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>максимальный</w:t>
            </w:r>
            <w:r>
              <w:rPr>
                <w:b/>
                <w:spacing w:val="-12"/>
                <w:sz w:val="32"/>
              </w:rPr>
              <w:t xml:space="preserve"> </w:t>
            </w:r>
            <w:r>
              <w:rPr>
                <w:b/>
                <w:sz w:val="32"/>
              </w:rPr>
              <w:t>балл</w:t>
            </w:r>
            <w:r>
              <w:rPr>
                <w:b/>
                <w:spacing w:val="-12"/>
                <w:sz w:val="32"/>
              </w:rPr>
              <w:t xml:space="preserve"> </w:t>
            </w:r>
            <w:r>
              <w:rPr>
                <w:b/>
                <w:sz w:val="32"/>
              </w:rPr>
              <w:t>уменьшен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с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40</w:t>
            </w:r>
            <w:r>
              <w:rPr>
                <w:b/>
                <w:spacing w:val="-13"/>
                <w:sz w:val="32"/>
              </w:rPr>
              <w:t xml:space="preserve"> </w:t>
            </w:r>
            <w:r>
              <w:rPr>
                <w:b/>
                <w:sz w:val="32"/>
              </w:rPr>
              <w:t>до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pacing w:val="-5"/>
                <w:sz w:val="32"/>
              </w:rPr>
              <w:t>38</w:t>
            </w:r>
          </w:p>
          <w:p w:rsidR="0027722E" w:rsidRDefault="009741AD">
            <w:pPr>
              <w:pStyle w:val="TableParagraph"/>
              <w:spacing w:before="58"/>
              <w:ind w:left="109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балла.</w:t>
            </w:r>
          </w:p>
        </w:tc>
      </w:tr>
      <w:tr w:rsidR="0027722E">
        <w:trPr>
          <w:trHeight w:val="1795"/>
        </w:trPr>
        <w:tc>
          <w:tcPr>
            <w:tcW w:w="2540" w:type="dxa"/>
            <w:shd w:val="clear" w:color="auto" w:fill="C5FFDF"/>
          </w:tcPr>
          <w:p w:rsidR="0027722E" w:rsidRDefault="009741AD">
            <w:pPr>
              <w:pStyle w:val="TableParagraph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Физика</w:t>
            </w:r>
          </w:p>
        </w:tc>
        <w:tc>
          <w:tcPr>
            <w:tcW w:w="8354" w:type="dxa"/>
            <w:shd w:val="clear" w:color="auto" w:fill="C5FFDF"/>
          </w:tcPr>
          <w:p w:rsidR="0027722E" w:rsidRDefault="009741AD">
            <w:pPr>
              <w:pStyle w:val="TableParagraph"/>
              <w:ind w:left="109"/>
              <w:rPr>
                <w:sz w:val="32"/>
              </w:rPr>
            </w:pPr>
            <w:r>
              <w:rPr>
                <w:sz w:val="32"/>
              </w:rPr>
              <w:t>Количество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sz w:val="32"/>
              </w:rPr>
              <w:t>заданий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z w:val="32"/>
              </w:rPr>
              <w:t>сокращено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с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25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sz w:val="32"/>
              </w:rPr>
              <w:t>до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pacing w:val="-5"/>
                <w:sz w:val="32"/>
              </w:rPr>
              <w:t>22.</w:t>
            </w:r>
          </w:p>
          <w:p w:rsidR="0027722E" w:rsidRDefault="009741AD">
            <w:pPr>
              <w:pStyle w:val="TableParagraph"/>
              <w:spacing w:before="58" w:line="278" w:lineRule="auto"/>
              <w:ind w:left="109"/>
              <w:rPr>
                <w:sz w:val="32"/>
              </w:rPr>
            </w:pPr>
            <w:r>
              <w:rPr>
                <w:sz w:val="32"/>
              </w:rPr>
              <w:t>Убрали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задания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на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распознавание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формул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и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задание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на работу со схемами и таблицами.</w:t>
            </w:r>
          </w:p>
          <w:p w:rsidR="0027722E" w:rsidRDefault="009741AD">
            <w:pPr>
              <w:pStyle w:val="TableParagraph"/>
              <w:spacing w:line="384" w:lineRule="exact"/>
              <w:ind w:left="109"/>
              <w:rPr>
                <w:b/>
                <w:sz w:val="32"/>
              </w:rPr>
            </w:pPr>
            <w:r>
              <w:rPr>
                <w:sz w:val="32"/>
              </w:rPr>
              <w:t>Первичный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>максимальный</w:t>
            </w:r>
            <w:r>
              <w:rPr>
                <w:b/>
                <w:spacing w:val="-12"/>
                <w:sz w:val="32"/>
              </w:rPr>
              <w:t xml:space="preserve"> </w:t>
            </w:r>
            <w:r>
              <w:rPr>
                <w:b/>
                <w:sz w:val="32"/>
              </w:rPr>
              <w:t>балл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уменьшился</w:t>
            </w:r>
            <w:r>
              <w:rPr>
                <w:b/>
                <w:spacing w:val="-12"/>
                <w:sz w:val="32"/>
              </w:rPr>
              <w:t xml:space="preserve"> </w:t>
            </w:r>
            <w:r>
              <w:rPr>
                <w:b/>
                <w:sz w:val="32"/>
              </w:rPr>
              <w:t>с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45</w:t>
            </w:r>
            <w:r>
              <w:rPr>
                <w:b/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>до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39</w:t>
            </w:r>
            <w:r>
              <w:rPr>
                <w:b/>
                <w:spacing w:val="-12"/>
                <w:sz w:val="32"/>
              </w:rPr>
              <w:t xml:space="preserve"> </w:t>
            </w:r>
            <w:r>
              <w:rPr>
                <w:b/>
                <w:spacing w:val="-5"/>
                <w:sz w:val="32"/>
              </w:rPr>
              <w:t>б.</w:t>
            </w:r>
          </w:p>
        </w:tc>
      </w:tr>
      <w:tr w:rsidR="0027722E">
        <w:trPr>
          <w:trHeight w:val="1347"/>
        </w:trPr>
        <w:tc>
          <w:tcPr>
            <w:tcW w:w="2540" w:type="dxa"/>
            <w:shd w:val="clear" w:color="auto" w:fill="C5FFDF"/>
          </w:tcPr>
          <w:p w:rsidR="0027722E" w:rsidRDefault="009741AD">
            <w:pPr>
              <w:pStyle w:val="TableParagraph"/>
              <w:spacing w:before="3" w:line="276" w:lineRule="auto"/>
              <w:ind w:right="188"/>
              <w:rPr>
                <w:b/>
                <w:sz w:val="32"/>
              </w:rPr>
            </w:pPr>
            <w:r>
              <w:rPr>
                <w:b/>
                <w:sz w:val="32"/>
              </w:rPr>
              <w:t>Информатика</w:t>
            </w:r>
            <w:r>
              <w:rPr>
                <w:b/>
                <w:spacing w:val="-19"/>
                <w:sz w:val="32"/>
              </w:rPr>
              <w:t xml:space="preserve"> </w:t>
            </w:r>
            <w:r>
              <w:rPr>
                <w:b/>
                <w:sz w:val="32"/>
              </w:rPr>
              <w:t xml:space="preserve">и </w:t>
            </w:r>
            <w:r>
              <w:rPr>
                <w:b/>
                <w:spacing w:val="-4"/>
                <w:sz w:val="32"/>
              </w:rPr>
              <w:t>ИКТ</w:t>
            </w:r>
          </w:p>
        </w:tc>
        <w:tc>
          <w:tcPr>
            <w:tcW w:w="8354" w:type="dxa"/>
            <w:shd w:val="clear" w:color="auto" w:fill="C5FFDF"/>
          </w:tcPr>
          <w:p w:rsidR="0027722E" w:rsidRDefault="009741AD">
            <w:pPr>
              <w:pStyle w:val="TableParagraph"/>
              <w:spacing w:before="3" w:line="276" w:lineRule="auto"/>
              <w:ind w:left="109"/>
              <w:rPr>
                <w:sz w:val="32"/>
              </w:rPr>
            </w:pPr>
            <w:r>
              <w:rPr>
                <w:sz w:val="32"/>
              </w:rPr>
              <w:t>Количество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заданий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в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работе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увеличилось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с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15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до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16,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а задание 15 перестало быть альтернативным.</w:t>
            </w:r>
          </w:p>
          <w:p w:rsidR="0027722E" w:rsidRDefault="009741AD">
            <w:pPr>
              <w:pStyle w:val="TableParagraph"/>
              <w:spacing w:line="390" w:lineRule="exact"/>
              <w:ind w:left="109"/>
              <w:rPr>
                <w:sz w:val="32"/>
              </w:rPr>
            </w:pPr>
            <w:r>
              <w:rPr>
                <w:spacing w:val="-2"/>
                <w:sz w:val="32"/>
              </w:rPr>
              <w:t>Физика.</w:t>
            </w:r>
          </w:p>
        </w:tc>
      </w:tr>
      <w:tr w:rsidR="0027722E">
        <w:trPr>
          <w:trHeight w:val="450"/>
        </w:trPr>
        <w:tc>
          <w:tcPr>
            <w:tcW w:w="2540" w:type="dxa"/>
            <w:shd w:val="clear" w:color="auto" w:fill="C5FFDF"/>
          </w:tcPr>
          <w:p w:rsidR="0027722E" w:rsidRDefault="009741AD">
            <w:pPr>
              <w:pStyle w:val="TableParagraph"/>
              <w:spacing w:before="3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Биология</w:t>
            </w:r>
          </w:p>
        </w:tc>
        <w:tc>
          <w:tcPr>
            <w:tcW w:w="8354" w:type="dxa"/>
            <w:shd w:val="clear" w:color="auto" w:fill="C5FFDF"/>
          </w:tcPr>
          <w:p w:rsidR="0027722E" w:rsidRDefault="009741AD">
            <w:pPr>
              <w:pStyle w:val="TableParagraph"/>
              <w:spacing w:before="3"/>
              <w:ind w:left="109"/>
              <w:rPr>
                <w:b/>
                <w:sz w:val="32"/>
              </w:rPr>
            </w:pPr>
            <w:r>
              <w:rPr>
                <w:b/>
                <w:sz w:val="32"/>
              </w:rPr>
              <w:t>Максимальный</w:t>
            </w:r>
            <w:r>
              <w:rPr>
                <w:b/>
                <w:spacing w:val="-12"/>
                <w:sz w:val="32"/>
              </w:rPr>
              <w:t xml:space="preserve"> </w:t>
            </w:r>
            <w:r>
              <w:rPr>
                <w:b/>
                <w:sz w:val="32"/>
              </w:rPr>
              <w:t>первичный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балл</w:t>
            </w:r>
            <w:r>
              <w:rPr>
                <w:b/>
                <w:spacing w:val="-12"/>
                <w:sz w:val="32"/>
              </w:rPr>
              <w:t xml:space="preserve"> </w:t>
            </w:r>
            <w:r>
              <w:rPr>
                <w:b/>
                <w:sz w:val="32"/>
              </w:rPr>
              <w:t>снижен</w:t>
            </w:r>
            <w:r>
              <w:rPr>
                <w:b/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>с</w:t>
            </w:r>
            <w:r>
              <w:rPr>
                <w:b/>
                <w:spacing w:val="-12"/>
                <w:sz w:val="32"/>
              </w:rPr>
              <w:t xml:space="preserve"> </w:t>
            </w:r>
            <w:r>
              <w:rPr>
                <w:b/>
                <w:sz w:val="32"/>
              </w:rPr>
              <w:t>48</w:t>
            </w:r>
            <w:r>
              <w:rPr>
                <w:b/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>до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pacing w:val="-5"/>
                <w:sz w:val="32"/>
              </w:rPr>
              <w:t>47</w:t>
            </w:r>
          </w:p>
        </w:tc>
      </w:tr>
      <w:tr w:rsidR="0027722E">
        <w:trPr>
          <w:trHeight w:val="898"/>
        </w:trPr>
        <w:tc>
          <w:tcPr>
            <w:tcW w:w="2540" w:type="dxa"/>
            <w:shd w:val="clear" w:color="auto" w:fill="C5FFDF"/>
          </w:tcPr>
          <w:p w:rsidR="0027722E" w:rsidRDefault="009741AD">
            <w:pPr>
              <w:pStyle w:val="TableParagraph"/>
              <w:spacing w:before="3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Иностранные</w:t>
            </w:r>
          </w:p>
          <w:p w:rsidR="0027722E" w:rsidRDefault="009741AD">
            <w:pPr>
              <w:pStyle w:val="TableParagraph"/>
              <w:spacing w:before="58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языки</w:t>
            </w:r>
          </w:p>
        </w:tc>
        <w:tc>
          <w:tcPr>
            <w:tcW w:w="8354" w:type="dxa"/>
            <w:shd w:val="clear" w:color="auto" w:fill="C5FFDF"/>
          </w:tcPr>
          <w:p w:rsidR="0027722E" w:rsidRDefault="009741AD">
            <w:pPr>
              <w:pStyle w:val="TableParagraph"/>
              <w:spacing w:before="3"/>
              <w:ind w:left="109"/>
              <w:rPr>
                <w:sz w:val="32"/>
              </w:rPr>
            </w:pPr>
            <w:r>
              <w:rPr>
                <w:spacing w:val="-2"/>
                <w:sz w:val="32"/>
              </w:rPr>
              <w:t>Уточнены критерии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оценивания ответов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письменной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части</w:t>
            </w:r>
          </w:p>
          <w:p w:rsidR="0027722E" w:rsidRDefault="009741AD">
            <w:pPr>
              <w:pStyle w:val="TableParagraph"/>
              <w:spacing w:before="58"/>
              <w:ind w:left="109"/>
              <w:rPr>
                <w:sz w:val="32"/>
              </w:rPr>
            </w:pPr>
            <w:r>
              <w:rPr>
                <w:sz w:val="32"/>
              </w:rPr>
              <w:t>и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задание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3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устной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части.</w:t>
            </w:r>
          </w:p>
        </w:tc>
      </w:tr>
      <w:tr w:rsidR="0027722E">
        <w:trPr>
          <w:trHeight w:val="1349"/>
        </w:trPr>
        <w:tc>
          <w:tcPr>
            <w:tcW w:w="2540" w:type="dxa"/>
            <w:shd w:val="clear" w:color="auto" w:fill="C5FFDF"/>
          </w:tcPr>
          <w:p w:rsidR="0027722E" w:rsidRDefault="009741AD">
            <w:pPr>
              <w:pStyle w:val="TableParagraph"/>
              <w:spacing w:before="3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Литература</w:t>
            </w:r>
          </w:p>
        </w:tc>
        <w:tc>
          <w:tcPr>
            <w:tcW w:w="8354" w:type="dxa"/>
            <w:shd w:val="clear" w:color="auto" w:fill="C5FFDF"/>
          </w:tcPr>
          <w:p w:rsidR="0027722E" w:rsidRDefault="009741AD">
            <w:pPr>
              <w:pStyle w:val="TableParagraph"/>
              <w:spacing w:before="3"/>
              <w:ind w:left="109"/>
              <w:rPr>
                <w:sz w:val="32"/>
              </w:rPr>
            </w:pPr>
            <w:r>
              <w:rPr>
                <w:sz w:val="32"/>
              </w:rPr>
              <w:t>Изменены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sz w:val="32"/>
              </w:rPr>
              <w:t>критерии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оценивания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всех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sz w:val="32"/>
              </w:rPr>
              <w:t>заданий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части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pacing w:val="-5"/>
                <w:sz w:val="32"/>
              </w:rPr>
              <w:t>1.</w:t>
            </w:r>
          </w:p>
          <w:p w:rsidR="0027722E" w:rsidRDefault="009741AD">
            <w:pPr>
              <w:pStyle w:val="TableParagraph"/>
              <w:spacing w:line="450" w:lineRule="atLeast"/>
              <w:ind w:left="109"/>
              <w:rPr>
                <w:sz w:val="32"/>
              </w:rPr>
            </w:pPr>
            <w:r>
              <w:rPr>
                <w:sz w:val="32"/>
              </w:rPr>
              <w:t>Части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2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сближены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по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количеству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ошибок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с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требованиями ОГЭ по русскому языку.</w:t>
            </w:r>
          </w:p>
        </w:tc>
      </w:tr>
    </w:tbl>
    <w:p w:rsidR="0027722E" w:rsidRDefault="0027722E">
      <w:pPr>
        <w:pStyle w:val="TableParagraph"/>
        <w:spacing w:line="450" w:lineRule="atLeast"/>
        <w:rPr>
          <w:sz w:val="32"/>
        </w:rPr>
        <w:sectPr w:rsidR="0027722E">
          <w:pgSz w:w="11910" w:h="16840"/>
          <w:pgMar w:top="620" w:right="283" w:bottom="280" w:left="283" w:header="720" w:footer="720" w:gutter="0"/>
          <w:cols w:space="720"/>
        </w:sectPr>
      </w:pPr>
    </w:p>
    <w:p w:rsidR="0027722E" w:rsidRDefault="009741AD">
      <w:pPr>
        <w:pStyle w:val="1"/>
        <w:ind w:left="1488" w:right="1381"/>
      </w:pPr>
      <w:r>
        <w:rPr>
          <w:color w:val="FFFFFF"/>
        </w:rPr>
        <w:lastRenderedPageBreak/>
        <w:t>Минимальные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баллы,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шкала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перевода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баллов</w:t>
      </w:r>
    </w:p>
    <w:p w:rsidR="0027722E" w:rsidRDefault="0027722E">
      <w:pPr>
        <w:pStyle w:val="a3"/>
        <w:spacing w:after="1"/>
        <w:rPr>
          <w:b/>
          <w:sz w:val="15"/>
        </w:rPr>
      </w:pPr>
    </w:p>
    <w:tbl>
      <w:tblPr>
        <w:tblStyle w:val="TableNormal"/>
        <w:tblW w:w="0" w:type="auto"/>
        <w:tblInd w:w="280" w:type="dxa"/>
        <w:tblBorders>
          <w:top w:val="single" w:sz="18" w:space="0" w:color="00AF50"/>
          <w:left w:val="single" w:sz="18" w:space="0" w:color="00AF50"/>
          <w:bottom w:val="single" w:sz="18" w:space="0" w:color="00AF50"/>
          <w:right w:val="single" w:sz="18" w:space="0" w:color="00AF50"/>
          <w:insideH w:val="single" w:sz="18" w:space="0" w:color="00AF50"/>
          <w:insideV w:val="single" w:sz="18" w:space="0" w:color="00AF50"/>
        </w:tblBorders>
        <w:tblLayout w:type="fixed"/>
        <w:tblLook w:val="01E0" w:firstRow="1" w:lastRow="1" w:firstColumn="1" w:lastColumn="1" w:noHBand="0" w:noVBand="0"/>
      </w:tblPr>
      <w:tblGrid>
        <w:gridCol w:w="2676"/>
        <w:gridCol w:w="3193"/>
        <w:gridCol w:w="4974"/>
      </w:tblGrid>
      <w:tr w:rsidR="0027722E">
        <w:trPr>
          <w:trHeight w:val="381"/>
        </w:trPr>
        <w:tc>
          <w:tcPr>
            <w:tcW w:w="2676" w:type="dxa"/>
            <w:shd w:val="clear" w:color="auto" w:fill="C5FFDF"/>
          </w:tcPr>
          <w:p w:rsidR="0027722E" w:rsidRDefault="009741AD">
            <w:pPr>
              <w:pStyle w:val="TableParagraph"/>
              <w:spacing w:before="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Предмет</w:t>
            </w:r>
          </w:p>
        </w:tc>
        <w:tc>
          <w:tcPr>
            <w:tcW w:w="3193" w:type="dxa"/>
            <w:shd w:val="clear" w:color="auto" w:fill="C5FFDF"/>
          </w:tcPr>
          <w:p w:rsidR="0027722E" w:rsidRDefault="009741AD">
            <w:pPr>
              <w:pStyle w:val="TableParagraph"/>
              <w:spacing w:before="1"/>
              <w:rPr>
                <w:b/>
                <w:sz w:val="28"/>
              </w:rPr>
            </w:pPr>
            <w:r>
              <w:rPr>
                <w:b/>
                <w:sz w:val="28"/>
              </w:rPr>
              <w:t>Минимальный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балл</w:t>
            </w:r>
          </w:p>
        </w:tc>
        <w:tc>
          <w:tcPr>
            <w:tcW w:w="4974" w:type="dxa"/>
            <w:shd w:val="clear" w:color="auto" w:fill="C5FFDF"/>
          </w:tcPr>
          <w:p w:rsidR="0027722E" w:rsidRDefault="009741AD">
            <w:pPr>
              <w:pStyle w:val="TableParagraph"/>
              <w:spacing w:before="1"/>
              <w:rPr>
                <w:b/>
                <w:sz w:val="28"/>
              </w:rPr>
            </w:pPr>
            <w:r>
              <w:rPr>
                <w:b/>
                <w:sz w:val="28"/>
              </w:rPr>
              <w:t>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профильные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классы</w:t>
            </w:r>
          </w:p>
        </w:tc>
      </w:tr>
      <w:tr w:rsidR="0027722E">
        <w:trPr>
          <w:trHeight w:val="341"/>
        </w:trPr>
        <w:tc>
          <w:tcPr>
            <w:tcW w:w="2676" w:type="dxa"/>
            <w:shd w:val="clear" w:color="auto" w:fill="C5FFDF"/>
          </w:tcPr>
          <w:p w:rsidR="0027722E" w:rsidRDefault="009741AD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Русский</w:t>
            </w:r>
          </w:p>
        </w:tc>
        <w:tc>
          <w:tcPr>
            <w:tcW w:w="3193" w:type="dxa"/>
            <w:shd w:val="clear" w:color="auto" w:fill="C5FFDF"/>
          </w:tcPr>
          <w:p w:rsidR="0027722E" w:rsidRDefault="009741AD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4974" w:type="dxa"/>
            <w:shd w:val="clear" w:color="auto" w:fill="C5FFDF"/>
          </w:tcPr>
          <w:p w:rsidR="0027722E" w:rsidRDefault="009741AD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26</w:t>
            </w:r>
          </w:p>
        </w:tc>
      </w:tr>
      <w:tr w:rsidR="0027722E">
        <w:trPr>
          <w:trHeight w:val="341"/>
        </w:trPr>
        <w:tc>
          <w:tcPr>
            <w:tcW w:w="2676" w:type="dxa"/>
            <w:shd w:val="clear" w:color="auto" w:fill="C5FFDF"/>
          </w:tcPr>
          <w:p w:rsidR="0027722E" w:rsidRDefault="009741AD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Математика</w:t>
            </w:r>
          </w:p>
        </w:tc>
        <w:tc>
          <w:tcPr>
            <w:tcW w:w="3193" w:type="dxa"/>
            <w:shd w:val="clear" w:color="auto" w:fill="C5FFDF"/>
          </w:tcPr>
          <w:p w:rsidR="0027722E" w:rsidRDefault="009741AD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за </w:t>
            </w:r>
            <w:r>
              <w:rPr>
                <w:spacing w:val="-2"/>
                <w:sz w:val="28"/>
              </w:rPr>
              <w:t>геометрию)</w:t>
            </w:r>
          </w:p>
        </w:tc>
        <w:tc>
          <w:tcPr>
            <w:tcW w:w="4974" w:type="dxa"/>
            <w:shd w:val="clear" w:color="auto" w:fill="C5FFDF"/>
          </w:tcPr>
          <w:p w:rsidR="0027722E" w:rsidRDefault="009741AD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18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геометрию)</w:t>
            </w:r>
          </w:p>
        </w:tc>
      </w:tr>
      <w:tr w:rsidR="0027722E">
        <w:trPr>
          <w:trHeight w:val="341"/>
        </w:trPr>
        <w:tc>
          <w:tcPr>
            <w:tcW w:w="2676" w:type="dxa"/>
            <w:shd w:val="clear" w:color="auto" w:fill="C5FFDF"/>
          </w:tcPr>
          <w:p w:rsidR="0027722E" w:rsidRDefault="009741AD">
            <w:pPr>
              <w:pStyle w:val="TableParagraph"/>
              <w:spacing w:before="2" w:line="319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Физика</w:t>
            </w:r>
          </w:p>
        </w:tc>
        <w:tc>
          <w:tcPr>
            <w:tcW w:w="3193" w:type="dxa"/>
            <w:shd w:val="clear" w:color="auto" w:fill="C5FFDF"/>
          </w:tcPr>
          <w:p w:rsidR="0027722E" w:rsidRDefault="009741AD">
            <w:pPr>
              <w:pStyle w:val="TableParagraph"/>
              <w:spacing w:before="2" w:line="319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4974" w:type="dxa"/>
            <w:shd w:val="clear" w:color="auto" w:fill="C5FFDF"/>
          </w:tcPr>
          <w:p w:rsidR="0027722E" w:rsidRDefault="009741AD">
            <w:pPr>
              <w:pStyle w:val="TableParagraph"/>
              <w:spacing w:before="2" w:line="319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31</w:t>
            </w:r>
          </w:p>
        </w:tc>
      </w:tr>
      <w:tr w:rsidR="0027722E">
        <w:trPr>
          <w:trHeight w:val="341"/>
        </w:trPr>
        <w:tc>
          <w:tcPr>
            <w:tcW w:w="2676" w:type="dxa"/>
            <w:shd w:val="clear" w:color="auto" w:fill="C5FFDF"/>
          </w:tcPr>
          <w:p w:rsidR="0027722E" w:rsidRDefault="009741AD">
            <w:pPr>
              <w:pStyle w:val="TableParagraph"/>
              <w:spacing w:before="2" w:line="319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Химия</w:t>
            </w:r>
          </w:p>
        </w:tc>
        <w:tc>
          <w:tcPr>
            <w:tcW w:w="3193" w:type="dxa"/>
            <w:shd w:val="clear" w:color="auto" w:fill="C5FFDF"/>
          </w:tcPr>
          <w:p w:rsidR="0027722E" w:rsidRDefault="009741AD">
            <w:pPr>
              <w:pStyle w:val="TableParagraph"/>
              <w:spacing w:before="2" w:line="319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4974" w:type="dxa"/>
            <w:shd w:val="clear" w:color="auto" w:fill="C5FFDF"/>
          </w:tcPr>
          <w:p w:rsidR="0027722E" w:rsidRDefault="009741AD">
            <w:pPr>
              <w:pStyle w:val="TableParagraph"/>
              <w:spacing w:before="2" w:line="319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27</w:t>
            </w:r>
          </w:p>
        </w:tc>
      </w:tr>
      <w:tr w:rsidR="0027722E">
        <w:trPr>
          <w:trHeight w:val="341"/>
        </w:trPr>
        <w:tc>
          <w:tcPr>
            <w:tcW w:w="2676" w:type="dxa"/>
            <w:shd w:val="clear" w:color="auto" w:fill="C5FFDF"/>
          </w:tcPr>
          <w:p w:rsidR="0027722E" w:rsidRDefault="009741AD">
            <w:pPr>
              <w:pStyle w:val="TableParagraph"/>
              <w:spacing w:before="2" w:line="319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Биология</w:t>
            </w:r>
          </w:p>
        </w:tc>
        <w:tc>
          <w:tcPr>
            <w:tcW w:w="3193" w:type="dxa"/>
            <w:shd w:val="clear" w:color="auto" w:fill="C5FFDF"/>
          </w:tcPr>
          <w:p w:rsidR="0027722E" w:rsidRDefault="009741AD">
            <w:pPr>
              <w:pStyle w:val="TableParagraph"/>
              <w:spacing w:before="2" w:line="319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4974" w:type="dxa"/>
            <w:shd w:val="clear" w:color="auto" w:fill="C5FFDF"/>
          </w:tcPr>
          <w:p w:rsidR="0027722E" w:rsidRDefault="009741AD">
            <w:pPr>
              <w:pStyle w:val="TableParagraph"/>
              <w:spacing w:before="2" w:line="319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34</w:t>
            </w:r>
          </w:p>
        </w:tc>
      </w:tr>
      <w:tr w:rsidR="0027722E">
        <w:trPr>
          <w:trHeight w:val="382"/>
        </w:trPr>
        <w:tc>
          <w:tcPr>
            <w:tcW w:w="2676" w:type="dxa"/>
            <w:shd w:val="clear" w:color="auto" w:fill="C5FFDF"/>
          </w:tcPr>
          <w:p w:rsidR="0027722E" w:rsidRDefault="009741AD">
            <w:pPr>
              <w:pStyle w:val="TableParagraph"/>
              <w:spacing w:before="2"/>
              <w:rPr>
                <w:sz w:val="28"/>
              </w:rPr>
            </w:pPr>
            <w:r>
              <w:rPr>
                <w:spacing w:val="-2"/>
                <w:sz w:val="28"/>
              </w:rPr>
              <w:t>География</w:t>
            </w:r>
          </w:p>
        </w:tc>
        <w:tc>
          <w:tcPr>
            <w:tcW w:w="3193" w:type="dxa"/>
            <w:shd w:val="clear" w:color="auto" w:fill="C5FFDF"/>
          </w:tcPr>
          <w:p w:rsidR="0027722E" w:rsidRDefault="009741AD">
            <w:pPr>
              <w:pStyle w:val="TableParagraph"/>
              <w:spacing w:before="2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4974" w:type="dxa"/>
            <w:shd w:val="clear" w:color="auto" w:fill="C5FFDF"/>
          </w:tcPr>
          <w:p w:rsidR="0027722E" w:rsidRDefault="009741AD">
            <w:pPr>
              <w:pStyle w:val="TableParagraph"/>
              <w:spacing w:before="2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</w:tc>
      </w:tr>
      <w:tr w:rsidR="0027722E">
        <w:trPr>
          <w:trHeight w:val="341"/>
        </w:trPr>
        <w:tc>
          <w:tcPr>
            <w:tcW w:w="2676" w:type="dxa"/>
            <w:shd w:val="clear" w:color="auto" w:fill="C5FFDF"/>
          </w:tcPr>
          <w:p w:rsidR="0027722E" w:rsidRDefault="009741AD">
            <w:pPr>
              <w:pStyle w:val="TableParagraph"/>
              <w:spacing w:before="2" w:line="319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Обществознание</w:t>
            </w:r>
          </w:p>
        </w:tc>
        <w:tc>
          <w:tcPr>
            <w:tcW w:w="3193" w:type="dxa"/>
            <w:shd w:val="clear" w:color="auto" w:fill="C5FFDF"/>
          </w:tcPr>
          <w:p w:rsidR="0027722E" w:rsidRDefault="009741AD">
            <w:pPr>
              <w:pStyle w:val="TableParagraph"/>
              <w:spacing w:before="2" w:line="319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4974" w:type="dxa"/>
            <w:shd w:val="clear" w:color="auto" w:fill="C5FFDF"/>
          </w:tcPr>
          <w:p w:rsidR="0027722E" w:rsidRDefault="009741AD">
            <w:pPr>
              <w:pStyle w:val="TableParagraph"/>
              <w:spacing w:before="2" w:line="319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29</w:t>
            </w:r>
          </w:p>
        </w:tc>
      </w:tr>
      <w:tr w:rsidR="0027722E">
        <w:trPr>
          <w:trHeight w:val="341"/>
        </w:trPr>
        <w:tc>
          <w:tcPr>
            <w:tcW w:w="2676" w:type="dxa"/>
            <w:shd w:val="clear" w:color="auto" w:fill="C5FFDF"/>
          </w:tcPr>
          <w:p w:rsidR="0027722E" w:rsidRDefault="009741AD">
            <w:pPr>
              <w:pStyle w:val="TableParagraph"/>
              <w:spacing w:before="2" w:line="319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История</w:t>
            </w:r>
          </w:p>
        </w:tc>
        <w:tc>
          <w:tcPr>
            <w:tcW w:w="3193" w:type="dxa"/>
            <w:shd w:val="clear" w:color="auto" w:fill="C5FFDF"/>
          </w:tcPr>
          <w:p w:rsidR="0027722E" w:rsidRDefault="009741AD">
            <w:pPr>
              <w:pStyle w:val="TableParagraph"/>
              <w:spacing w:before="2" w:line="319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4974" w:type="dxa"/>
            <w:shd w:val="clear" w:color="auto" w:fill="C5FFDF"/>
          </w:tcPr>
          <w:p w:rsidR="0027722E" w:rsidRDefault="009741AD">
            <w:pPr>
              <w:pStyle w:val="TableParagraph"/>
              <w:spacing w:before="2" w:line="319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26</w:t>
            </w:r>
          </w:p>
        </w:tc>
      </w:tr>
      <w:tr w:rsidR="0027722E">
        <w:trPr>
          <w:trHeight w:val="341"/>
        </w:trPr>
        <w:tc>
          <w:tcPr>
            <w:tcW w:w="2676" w:type="dxa"/>
            <w:shd w:val="clear" w:color="auto" w:fill="C5FFDF"/>
          </w:tcPr>
          <w:p w:rsidR="0027722E" w:rsidRDefault="009741AD">
            <w:pPr>
              <w:pStyle w:val="TableParagraph"/>
              <w:spacing w:before="2" w:line="319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Литература</w:t>
            </w:r>
          </w:p>
        </w:tc>
        <w:tc>
          <w:tcPr>
            <w:tcW w:w="3193" w:type="dxa"/>
            <w:shd w:val="clear" w:color="auto" w:fill="C5FFDF"/>
          </w:tcPr>
          <w:p w:rsidR="0027722E" w:rsidRDefault="009741AD">
            <w:pPr>
              <w:pStyle w:val="TableParagraph"/>
              <w:spacing w:before="2" w:line="319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4974" w:type="dxa"/>
            <w:shd w:val="clear" w:color="auto" w:fill="C5FFDF"/>
          </w:tcPr>
          <w:p w:rsidR="0027722E" w:rsidRDefault="009741AD">
            <w:pPr>
              <w:pStyle w:val="TableParagraph"/>
              <w:spacing w:before="2" w:line="319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27</w:t>
            </w:r>
          </w:p>
        </w:tc>
      </w:tr>
      <w:tr w:rsidR="0027722E">
        <w:trPr>
          <w:trHeight w:val="344"/>
        </w:trPr>
        <w:tc>
          <w:tcPr>
            <w:tcW w:w="2676" w:type="dxa"/>
            <w:shd w:val="clear" w:color="auto" w:fill="C5FFDF"/>
          </w:tcPr>
          <w:p w:rsidR="0027722E" w:rsidRDefault="009741AD">
            <w:pPr>
              <w:pStyle w:val="TableParagraph"/>
              <w:spacing w:before="3" w:line="321" w:lineRule="exact"/>
              <w:rPr>
                <w:sz w:val="28"/>
              </w:rPr>
            </w:pPr>
            <w:r>
              <w:rPr>
                <w:sz w:val="28"/>
              </w:rPr>
              <w:t>Информатика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ИКТ</w:t>
            </w:r>
          </w:p>
        </w:tc>
        <w:tc>
          <w:tcPr>
            <w:tcW w:w="3193" w:type="dxa"/>
            <w:shd w:val="clear" w:color="auto" w:fill="C5FFDF"/>
          </w:tcPr>
          <w:p w:rsidR="0027722E" w:rsidRDefault="009741AD">
            <w:pPr>
              <w:pStyle w:val="TableParagraph"/>
              <w:spacing w:before="3" w:line="32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4974" w:type="dxa"/>
            <w:shd w:val="clear" w:color="auto" w:fill="C5FFDF"/>
          </w:tcPr>
          <w:p w:rsidR="0027722E" w:rsidRDefault="009741AD">
            <w:pPr>
              <w:pStyle w:val="TableParagraph"/>
              <w:spacing w:before="3" w:line="32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</w:tr>
      <w:tr w:rsidR="0027722E">
        <w:trPr>
          <w:trHeight w:val="341"/>
        </w:trPr>
        <w:tc>
          <w:tcPr>
            <w:tcW w:w="2676" w:type="dxa"/>
            <w:shd w:val="clear" w:color="auto" w:fill="C5FFDF"/>
          </w:tcPr>
          <w:p w:rsidR="0027722E" w:rsidRDefault="009741AD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Иностранный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язык</w:t>
            </w:r>
          </w:p>
        </w:tc>
        <w:tc>
          <w:tcPr>
            <w:tcW w:w="3193" w:type="dxa"/>
            <w:shd w:val="clear" w:color="auto" w:fill="C5FFDF"/>
          </w:tcPr>
          <w:p w:rsidR="0027722E" w:rsidRDefault="009741AD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29</w:t>
            </w:r>
          </w:p>
        </w:tc>
        <w:tc>
          <w:tcPr>
            <w:tcW w:w="4974" w:type="dxa"/>
            <w:shd w:val="clear" w:color="auto" w:fill="C5FFDF"/>
          </w:tcPr>
          <w:p w:rsidR="0027722E" w:rsidRDefault="009741AD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55</w:t>
            </w:r>
          </w:p>
        </w:tc>
      </w:tr>
    </w:tbl>
    <w:p w:rsidR="0027722E" w:rsidRDefault="0027722E">
      <w:pPr>
        <w:pStyle w:val="a3"/>
        <w:spacing w:before="66"/>
        <w:rPr>
          <w:b/>
          <w:sz w:val="20"/>
        </w:rPr>
      </w:pPr>
    </w:p>
    <w:p w:rsidR="0027722E" w:rsidRDefault="0027722E">
      <w:pPr>
        <w:pStyle w:val="a3"/>
        <w:rPr>
          <w:b/>
          <w:sz w:val="20"/>
        </w:rPr>
        <w:sectPr w:rsidR="0027722E">
          <w:pgSz w:w="11910" w:h="16840"/>
          <w:pgMar w:top="500" w:right="283" w:bottom="280" w:left="283" w:header="720" w:footer="720" w:gutter="0"/>
          <w:cols w:space="720"/>
        </w:sectPr>
      </w:pPr>
    </w:p>
    <w:p w:rsidR="0027722E" w:rsidRDefault="0027722E">
      <w:pPr>
        <w:pStyle w:val="a3"/>
        <w:spacing w:before="59"/>
        <w:rPr>
          <w:b/>
        </w:rPr>
      </w:pPr>
    </w:p>
    <w:p w:rsidR="0027722E" w:rsidRDefault="009741AD">
      <w:pPr>
        <w:ind w:left="417"/>
        <w:rPr>
          <w:b/>
          <w:sz w:val="32"/>
        </w:rPr>
      </w:pPr>
      <w:r>
        <w:rPr>
          <w:b/>
          <w:sz w:val="28"/>
        </w:rPr>
        <w:t>«</w:t>
      </w:r>
      <w:r>
        <w:rPr>
          <w:b/>
          <w:sz w:val="32"/>
        </w:rPr>
        <w:t>2»: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0-</w:t>
      </w:r>
      <w:r>
        <w:rPr>
          <w:b/>
          <w:spacing w:val="-10"/>
          <w:sz w:val="32"/>
        </w:rPr>
        <w:t>7</w:t>
      </w:r>
    </w:p>
    <w:p w:rsidR="0027722E" w:rsidRDefault="009741AD">
      <w:pPr>
        <w:spacing w:before="58"/>
        <w:ind w:left="417"/>
        <w:rPr>
          <w:b/>
          <w:sz w:val="32"/>
        </w:rPr>
      </w:pPr>
      <w:r>
        <w:br w:type="column"/>
      </w:r>
      <w:r>
        <w:rPr>
          <w:b/>
          <w:color w:val="FF0000"/>
          <w:spacing w:val="-2"/>
          <w:sz w:val="32"/>
        </w:rPr>
        <w:t>Математика</w:t>
      </w:r>
    </w:p>
    <w:p w:rsidR="0027722E" w:rsidRDefault="009741AD">
      <w:pPr>
        <w:spacing w:before="35"/>
        <w:rPr>
          <w:b/>
          <w:sz w:val="32"/>
        </w:rPr>
      </w:pPr>
      <w:r>
        <w:br w:type="column"/>
      </w:r>
    </w:p>
    <w:p w:rsidR="0027722E" w:rsidRDefault="009741AD">
      <w:pPr>
        <w:ind w:left="417"/>
        <w:rPr>
          <w:b/>
          <w:sz w:val="32"/>
        </w:rPr>
      </w:pPr>
      <w:r>
        <w:rPr>
          <w:b/>
          <w:sz w:val="32"/>
        </w:rPr>
        <w:t>«2»: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0-</w:t>
      </w:r>
      <w:r>
        <w:rPr>
          <w:b/>
          <w:spacing w:val="-5"/>
          <w:sz w:val="32"/>
        </w:rPr>
        <w:t>14</w:t>
      </w:r>
    </w:p>
    <w:p w:rsidR="0027722E" w:rsidRDefault="009741AD">
      <w:pPr>
        <w:spacing w:before="34"/>
        <w:ind w:left="84"/>
        <w:rPr>
          <w:b/>
          <w:sz w:val="32"/>
        </w:rPr>
      </w:pPr>
      <w:r>
        <w:br w:type="column"/>
      </w:r>
      <w:r>
        <w:rPr>
          <w:b/>
          <w:color w:val="FF0000"/>
          <w:sz w:val="32"/>
        </w:rPr>
        <w:t>Русский</w:t>
      </w:r>
      <w:r>
        <w:rPr>
          <w:b/>
          <w:color w:val="FF0000"/>
          <w:spacing w:val="-17"/>
          <w:sz w:val="32"/>
        </w:rPr>
        <w:t xml:space="preserve"> </w:t>
      </w:r>
      <w:r>
        <w:rPr>
          <w:b/>
          <w:color w:val="FF0000"/>
          <w:spacing w:val="-4"/>
          <w:sz w:val="32"/>
        </w:rPr>
        <w:t>язык</w:t>
      </w:r>
    </w:p>
    <w:p w:rsidR="0027722E" w:rsidRDefault="0027722E">
      <w:pPr>
        <w:rPr>
          <w:b/>
          <w:sz w:val="32"/>
        </w:rPr>
        <w:sectPr w:rsidR="0027722E">
          <w:type w:val="continuous"/>
          <w:pgSz w:w="11910" w:h="16840"/>
          <w:pgMar w:top="460" w:right="283" w:bottom="280" w:left="283" w:header="720" w:footer="720" w:gutter="0"/>
          <w:cols w:num="4" w:space="720" w:equalWidth="0">
            <w:col w:w="1525" w:space="174"/>
            <w:col w:w="2173" w:space="2093"/>
            <w:col w:w="1671" w:space="40"/>
            <w:col w:w="3668"/>
          </w:cols>
        </w:sectPr>
      </w:pPr>
    </w:p>
    <w:p w:rsidR="0027722E" w:rsidRDefault="009741AD">
      <w:pPr>
        <w:spacing w:before="1"/>
        <w:ind w:left="417"/>
        <w:rPr>
          <w:b/>
          <w:sz w:val="32"/>
        </w:rPr>
      </w:pPr>
      <w:r>
        <w:rPr>
          <w:b/>
          <w:sz w:val="32"/>
        </w:rPr>
        <w:t>«3»: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8-14,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2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балла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3"/>
          <w:sz w:val="32"/>
        </w:rPr>
        <w:t xml:space="preserve"> </w:t>
      </w:r>
      <w:r>
        <w:rPr>
          <w:b/>
          <w:spacing w:val="-2"/>
          <w:sz w:val="32"/>
        </w:rPr>
        <w:t>геометрии</w:t>
      </w:r>
    </w:p>
    <w:p w:rsidR="0027722E" w:rsidRDefault="009741AD">
      <w:pPr>
        <w:spacing w:line="390" w:lineRule="exact"/>
        <w:ind w:left="417"/>
        <w:rPr>
          <w:b/>
          <w:sz w:val="32"/>
        </w:rPr>
      </w:pPr>
      <w:r>
        <w:rPr>
          <w:b/>
          <w:sz w:val="32"/>
        </w:rPr>
        <w:t>«4»: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15-21,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2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балла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5"/>
          <w:sz w:val="32"/>
        </w:rPr>
        <w:t xml:space="preserve"> </w:t>
      </w:r>
      <w:r>
        <w:rPr>
          <w:b/>
          <w:spacing w:val="-2"/>
          <w:sz w:val="32"/>
        </w:rPr>
        <w:t>геометрии</w:t>
      </w:r>
    </w:p>
    <w:p w:rsidR="0027722E" w:rsidRDefault="009741AD">
      <w:pPr>
        <w:spacing w:line="390" w:lineRule="exact"/>
        <w:ind w:left="417"/>
        <w:rPr>
          <w:b/>
          <w:sz w:val="32"/>
        </w:rPr>
      </w:pPr>
      <w:r>
        <w:rPr>
          <w:b/>
          <w:sz w:val="32"/>
        </w:rPr>
        <w:t>«5»: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22-31,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2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балла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4"/>
          <w:sz w:val="32"/>
        </w:rPr>
        <w:t xml:space="preserve"> </w:t>
      </w:r>
      <w:r>
        <w:rPr>
          <w:b/>
          <w:spacing w:val="-2"/>
          <w:sz w:val="32"/>
        </w:rPr>
        <w:t>геометрии</w:t>
      </w:r>
    </w:p>
    <w:p w:rsidR="0027722E" w:rsidRDefault="009741AD">
      <w:pPr>
        <w:spacing w:before="1"/>
        <w:ind w:left="417"/>
        <w:rPr>
          <w:b/>
          <w:sz w:val="32"/>
        </w:rPr>
      </w:pPr>
      <w:r>
        <w:rPr>
          <w:b/>
          <w:sz w:val="32"/>
        </w:rPr>
        <w:t>Задания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геометрии: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15-19,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23-</w:t>
      </w:r>
      <w:r>
        <w:rPr>
          <w:b/>
          <w:spacing w:val="-5"/>
          <w:sz w:val="32"/>
        </w:rPr>
        <w:t>25.</w:t>
      </w:r>
    </w:p>
    <w:p w:rsidR="0027722E" w:rsidRDefault="009741AD">
      <w:pPr>
        <w:spacing w:line="368" w:lineRule="exact"/>
        <w:ind w:left="417"/>
        <w:rPr>
          <w:b/>
          <w:sz w:val="32"/>
        </w:rPr>
      </w:pPr>
      <w:r>
        <w:br w:type="column"/>
      </w:r>
      <w:r>
        <w:rPr>
          <w:b/>
          <w:sz w:val="32"/>
        </w:rPr>
        <w:t>«3»: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15-</w:t>
      </w:r>
      <w:r>
        <w:rPr>
          <w:b/>
          <w:spacing w:val="-5"/>
          <w:sz w:val="32"/>
        </w:rPr>
        <w:t>22</w:t>
      </w:r>
    </w:p>
    <w:p w:rsidR="0027722E" w:rsidRDefault="009741AD">
      <w:pPr>
        <w:spacing w:line="390" w:lineRule="exact"/>
        <w:ind w:left="417"/>
        <w:rPr>
          <w:b/>
          <w:sz w:val="32"/>
        </w:rPr>
      </w:pPr>
      <w:r>
        <w:rPr>
          <w:b/>
          <w:sz w:val="32"/>
        </w:rPr>
        <w:t>«4»: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23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-28,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4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б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 xml:space="preserve">за </w:t>
      </w:r>
      <w:r>
        <w:rPr>
          <w:b/>
          <w:spacing w:val="-2"/>
          <w:sz w:val="32"/>
        </w:rPr>
        <w:t>грамотность</w:t>
      </w:r>
    </w:p>
    <w:p w:rsidR="0027722E" w:rsidRDefault="009741AD">
      <w:pPr>
        <w:ind w:left="417" w:right="143"/>
        <w:rPr>
          <w:b/>
          <w:sz w:val="32"/>
        </w:rPr>
      </w:pPr>
      <w:r>
        <w:rPr>
          <w:b/>
          <w:sz w:val="32"/>
        </w:rPr>
        <w:t>«5»: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29-33,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6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баллов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 xml:space="preserve">за </w:t>
      </w:r>
      <w:r>
        <w:rPr>
          <w:b/>
          <w:spacing w:val="-2"/>
          <w:sz w:val="32"/>
        </w:rPr>
        <w:t>грамотность</w:t>
      </w:r>
    </w:p>
    <w:p w:rsidR="0027722E" w:rsidRDefault="0027722E">
      <w:pPr>
        <w:rPr>
          <w:b/>
          <w:sz w:val="32"/>
        </w:rPr>
        <w:sectPr w:rsidR="0027722E">
          <w:type w:val="continuous"/>
          <w:pgSz w:w="11910" w:h="16840"/>
          <w:pgMar w:top="460" w:right="283" w:bottom="280" w:left="283" w:header="720" w:footer="720" w:gutter="0"/>
          <w:cols w:num="2" w:space="720" w:equalWidth="0">
            <w:col w:w="5490" w:space="476"/>
            <w:col w:w="5378"/>
          </w:cols>
        </w:sectPr>
      </w:pPr>
    </w:p>
    <w:p w:rsidR="0027722E" w:rsidRDefault="0027722E">
      <w:pPr>
        <w:pStyle w:val="a3"/>
        <w:spacing w:before="233"/>
        <w:rPr>
          <w:b/>
          <w:sz w:val="20"/>
        </w:rPr>
      </w:pPr>
    </w:p>
    <w:p w:rsidR="0027722E" w:rsidRDefault="0027722E">
      <w:pPr>
        <w:pStyle w:val="a3"/>
        <w:rPr>
          <w:b/>
          <w:sz w:val="20"/>
        </w:rPr>
        <w:sectPr w:rsidR="0027722E">
          <w:type w:val="continuous"/>
          <w:pgSz w:w="11910" w:h="16840"/>
          <w:pgMar w:top="460" w:right="283" w:bottom="280" w:left="283" w:header="720" w:footer="720" w:gutter="0"/>
          <w:cols w:space="720"/>
        </w:sectPr>
      </w:pPr>
    </w:p>
    <w:p w:rsidR="0027722E" w:rsidRDefault="009741AD">
      <w:pPr>
        <w:spacing w:before="109"/>
        <w:ind w:left="1349"/>
        <w:rPr>
          <w:b/>
          <w:sz w:val="32"/>
        </w:rPr>
      </w:pPr>
      <w:r>
        <w:rPr>
          <w:b/>
          <w:color w:val="FF0000"/>
          <w:spacing w:val="-2"/>
          <w:sz w:val="32"/>
        </w:rPr>
        <w:t>Физика</w:t>
      </w:r>
    </w:p>
    <w:p w:rsidR="0027722E" w:rsidRDefault="009741AD">
      <w:pPr>
        <w:spacing w:before="1" w:line="390" w:lineRule="exact"/>
        <w:ind w:left="1241"/>
        <w:rPr>
          <w:b/>
          <w:sz w:val="32"/>
        </w:rPr>
      </w:pPr>
      <w:r>
        <w:rPr>
          <w:b/>
          <w:sz w:val="32"/>
        </w:rPr>
        <w:t>«2»: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0-</w:t>
      </w:r>
      <w:r>
        <w:rPr>
          <w:b/>
          <w:spacing w:val="-5"/>
          <w:sz w:val="32"/>
        </w:rPr>
        <w:t>10</w:t>
      </w:r>
    </w:p>
    <w:p w:rsidR="0027722E" w:rsidRDefault="009741AD">
      <w:pPr>
        <w:spacing w:line="390" w:lineRule="exact"/>
        <w:ind w:left="1162"/>
        <w:rPr>
          <w:b/>
          <w:sz w:val="32"/>
        </w:rPr>
      </w:pPr>
      <w:r>
        <w:rPr>
          <w:b/>
          <w:sz w:val="32"/>
        </w:rPr>
        <w:t>«3»: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11-</w:t>
      </w:r>
      <w:r>
        <w:rPr>
          <w:b/>
          <w:spacing w:val="-5"/>
          <w:sz w:val="32"/>
        </w:rPr>
        <w:t>22</w:t>
      </w:r>
    </w:p>
    <w:p w:rsidR="0027722E" w:rsidRDefault="009741AD">
      <w:pPr>
        <w:ind w:left="1162"/>
        <w:rPr>
          <w:b/>
          <w:sz w:val="32"/>
        </w:rPr>
      </w:pPr>
      <w:r>
        <w:rPr>
          <w:b/>
          <w:sz w:val="32"/>
        </w:rPr>
        <w:t>«4»: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23-</w:t>
      </w:r>
      <w:r>
        <w:rPr>
          <w:b/>
          <w:spacing w:val="-5"/>
          <w:sz w:val="32"/>
        </w:rPr>
        <w:t>34</w:t>
      </w:r>
    </w:p>
    <w:p w:rsidR="0027722E" w:rsidRDefault="009741AD">
      <w:pPr>
        <w:spacing w:before="71" w:line="390" w:lineRule="exact"/>
        <w:ind w:left="1124" w:right="2"/>
        <w:jc w:val="center"/>
        <w:rPr>
          <w:b/>
          <w:sz w:val="32"/>
        </w:rPr>
      </w:pPr>
      <w:r>
        <w:br w:type="column"/>
      </w:r>
      <w:r>
        <w:rPr>
          <w:b/>
          <w:color w:val="FF0000"/>
          <w:spacing w:val="-2"/>
          <w:sz w:val="32"/>
        </w:rPr>
        <w:t>Обществознание</w:t>
      </w:r>
    </w:p>
    <w:p w:rsidR="0027722E" w:rsidRDefault="009741AD">
      <w:pPr>
        <w:spacing w:line="390" w:lineRule="exact"/>
        <w:ind w:left="1124"/>
        <w:jc w:val="center"/>
        <w:rPr>
          <w:b/>
          <w:sz w:val="32"/>
        </w:rPr>
      </w:pPr>
      <w:r>
        <w:rPr>
          <w:b/>
          <w:sz w:val="32"/>
        </w:rPr>
        <w:t>«2»: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0-</w:t>
      </w:r>
      <w:r>
        <w:rPr>
          <w:b/>
          <w:spacing w:val="-5"/>
          <w:sz w:val="32"/>
        </w:rPr>
        <w:t>13</w:t>
      </w:r>
    </w:p>
    <w:p w:rsidR="0027722E" w:rsidRDefault="009741AD">
      <w:pPr>
        <w:ind w:left="1124" w:right="5"/>
        <w:jc w:val="center"/>
        <w:rPr>
          <w:b/>
          <w:sz w:val="32"/>
        </w:rPr>
      </w:pPr>
      <w:r>
        <w:rPr>
          <w:b/>
          <w:sz w:val="32"/>
        </w:rPr>
        <w:t>«3»: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14-</w:t>
      </w:r>
      <w:r>
        <w:rPr>
          <w:b/>
          <w:spacing w:val="-5"/>
          <w:sz w:val="32"/>
        </w:rPr>
        <w:t>23</w:t>
      </w:r>
    </w:p>
    <w:p w:rsidR="0027722E" w:rsidRDefault="009741AD">
      <w:pPr>
        <w:spacing w:before="1"/>
        <w:ind w:left="1124" w:right="5"/>
        <w:jc w:val="center"/>
        <w:rPr>
          <w:b/>
          <w:sz w:val="32"/>
        </w:rPr>
      </w:pPr>
      <w:r>
        <w:rPr>
          <w:b/>
          <w:sz w:val="32"/>
        </w:rPr>
        <w:t>«4»: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24-</w:t>
      </w:r>
      <w:r>
        <w:rPr>
          <w:b/>
          <w:spacing w:val="-5"/>
          <w:sz w:val="32"/>
        </w:rPr>
        <w:t>31</w:t>
      </w:r>
    </w:p>
    <w:p w:rsidR="0027722E" w:rsidRDefault="009741AD">
      <w:pPr>
        <w:spacing w:before="35"/>
        <w:ind w:left="2" w:right="134"/>
        <w:jc w:val="center"/>
        <w:rPr>
          <w:b/>
          <w:sz w:val="32"/>
        </w:rPr>
      </w:pPr>
      <w:r>
        <w:br w:type="column"/>
      </w:r>
      <w:r>
        <w:rPr>
          <w:b/>
          <w:color w:val="FF0000"/>
          <w:spacing w:val="-2"/>
          <w:sz w:val="32"/>
        </w:rPr>
        <w:t>История</w:t>
      </w:r>
    </w:p>
    <w:p w:rsidR="0027722E" w:rsidRDefault="009741AD">
      <w:pPr>
        <w:ind w:right="134"/>
        <w:jc w:val="center"/>
        <w:rPr>
          <w:b/>
          <w:sz w:val="32"/>
        </w:rPr>
      </w:pPr>
      <w:r>
        <w:rPr>
          <w:b/>
          <w:sz w:val="32"/>
        </w:rPr>
        <w:t>«2»: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0-</w:t>
      </w:r>
      <w:r>
        <w:rPr>
          <w:b/>
          <w:spacing w:val="-5"/>
          <w:sz w:val="32"/>
        </w:rPr>
        <w:t>10</w:t>
      </w:r>
    </w:p>
    <w:p w:rsidR="0027722E" w:rsidRDefault="009741AD">
      <w:pPr>
        <w:spacing w:before="1"/>
        <w:ind w:right="134"/>
        <w:jc w:val="center"/>
        <w:rPr>
          <w:b/>
          <w:sz w:val="32"/>
        </w:rPr>
      </w:pPr>
      <w:r>
        <w:rPr>
          <w:b/>
          <w:sz w:val="32"/>
        </w:rPr>
        <w:t>«3»: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11-</w:t>
      </w:r>
      <w:r>
        <w:rPr>
          <w:b/>
          <w:spacing w:val="-5"/>
          <w:sz w:val="32"/>
        </w:rPr>
        <w:t>20</w:t>
      </w:r>
    </w:p>
    <w:p w:rsidR="0027722E" w:rsidRDefault="009741AD">
      <w:pPr>
        <w:spacing w:before="1"/>
        <w:ind w:right="134"/>
        <w:jc w:val="center"/>
        <w:rPr>
          <w:b/>
          <w:sz w:val="32"/>
        </w:rPr>
      </w:pPr>
      <w:r>
        <w:rPr>
          <w:b/>
          <w:sz w:val="32"/>
        </w:rPr>
        <w:t>«4»: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21-</w:t>
      </w:r>
      <w:r>
        <w:rPr>
          <w:b/>
          <w:spacing w:val="-5"/>
          <w:sz w:val="32"/>
        </w:rPr>
        <w:t>29</w:t>
      </w:r>
    </w:p>
    <w:p w:rsidR="0027722E" w:rsidRDefault="0027722E">
      <w:pPr>
        <w:jc w:val="center"/>
        <w:rPr>
          <w:b/>
          <w:sz w:val="32"/>
        </w:rPr>
        <w:sectPr w:rsidR="0027722E">
          <w:type w:val="continuous"/>
          <w:pgSz w:w="11910" w:h="16840"/>
          <w:pgMar w:top="460" w:right="283" w:bottom="280" w:left="283" w:header="720" w:footer="720" w:gutter="0"/>
          <w:cols w:num="3" w:space="720" w:equalWidth="0">
            <w:col w:w="2614" w:space="569"/>
            <w:col w:w="3572" w:space="713"/>
            <w:col w:w="3876"/>
          </w:cols>
        </w:sectPr>
      </w:pPr>
    </w:p>
    <w:p w:rsidR="0027722E" w:rsidRDefault="009741AD">
      <w:pPr>
        <w:pStyle w:val="a3"/>
        <w:spacing w:before="3"/>
        <w:rPr>
          <w:b/>
          <w:sz w:val="2"/>
        </w:rPr>
      </w:pPr>
      <w:r>
        <w:rPr>
          <w:b/>
          <w:noProof/>
          <w:sz w:val="2"/>
          <w:lang w:eastAsia="ru-RU"/>
        </w:rPr>
        <mc:AlternateContent>
          <mc:Choice Requires="wpg">
            <w:drawing>
              <wp:anchor distT="0" distB="0" distL="0" distR="0" simplePos="0" relativeHeight="486983168" behindDoc="1" locked="0" layoutInCell="1" allowOverlap="1">
                <wp:simplePos x="0" y="0"/>
                <wp:positionH relativeFrom="page">
                  <wp:posOffset>12191</wp:posOffset>
                </wp:positionH>
                <wp:positionV relativeFrom="page">
                  <wp:posOffset>12191</wp:posOffset>
                </wp:positionV>
                <wp:extent cx="7538084" cy="10669905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8084" cy="10669905"/>
                          <a:chOff x="0" y="0"/>
                          <a:chExt cx="7538084" cy="10669905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930" y="3806380"/>
                            <a:ext cx="7145655" cy="6779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505968" y="212597"/>
                            <a:ext cx="6591300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453390">
                                <a:moveTo>
                                  <a:pt x="6591300" y="0"/>
                                </a:moveTo>
                                <a:lnTo>
                                  <a:pt x="6542856" y="11137"/>
                                </a:lnTo>
                                <a:lnTo>
                                  <a:pt x="6473578" y="17233"/>
                                </a:lnTo>
                                <a:lnTo>
                                  <a:pt x="6428207" y="20195"/>
                                </a:lnTo>
                                <a:lnTo>
                                  <a:pt x="6347270" y="24522"/>
                                </a:lnTo>
                                <a:lnTo>
                                  <a:pt x="6251439" y="28698"/>
                                </a:lnTo>
                                <a:lnTo>
                                  <a:pt x="6101599" y="34008"/>
                                </a:lnTo>
                                <a:lnTo>
                                  <a:pt x="5880962" y="40191"/>
                                </a:lnTo>
                                <a:lnTo>
                                  <a:pt x="5626036" y="45815"/>
                                </a:lnTo>
                                <a:lnTo>
                                  <a:pt x="5279017" y="51745"/>
                                </a:lnTo>
                                <a:lnTo>
                                  <a:pt x="4823925" y="57408"/>
                                </a:lnTo>
                                <a:lnTo>
                                  <a:pt x="4322442" y="61568"/>
                                </a:lnTo>
                                <a:lnTo>
                                  <a:pt x="3782663" y="64068"/>
                                </a:lnTo>
                                <a:lnTo>
                                  <a:pt x="3213156" y="64750"/>
                                </a:lnTo>
                                <a:lnTo>
                                  <a:pt x="2650978" y="63533"/>
                                </a:lnTo>
                                <a:lnTo>
                                  <a:pt x="2121314" y="60542"/>
                                </a:lnTo>
                                <a:lnTo>
                                  <a:pt x="1632260" y="55936"/>
                                </a:lnTo>
                                <a:lnTo>
                                  <a:pt x="1251528" y="50822"/>
                                </a:lnTo>
                                <a:lnTo>
                                  <a:pt x="911676" y="44737"/>
                                </a:lnTo>
                                <a:lnTo>
                                  <a:pt x="663372" y="38997"/>
                                </a:lnTo>
                                <a:lnTo>
                                  <a:pt x="449946" y="32709"/>
                                </a:lnTo>
                                <a:lnTo>
                                  <a:pt x="306301" y="27323"/>
                                </a:lnTo>
                                <a:lnTo>
                                  <a:pt x="215364" y="23096"/>
                                </a:lnTo>
                                <a:lnTo>
                                  <a:pt x="139532" y="18721"/>
                                </a:lnTo>
                                <a:lnTo>
                                  <a:pt x="97684" y="15729"/>
                                </a:lnTo>
                                <a:lnTo>
                                  <a:pt x="35732" y="9580"/>
                                </a:lnTo>
                                <a:lnTo>
                                  <a:pt x="0" y="0"/>
                                </a:lnTo>
                                <a:lnTo>
                                  <a:pt x="0" y="388620"/>
                                </a:lnTo>
                                <a:lnTo>
                                  <a:pt x="48443" y="399757"/>
                                </a:lnTo>
                                <a:lnTo>
                                  <a:pt x="117721" y="405853"/>
                                </a:lnTo>
                                <a:lnTo>
                                  <a:pt x="163092" y="408815"/>
                                </a:lnTo>
                                <a:lnTo>
                                  <a:pt x="244029" y="413142"/>
                                </a:lnTo>
                                <a:lnTo>
                                  <a:pt x="339860" y="417318"/>
                                </a:lnTo>
                                <a:lnTo>
                                  <a:pt x="489700" y="422628"/>
                                </a:lnTo>
                                <a:lnTo>
                                  <a:pt x="710337" y="428811"/>
                                </a:lnTo>
                                <a:lnTo>
                                  <a:pt x="965263" y="434435"/>
                                </a:lnTo>
                                <a:lnTo>
                                  <a:pt x="1312282" y="440365"/>
                                </a:lnTo>
                                <a:lnTo>
                                  <a:pt x="1767374" y="446028"/>
                                </a:lnTo>
                                <a:lnTo>
                                  <a:pt x="2268857" y="450188"/>
                                </a:lnTo>
                                <a:lnTo>
                                  <a:pt x="2808636" y="452688"/>
                                </a:lnTo>
                                <a:lnTo>
                                  <a:pt x="3378143" y="453370"/>
                                </a:lnTo>
                                <a:lnTo>
                                  <a:pt x="3940321" y="452153"/>
                                </a:lnTo>
                                <a:lnTo>
                                  <a:pt x="4469985" y="449162"/>
                                </a:lnTo>
                                <a:lnTo>
                                  <a:pt x="4959039" y="444556"/>
                                </a:lnTo>
                                <a:lnTo>
                                  <a:pt x="5339771" y="439442"/>
                                </a:lnTo>
                                <a:lnTo>
                                  <a:pt x="5679623" y="433357"/>
                                </a:lnTo>
                                <a:lnTo>
                                  <a:pt x="5927927" y="427617"/>
                                </a:lnTo>
                                <a:lnTo>
                                  <a:pt x="6141353" y="421329"/>
                                </a:lnTo>
                                <a:lnTo>
                                  <a:pt x="6284998" y="415943"/>
                                </a:lnTo>
                                <a:lnTo>
                                  <a:pt x="6375935" y="411716"/>
                                </a:lnTo>
                                <a:lnTo>
                                  <a:pt x="6451767" y="407341"/>
                                </a:lnTo>
                                <a:lnTo>
                                  <a:pt x="6493615" y="404349"/>
                                </a:lnTo>
                                <a:lnTo>
                                  <a:pt x="6555567" y="398200"/>
                                </a:lnTo>
                                <a:lnTo>
                                  <a:pt x="6591300" y="388620"/>
                                </a:lnTo>
                                <a:lnTo>
                                  <a:pt x="6591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05968" y="147847"/>
                            <a:ext cx="659130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129539">
                                <a:moveTo>
                                  <a:pt x="3213156" y="0"/>
                                </a:moveTo>
                                <a:lnTo>
                                  <a:pt x="2650978" y="1217"/>
                                </a:lnTo>
                                <a:lnTo>
                                  <a:pt x="2121314" y="4207"/>
                                </a:lnTo>
                                <a:lnTo>
                                  <a:pt x="1632260" y="8813"/>
                                </a:lnTo>
                                <a:lnTo>
                                  <a:pt x="1251528" y="13927"/>
                                </a:lnTo>
                                <a:lnTo>
                                  <a:pt x="911676" y="20012"/>
                                </a:lnTo>
                                <a:lnTo>
                                  <a:pt x="663372" y="25752"/>
                                </a:lnTo>
                                <a:lnTo>
                                  <a:pt x="449946" y="32040"/>
                                </a:lnTo>
                                <a:lnTo>
                                  <a:pt x="306301" y="37426"/>
                                </a:lnTo>
                                <a:lnTo>
                                  <a:pt x="215364" y="41653"/>
                                </a:lnTo>
                                <a:lnTo>
                                  <a:pt x="139532" y="46028"/>
                                </a:lnTo>
                                <a:lnTo>
                                  <a:pt x="97684" y="49020"/>
                                </a:lnTo>
                                <a:lnTo>
                                  <a:pt x="35732" y="55169"/>
                                </a:lnTo>
                                <a:lnTo>
                                  <a:pt x="0" y="64750"/>
                                </a:lnTo>
                                <a:lnTo>
                                  <a:pt x="1012" y="66373"/>
                                </a:lnTo>
                                <a:lnTo>
                                  <a:pt x="48443" y="75887"/>
                                </a:lnTo>
                                <a:lnTo>
                                  <a:pt x="117721" y="81983"/>
                                </a:lnTo>
                                <a:lnTo>
                                  <a:pt x="163092" y="84945"/>
                                </a:lnTo>
                                <a:lnTo>
                                  <a:pt x="244029" y="89272"/>
                                </a:lnTo>
                                <a:lnTo>
                                  <a:pt x="339860" y="93448"/>
                                </a:lnTo>
                                <a:lnTo>
                                  <a:pt x="489700" y="98758"/>
                                </a:lnTo>
                                <a:lnTo>
                                  <a:pt x="710337" y="104941"/>
                                </a:lnTo>
                                <a:lnTo>
                                  <a:pt x="965263" y="110565"/>
                                </a:lnTo>
                                <a:lnTo>
                                  <a:pt x="1312282" y="116495"/>
                                </a:lnTo>
                                <a:lnTo>
                                  <a:pt x="1767374" y="122158"/>
                                </a:lnTo>
                                <a:lnTo>
                                  <a:pt x="2268857" y="126318"/>
                                </a:lnTo>
                                <a:lnTo>
                                  <a:pt x="2808636" y="128818"/>
                                </a:lnTo>
                                <a:lnTo>
                                  <a:pt x="3378143" y="129500"/>
                                </a:lnTo>
                                <a:lnTo>
                                  <a:pt x="3940321" y="128283"/>
                                </a:lnTo>
                                <a:lnTo>
                                  <a:pt x="4469985" y="125292"/>
                                </a:lnTo>
                                <a:lnTo>
                                  <a:pt x="4959039" y="120686"/>
                                </a:lnTo>
                                <a:lnTo>
                                  <a:pt x="5339771" y="115572"/>
                                </a:lnTo>
                                <a:lnTo>
                                  <a:pt x="5679623" y="109488"/>
                                </a:lnTo>
                                <a:lnTo>
                                  <a:pt x="5927927" y="103747"/>
                                </a:lnTo>
                                <a:lnTo>
                                  <a:pt x="6141353" y="97459"/>
                                </a:lnTo>
                                <a:lnTo>
                                  <a:pt x="6284998" y="92073"/>
                                </a:lnTo>
                                <a:lnTo>
                                  <a:pt x="6375935" y="87846"/>
                                </a:lnTo>
                                <a:lnTo>
                                  <a:pt x="6451767" y="83472"/>
                                </a:lnTo>
                                <a:lnTo>
                                  <a:pt x="6493615" y="80480"/>
                                </a:lnTo>
                                <a:lnTo>
                                  <a:pt x="6555567" y="74330"/>
                                </a:lnTo>
                                <a:lnTo>
                                  <a:pt x="6591300" y="64750"/>
                                </a:lnTo>
                                <a:lnTo>
                                  <a:pt x="6590287" y="63127"/>
                                </a:lnTo>
                                <a:lnTo>
                                  <a:pt x="6542856" y="53612"/>
                                </a:lnTo>
                                <a:lnTo>
                                  <a:pt x="6473578" y="47516"/>
                                </a:lnTo>
                                <a:lnTo>
                                  <a:pt x="6428207" y="44554"/>
                                </a:lnTo>
                                <a:lnTo>
                                  <a:pt x="6347270" y="40227"/>
                                </a:lnTo>
                                <a:lnTo>
                                  <a:pt x="6251439" y="36052"/>
                                </a:lnTo>
                                <a:lnTo>
                                  <a:pt x="6101599" y="30741"/>
                                </a:lnTo>
                                <a:lnTo>
                                  <a:pt x="5880962" y="24558"/>
                                </a:lnTo>
                                <a:lnTo>
                                  <a:pt x="5626036" y="18934"/>
                                </a:lnTo>
                                <a:lnTo>
                                  <a:pt x="5279017" y="13005"/>
                                </a:lnTo>
                                <a:lnTo>
                                  <a:pt x="4823925" y="7342"/>
                                </a:lnTo>
                                <a:lnTo>
                                  <a:pt x="4322442" y="3181"/>
                                </a:lnTo>
                                <a:lnTo>
                                  <a:pt x="3782663" y="681"/>
                                </a:lnTo>
                                <a:lnTo>
                                  <a:pt x="3213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D0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05968" y="147828"/>
                            <a:ext cx="659130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518159">
                                <a:moveTo>
                                  <a:pt x="6591300" y="64770"/>
                                </a:moveTo>
                                <a:lnTo>
                                  <a:pt x="6542856" y="75907"/>
                                </a:lnTo>
                                <a:lnTo>
                                  <a:pt x="6493615" y="80499"/>
                                </a:lnTo>
                                <a:lnTo>
                                  <a:pt x="6451767" y="83491"/>
                                </a:lnTo>
                                <a:lnTo>
                                  <a:pt x="6402922" y="86424"/>
                                </a:lnTo>
                                <a:lnTo>
                                  <a:pt x="6347270" y="89292"/>
                                </a:lnTo>
                                <a:lnTo>
                                  <a:pt x="6284998" y="92093"/>
                                </a:lnTo>
                                <a:lnTo>
                                  <a:pt x="6216296" y="94824"/>
                                </a:lnTo>
                                <a:lnTo>
                                  <a:pt x="6141353" y="97479"/>
                                </a:lnTo>
                                <a:lnTo>
                                  <a:pt x="6101599" y="98778"/>
                                </a:lnTo>
                                <a:lnTo>
                                  <a:pt x="6060357" y="100056"/>
                                </a:lnTo>
                                <a:lnTo>
                                  <a:pt x="6017648" y="101314"/>
                                </a:lnTo>
                                <a:lnTo>
                                  <a:pt x="5973497" y="102551"/>
                                </a:lnTo>
                                <a:lnTo>
                                  <a:pt x="5927927" y="103767"/>
                                </a:lnTo>
                                <a:lnTo>
                                  <a:pt x="5880962" y="104961"/>
                                </a:lnTo>
                                <a:lnTo>
                                  <a:pt x="5832626" y="106132"/>
                                </a:lnTo>
                                <a:lnTo>
                                  <a:pt x="5782941" y="107281"/>
                                </a:lnTo>
                                <a:lnTo>
                                  <a:pt x="5731932" y="108406"/>
                                </a:lnTo>
                                <a:lnTo>
                                  <a:pt x="5679623" y="109507"/>
                                </a:lnTo>
                                <a:lnTo>
                                  <a:pt x="5626036" y="110585"/>
                                </a:lnTo>
                                <a:lnTo>
                                  <a:pt x="5571196" y="111637"/>
                                </a:lnTo>
                                <a:lnTo>
                                  <a:pt x="5515125" y="112665"/>
                                </a:lnTo>
                                <a:lnTo>
                                  <a:pt x="5457849" y="113667"/>
                                </a:lnTo>
                                <a:lnTo>
                                  <a:pt x="5399389" y="114643"/>
                                </a:lnTo>
                                <a:lnTo>
                                  <a:pt x="5339771" y="115592"/>
                                </a:lnTo>
                                <a:lnTo>
                                  <a:pt x="5279017" y="116515"/>
                                </a:lnTo>
                                <a:lnTo>
                                  <a:pt x="5217151" y="117410"/>
                                </a:lnTo>
                                <a:lnTo>
                                  <a:pt x="5154196" y="118277"/>
                                </a:lnTo>
                                <a:lnTo>
                                  <a:pt x="5090177" y="119115"/>
                                </a:lnTo>
                                <a:lnTo>
                                  <a:pt x="5025117" y="119925"/>
                                </a:lnTo>
                                <a:lnTo>
                                  <a:pt x="4959039" y="120706"/>
                                </a:lnTo>
                                <a:lnTo>
                                  <a:pt x="4891967" y="121457"/>
                                </a:lnTo>
                                <a:lnTo>
                                  <a:pt x="4823925" y="122178"/>
                                </a:lnTo>
                                <a:lnTo>
                                  <a:pt x="4754936" y="122868"/>
                                </a:lnTo>
                                <a:lnTo>
                                  <a:pt x="4685024" y="123527"/>
                                </a:lnTo>
                                <a:lnTo>
                                  <a:pt x="4614212" y="124154"/>
                                </a:lnTo>
                                <a:lnTo>
                                  <a:pt x="4542525" y="124749"/>
                                </a:lnTo>
                                <a:lnTo>
                                  <a:pt x="4469985" y="125312"/>
                                </a:lnTo>
                                <a:lnTo>
                                  <a:pt x="4396616" y="125842"/>
                                </a:lnTo>
                                <a:lnTo>
                                  <a:pt x="4322442" y="126338"/>
                                </a:lnTo>
                                <a:lnTo>
                                  <a:pt x="4247487" y="126801"/>
                                </a:lnTo>
                                <a:lnTo>
                                  <a:pt x="4171773" y="127229"/>
                                </a:lnTo>
                                <a:lnTo>
                                  <a:pt x="4095325" y="127622"/>
                                </a:lnTo>
                                <a:lnTo>
                                  <a:pt x="4018167" y="127980"/>
                                </a:lnTo>
                                <a:lnTo>
                                  <a:pt x="3940321" y="128303"/>
                                </a:lnTo>
                                <a:lnTo>
                                  <a:pt x="3861812" y="128589"/>
                                </a:lnTo>
                                <a:lnTo>
                                  <a:pt x="3782663" y="128838"/>
                                </a:lnTo>
                                <a:lnTo>
                                  <a:pt x="3702897" y="129051"/>
                                </a:lnTo>
                                <a:lnTo>
                                  <a:pt x="3622539" y="129225"/>
                                </a:lnTo>
                                <a:lnTo>
                                  <a:pt x="3541611" y="129362"/>
                                </a:lnTo>
                                <a:lnTo>
                                  <a:pt x="3460138" y="129460"/>
                                </a:lnTo>
                                <a:lnTo>
                                  <a:pt x="3378143" y="129520"/>
                                </a:lnTo>
                                <a:lnTo>
                                  <a:pt x="3295650" y="129540"/>
                                </a:lnTo>
                                <a:lnTo>
                                  <a:pt x="3213156" y="129520"/>
                                </a:lnTo>
                                <a:lnTo>
                                  <a:pt x="3131161" y="129460"/>
                                </a:lnTo>
                                <a:lnTo>
                                  <a:pt x="3049688" y="129362"/>
                                </a:lnTo>
                                <a:lnTo>
                                  <a:pt x="2968760" y="129225"/>
                                </a:lnTo>
                                <a:lnTo>
                                  <a:pt x="2888402" y="129051"/>
                                </a:lnTo>
                                <a:lnTo>
                                  <a:pt x="2808636" y="128838"/>
                                </a:lnTo>
                                <a:lnTo>
                                  <a:pt x="2729487" y="128589"/>
                                </a:lnTo>
                                <a:lnTo>
                                  <a:pt x="2650978" y="128303"/>
                                </a:lnTo>
                                <a:lnTo>
                                  <a:pt x="2573132" y="127980"/>
                                </a:lnTo>
                                <a:lnTo>
                                  <a:pt x="2495974" y="127622"/>
                                </a:lnTo>
                                <a:lnTo>
                                  <a:pt x="2419526" y="127229"/>
                                </a:lnTo>
                                <a:lnTo>
                                  <a:pt x="2343812" y="126801"/>
                                </a:lnTo>
                                <a:lnTo>
                                  <a:pt x="2268857" y="126338"/>
                                </a:lnTo>
                                <a:lnTo>
                                  <a:pt x="2194683" y="125842"/>
                                </a:lnTo>
                                <a:lnTo>
                                  <a:pt x="2121314" y="125312"/>
                                </a:lnTo>
                                <a:lnTo>
                                  <a:pt x="2048774" y="124749"/>
                                </a:lnTo>
                                <a:lnTo>
                                  <a:pt x="1977087" y="124154"/>
                                </a:lnTo>
                                <a:lnTo>
                                  <a:pt x="1906275" y="123527"/>
                                </a:lnTo>
                                <a:lnTo>
                                  <a:pt x="1836363" y="122868"/>
                                </a:lnTo>
                                <a:lnTo>
                                  <a:pt x="1767374" y="122178"/>
                                </a:lnTo>
                                <a:lnTo>
                                  <a:pt x="1699332" y="121457"/>
                                </a:lnTo>
                                <a:lnTo>
                                  <a:pt x="1632260" y="120706"/>
                                </a:lnTo>
                                <a:lnTo>
                                  <a:pt x="1566182" y="119925"/>
                                </a:lnTo>
                                <a:lnTo>
                                  <a:pt x="1501122" y="119115"/>
                                </a:lnTo>
                                <a:lnTo>
                                  <a:pt x="1437103" y="118277"/>
                                </a:lnTo>
                                <a:lnTo>
                                  <a:pt x="1374148" y="117410"/>
                                </a:lnTo>
                                <a:lnTo>
                                  <a:pt x="1312282" y="116515"/>
                                </a:lnTo>
                                <a:lnTo>
                                  <a:pt x="1251528" y="115592"/>
                                </a:lnTo>
                                <a:lnTo>
                                  <a:pt x="1191910" y="114643"/>
                                </a:lnTo>
                                <a:lnTo>
                                  <a:pt x="1133450" y="113667"/>
                                </a:lnTo>
                                <a:lnTo>
                                  <a:pt x="1076174" y="112665"/>
                                </a:lnTo>
                                <a:lnTo>
                                  <a:pt x="1020103" y="111637"/>
                                </a:lnTo>
                                <a:lnTo>
                                  <a:pt x="965263" y="110585"/>
                                </a:lnTo>
                                <a:lnTo>
                                  <a:pt x="911676" y="109507"/>
                                </a:lnTo>
                                <a:lnTo>
                                  <a:pt x="859367" y="108406"/>
                                </a:lnTo>
                                <a:lnTo>
                                  <a:pt x="808358" y="107281"/>
                                </a:lnTo>
                                <a:lnTo>
                                  <a:pt x="758673" y="106132"/>
                                </a:lnTo>
                                <a:lnTo>
                                  <a:pt x="710337" y="104961"/>
                                </a:lnTo>
                                <a:lnTo>
                                  <a:pt x="663372" y="103767"/>
                                </a:lnTo>
                                <a:lnTo>
                                  <a:pt x="617802" y="102551"/>
                                </a:lnTo>
                                <a:lnTo>
                                  <a:pt x="573651" y="101314"/>
                                </a:lnTo>
                                <a:lnTo>
                                  <a:pt x="530942" y="100056"/>
                                </a:lnTo>
                                <a:lnTo>
                                  <a:pt x="489700" y="98778"/>
                                </a:lnTo>
                                <a:lnTo>
                                  <a:pt x="449946" y="97479"/>
                                </a:lnTo>
                                <a:lnTo>
                                  <a:pt x="411706" y="96161"/>
                                </a:lnTo>
                                <a:lnTo>
                                  <a:pt x="339860" y="93468"/>
                                </a:lnTo>
                                <a:lnTo>
                                  <a:pt x="274350" y="90701"/>
                                </a:lnTo>
                                <a:lnTo>
                                  <a:pt x="215364" y="87866"/>
                                </a:lnTo>
                                <a:lnTo>
                                  <a:pt x="163092" y="84965"/>
                                </a:lnTo>
                                <a:lnTo>
                                  <a:pt x="117721" y="82003"/>
                                </a:lnTo>
                                <a:lnTo>
                                  <a:pt x="79442" y="78982"/>
                                </a:lnTo>
                                <a:lnTo>
                                  <a:pt x="35732" y="74350"/>
                                </a:lnTo>
                                <a:lnTo>
                                  <a:pt x="0" y="64770"/>
                                </a:lnTo>
                                <a:lnTo>
                                  <a:pt x="1012" y="63146"/>
                                </a:lnTo>
                                <a:lnTo>
                                  <a:pt x="48443" y="53632"/>
                                </a:lnTo>
                                <a:lnTo>
                                  <a:pt x="97684" y="49040"/>
                                </a:lnTo>
                                <a:lnTo>
                                  <a:pt x="139532" y="46048"/>
                                </a:lnTo>
                                <a:lnTo>
                                  <a:pt x="188377" y="43115"/>
                                </a:lnTo>
                                <a:lnTo>
                                  <a:pt x="244029" y="40247"/>
                                </a:lnTo>
                                <a:lnTo>
                                  <a:pt x="306301" y="37446"/>
                                </a:lnTo>
                                <a:lnTo>
                                  <a:pt x="375003" y="34715"/>
                                </a:lnTo>
                                <a:lnTo>
                                  <a:pt x="449946" y="32060"/>
                                </a:lnTo>
                                <a:lnTo>
                                  <a:pt x="489700" y="30761"/>
                                </a:lnTo>
                                <a:lnTo>
                                  <a:pt x="530942" y="29483"/>
                                </a:lnTo>
                                <a:lnTo>
                                  <a:pt x="573651" y="28225"/>
                                </a:lnTo>
                                <a:lnTo>
                                  <a:pt x="617802" y="26988"/>
                                </a:lnTo>
                                <a:lnTo>
                                  <a:pt x="663372" y="25772"/>
                                </a:lnTo>
                                <a:lnTo>
                                  <a:pt x="710337" y="24578"/>
                                </a:lnTo>
                                <a:lnTo>
                                  <a:pt x="758673" y="23407"/>
                                </a:lnTo>
                                <a:lnTo>
                                  <a:pt x="808358" y="22258"/>
                                </a:lnTo>
                                <a:lnTo>
                                  <a:pt x="859367" y="21133"/>
                                </a:lnTo>
                                <a:lnTo>
                                  <a:pt x="911676" y="20032"/>
                                </a:lnTo>
                                <a:lnTo>
                                  <a:pt x="965263" y="18954"/>
                                </a:lnTo>
                                <a:lnTo>
                                  <a:pt x="1020103" y="17902"/>
                                </a:lnTo>
                                <a:lnTo>
                                  <a:pt x="1076174" y="16874"/>
                                </a:lnTo>
                                <a:lnTo>
                                  <a:pt x="1133450" y="15872"/>
                                </a:lnTo>
                                <a:lnTo>
                                  <a:pt x="1191910" y="14896"/>
                                </a:lnTo>
                                <a:lnTo>
                                  <a:pt x="1251528" y="13947"/>
                                </a:lnTo>
                                <a:lnTo>
                                  <a:pt x="1312282" y="13024"/>
                                </a:lnTo>
                                <a:lnTo>
                                  <a:pt x="1374148" y="12129"/>
                                </a:lnTo>
                                <a:lnTo>
                                  <a:pt x="1437103" y="11262"/>
                                </a:lnTo>
                                <a:lnTo>
                                  <a:pt x="1501122" y="10424"/>
                                </a:lnTo>
                                <a:lnTo>
                                  <a:pt x="1566182" y="9614"/>
                                </a:lnTo>
                                <a:lnTo>
                                  <a:pt x="1632260" y="8833"/>
                                </a:lnTo>
                                <a:lnTo>
                                  <a:pt x="1699332" y="8082"/>
                                </a:lnTo>
                                <a:lnTo>
                                  <a:pt x="1767374" y="7361"/>
                                </a:lnTo>
                                <a:lnTo>
                                  <a:pt x="1836363" y="6671"/>
                                </a:lnTo>
                                <a:lnTo>
                                  <a:pt x="1906275" y="6012"/>
                                </a:lnTo>
                                <a:lnTo>
                                  <a:pt x="1977087" y="5385"/>
                                </a:lnTo>
                                <a:lnTo>
                                  <a:pt x="2048774" y="4790"/>
                                </a:lnTo>
                                <a:lnTo>
                                  <a:pt x="2121314" y="4227"/>
                                </a:lnTo>
                                <a:lnTo>
                                  <a:pt x="2194683" y="3697"/>
                                </a:lnTo>
                                <a:lnTo>
                                  <a:pt x="2268857" y="3201"/>
                                </a:lnTo>
                                <a:lnTo>
                                  <a:pt x="2343812" y="2738"/>
                                </a:lnTo>
                                <a:lnTo>
                                  <a:pt x="2419526" y="2310"/>
                                </a:lnTo>
                                <a:lnTo>
                                  <a:pt x="2495974" y="1917"/>
                                </a:lnTo>
                                <a:lnTo>
                                  <a:pt x="2573132" y="1559"/>
                                </a:lnTo>
                                <a:lnTo>
                                  <a:pt x="2650978" y="1236"/>
                                </a:lnTo>
                                <a:lnTo>
                                  <a:pt x="2729487" y="950"/>
                                </a:lnTo>
                                <a:lnTo>
                                  <a:pt x="2808636" y="701"/>
                                </a:lnTo>
                                <a:lnTo>
                                  <a:pt x="2888402" y="488"/>
                                </a:lnTo>
                                <a:lnTo>
                                  <a:pt x="2968760" y="314"/>
                                </a:lnTo>
                                <a:lnTo>
                                  <a:pt x="3049688" y="177"/>
                                </a:lnTo>
                                <a:lnTo>
                                  <a:pt x="3131161" y="79"/>
                                </a:lnTo>
                                <a:lnTo>
                                  <a:pt x="3213156" y="19"/>
                                </a:lnTo>
                                <a:lnTo>
                                  <a:pt x="3295650" y="0"/>
                                </a:lnTo>
                                <a:lnTo>
                                  <a:pt x="3378143" y="19"/>
                                </a:lnTo>
                                <a:lnTo>
                                  <a:pt x="3460138" y="79"/>
                                </a:lnTo>
                                <a:lnTo>
                                  <a:pt x="3541611" y="177"/>
                                </a:lnTo>
                                <a:lnTo>
                                  <a:pt x="3622539" y="314"/>
                                </a:lnTo>
                                <a:lnTo>
                                  <a:pt x="3702897" y="488"/>
                                </a:lnTo>
                                <a:lnTo>
                                  <a:pt x="3782663" y="701"/>
                                </a:lnTo>
                                <a:lnTo>
                                  <a:pt x="3861812" y="950"/>
                                </a:lnTo>
                                <a:lnTo>
                                  <a:pt x="3940321" y="1236"/>
                                </a:lnTo>
                                <a:lnTo>
                                  <a:pt x="4018167" y="1559"/>
                                </a:lnTo>
                                <a:lnTo>
                                  <a:pt x="4095325" y="1917"/>
                                </a:lnTo>
                                <a:lnTo>
                                  <a:pt x="4171773" y="2310"/>
                                </a:lnTo>
                                <a:lnTo>
                                  <a:pt x="4247487" y="2738"/>
                                </a:lnTo>
                                <a:lnTo>
                                  <a:pt x="4322442" y="3201"/>
                                </a:lnTo>
                                <a:lnTo>
                                  <a:pt x="4396616" y="3697"/>
                                </a:lnTo>
                                <a:lnTo>
                                  <a:pt x="4469985" y="4227"/>
                                </a:lnTo>
                                <a:lnTo>
                                  <a:pt x="4542525" y="4790"/>
                                </a:lnTo>
                                <a:lnTo>
                                  <a:pt x="4614212" y="5385"/>
                                </a:lnTo>
                                <a:lnTo>
                                  <a:pt x="4685024" y="6012"/>
                                </a:lnTo>
                                <a:lnTo>
                                  <a:pt x="4754936" y="6671"/>
                                </a:lnTo>
                                <a:lnTo>
                                  <a:pt x="4823925" y="7361"/>
                                </a:lnTo>
                                <a:lnTo>
                                  <a:pt x="4891967" y="8082"/>
                                </a:lnTo>
                                <a:lnTo>
                                  <a:pt x="4959039" y="8833"/>
                                </a:lnTo>
                                <a:lnTo>
                                  <a:pt x="5025117" y="9614"/>
                                </a:lnTo>
                                <a:lnTo>
                                  <a:pt x="5090177" y="10424"/>
                                </a:lnTo>
                                <a:lnTo>
                                  <a:pt x="5154196" y="11262"/>
                                </a:lnTo>
                                <a:lnTo>
                                  <a:pt x="5217151" y="12129"/>
                                </a:lnTo>
                                <a:lnTo>
                                  <a:pt x="5279017" y="13024"/>
                                </a:lnTo>
                                <a:lnTo>
                                  <a:pt x="5339771" y="13947"/>
                                </a:lnTo>
                                <a:lnTo>
                                  <a:pt x="5399389" y="14896"/>
                                </a:lnTo>
                                <a:lnTo>
                                  <a:pt x="5457849" y="15872"/>
                                </a:lnTo>
                                <a:lnTo>
                                  <a:pt x="5515125" y="16874"/>
                                </a:lnTo>
                                <a:lnTo>
                                  <a:pt x="5571196" y="17902"/>
                                </a:lnTo>
                                <a:lnTo>
                                  <a:pt x="5626036" y="18954"/>
                                </a:lnTo>
                                <a:lnTo>
                                  <a:pt x="5679623" y="20032"/>
                                </a:lnTo>
                                <a:lnTo>
                                  <a:pt x="5731932" y="21133"/>
                                </a:lnTo>
                                <a:lnTo>
                                  <a:pt x="5782941" y="22258"/>
                                </a:lnTo>
                                <a:lnTo>
                                  <a:pt x="5832626" y="23407"/>
                                </a:lnTo>
                                <a:lnTo>
                                  <a:pt x="5880962" y="24578"/>
                                </a:lnTo>
                                <a:lnTo>
                                  <a:pt x="5927927" y="25772"/>
                                </a:lnTo>
                                <a:lnTo>
                                  <a:pt x="5973497" y="26988"/>
                                </a:lnTo>
                                <a:lnTo>
                                  <a:pt x="6017648" y="28225"/>
                                </a:lnTo>
                                <a:lnTo>
                                  <a:pt x="6060357" y="29483"/>
                                </a:lnTo>
                                <a:lnTo>
                                  <a:pt x="6101599" y="30761"/>
                                </a:lnTo>
                                <a:lnTo>
                                  <a:pt x="6141353" y="32060"/>
                                </a:lnTo>
                                <a:lnTo>
                                  <a:pt x="6179593" y="33378"/>
                                </a:lnTo>
                                <a:lnTo>
                                  <a:pt x="6251439" y="36071"/>
                                </a:lnTo>
                                <a:lnTo>
                                  <a:pt x="6316949" y="38838"/>
                                </a:lnTo>
                                <a:lnTo>
                                  <a:pt x="6375935" y="41673"/>
                                </a:lnTo>
                                <a:lnTo>
                                  <a:pt x="6428207" y="44574"/>
                                </a:lnTo>
                                <a:lnTo>
                                  <a:pt x="6473578" y="47536"/>
                                </a:lnTo>
                                <a:lnTo>
                                  <a:pt x="6511857" y="50557"/>
                                </a:lnTo>
                                <a:lnTo>
                                  <a:pt x="6555567" y="55189"/>
                                </a:lnTo>
                                <a:lnTo>
                                  <a:pt x="6591300" y="64770"/>
                                </a:lnTo>
                                <a:lnTo>
                                  <a:pt x="6591300" y="453390"/>
                                </a:lnTo>
                                <a:lnTo>
                                  <a:pt x="6542856" y="464527"/>
                                </a:lnTo>
                                <a:lnTo>
                                  <a:pt x="6493615" y="469119"/>
                                </a:lnTo>
                                <a:lnTo>
                                  <a:pt x="6451767" y="472111"/>
                                </a:lnTo>
                                <a:lnTo>
                                  <a:pt x="6402922" y="475044"/>
                                </a:lnTo>
                                <a:lnTo>
                                  <a:pt x="6347270" y="477912"/>
                                </a:lnTo>
                                <a:lnTo>
                                  <a:pt x="6284998" y="480713"/>
                                </a:lnTo>
                                <a:lnTo>
                                  <a:pt x="6216296" y="483444"/>
                                </a:lnTo>
                                <a:lnTo>
                                  <a:pt x="6141353" y="486099"/>
                                </a:lnTo>
                                <a:lnTo>
                                  <a:pt x="6101599" y="487398"/>
                                </a:lnTo>
                                <a:lnTo>
                                  <a:pt x="6060357" y="488676"/>
                                </a:lnTo>
                                <a:lnTo>
                                  <a:pt x="6017648" y="489934"/>
                                </a:lnTo>
                                <a:lnTo>
                                  <a:pt x="5973497" y="491171"/>
                                </a:lnTo>
                                <a:lnTo>
                                  <a:pt x="5927927" y="492387"/>
                                </a:lnTo>
                                <a:lnTo>
                                  <a:pt x="5880962" y="493581"/>
                                </a:lnTo>
                                <a:lnTo>
                                  <a:pt x="5832626" y="494752"/>
                                </a:lnTo>
                                <a:lnTo>
                                  <a:pt x="5782941" y="495901"/>
                                </a:lnTo>
                                <a:lnTo>
                                  <a:pt x="5731932" y="497026"/>
                                </a:lnTo>
                                <a:lnTo>
                                  <a:pt x="5679623" y="498127"/>
                                </a:lnTo>
                                <a:lnTo>
                                  <a:pt x="5626036" y="499205"/>
                                </a:lnTo>
                                <a:lnTo>
                                  <a:pt x="5571196" y="500257"/>
                                </a:lnTo>
                                <a:lnTo>
                                  <a:pt x="5515125" y="501285"/>
                                </a:lnTo>
                                <a:lnTo>
                                  <a:pt x="5457849" y="502287"/>
                                </a:lnTo>
                                <a:lnTo>
                                  <a:pt x="5399389" y="503263"/>
                                </a:lnTo>
                                <a:lnTo>
                                  <a:pt x="5339771" y="504212"/>
                                </a:lnTo>
                                <a:lnTo>
                                  <a:pt x="5279017" y="505135"/>
                                </a:lnTo>
                                <a:lnTo>
                                  <a:pt x="5217151" y="506030"/>
                                </a:lnTo>
                                <a:lnTo>
                                  <a:pt x="5154196" y="506897"/>
                                </a:lnTo>
                                <a:lnTo>
                                  <a:pt x="5090177" y="507735"/>
                                </a:lnTo>
                                <a:lnTo>
                                  <a:pt x="5025117" y="508545"/>
                                </a:lnTo>
                                <a:lnTo>
                                  <a:pt x="4959039" y="509326"/>
                                </a:lnTo>
                                <a:lnTo>
                                  <a:pt x="4891967" y="510077"/>
                                </a:lnTo>
                                <a:lnTo>
                                  <a:pt x="4823925" y="510798"/>
                                </a:lnTo>
                                <a:lnTo>
                                  <a:pt x="4754936" y="511488"/>
                                </a:lnTo>
                                <a:lnTo>
                                  <a:pt x="4685024" y="512147"/>
                                </a:lnTo>
                                <a:lnTo>
                                  <a:pt x="4614212" y="512774"/>
                                </a:lnTo>
                                <a:lnTo>
                                  <a:pt x="4542525" y="513369"/>
                                </a:lnTo>
                                <a:lnTo>
                                  <a:pt x="4469985" y="513932"/>
                                </a:lnTo>
                                <a:lnTo>
                                  <a:pt x="4396616" y="514462"/>
                                </a:lnTo>
                                <a:lnTo>
                                  <a:pt x="4322442" y="514958"/>
                                </a:lnTo>
                                <a:lnTo>
                                  <a:pt x="4247487" y="515421"/>
                                </a:lnTo>
                                <a:lnTo>
                                  <a:pt x="4171773" y="515849"/>
                                </a:lnTo>
                                <a:lnTo>
                                  <a:pt x="4095325" y="516242"/>
                                </a:lnTo>
                                <a:lnTo>
                                  <a:pt x="4018167" y="516600"/>
                                </a:lnTo>
                                <a:lnTo>
                                  <a:pt x="3940321" y="516923"/>
                                </a:lnTo>
                                <a:lnTo>
                                  <a:pt x="3861812" y="517209"/>
                                </a:lnTo>
                                <a:lnTo>
                                  <a:pt x="3782663" y="517458"/>
                                </a:lnTo>
                                <a:lnTo>
                                  <a:pt x="3702897" y="517671"/>
                                </a:lnTo>
                                <a:lnTo>
                                  <a:pt x="3622539" y="517845"/>
                                </a:lnTo>
                                <a:lnTo>
                                  <a:pt x="3541611" y="517982"/>
                                </a:lnTo>
                                <a:lnTo>
                                  <a:pt x="3460138" y="518080"/>
                                </a:lnTo>
                                <a:lnTo>
                                  <a:pt x="3378143" y="518140"/>
                                </a:lnTo>
                                <a:lnTo>
                                  <a:pt x="3295650" y="518160"/>
                                </a:lnTo>
                                <a:lnTo>
                                  <a:pt x="3213156" y="518140"/>
                                </a:lnTo>
                                <a:lnTo>
                                  <a:pt x="3131161" y="518080"/>
                                </a:lnTo>
                                <a:lnTo>
                                  <a:pt x="3049688" y="517982"/>
                                </a:lnTo>
                                <a:lnTo>
                                  <a:pt x="2968760" y="517845"/>
                                </a:lnTo>
                                <a:lnTo>
                                  <a:pt x="2888402" y="517671"/>
                                </a:lnTo>
                                <a:lnTo>
                                  <a:pt x="2808636" y="517458"/>
                                </a:lnTo>
                                <a:lnTo>
                                  <a:pt x="2729487" y="517209"/>
                                </a:lnTo>
                                <a:lnTo>
                                  <a:pt x="2650978" y="516923"/>
                                </a:lnTo>
                                <a:lnTo>
                                  <a:pt x="2573132" y="516600"/>
                                </a:lnTo>
                                <a:lnTo>
                                  <a:pt x="2495974" y="516242"/>
                                </a:lnTo>
                                <a:lnTo>
                                  <a:pt x="2419526" y="515849"/>
                                </a:lnTo>
                                <a:lnTo>
                                  <a:pt x="2343812" y="515421"/>
                                </a:lnTo>
                                <a:lnTo>
                                  <a:pt x="2268857" y="514958"/>
                                </a:lnTo>
                                <a:lnTo>
                                  <a:pt x="2194683" y="514462"/>
                                </a:lnTo>
                                <a:lnTo>
                                  <a:pt x="2121314" y="513932"/>
                                </a:lnTo>
                                <a:lnTo>
                                  <a:pt x="2048774" y="513369"/>
                                </a:lnTo>
                                <a:lnTo>
                                  <a:pt x="1977087" y="512774"/>
                                </a:lnTo>
                                <a:lnTo>
                                  <a:pt x="1906275" y="512147"/>
                                </a:lnTo>
                                <a:lnTo>
                                  <a:pt x="1836363" y="511488"/>
                                </a:lnTo>
                                <a:lnTo>
                                  <a:pt x="1767374" y="510798"/>
                                </a:lnTo>
                                <a:lnTo>
                                  <a:pt x="1699332" y="510077"/>
                                </a:lnTo>
                                <a:lnTo>
                                  <a:pt x="1632260" y="509326"/>
                                </a:lnTo>
                                <a:lnTo>
                                  <a:pt x="1566182" y="508545"/>
                                </a:lnTo>
                                <a:lnTo>
                                  <a:pt x="1501122" y="507735"/>
                                </a:lnTo>
                                <a:lnTo>
                                  <a:pt x="1437103" y="506897"/>
                                </a:lnTo>
                                <a:lnTo>
                                  <a:pt x="1374148" y="506030"/>
                                </a:lnTo>
                                <a:lnTo>
                                  <a:pt x="1312282" y="505135"/>
                                </a:lnTo>
                                <a:lnTo>
                                  <a:pt x="1251528" y="504212"/>
                                </a:lnTo>
                                <a:lnTo>
                                  <a:pt x="1191910" y="503263"/>
                                </a:lnTo>
                                <a:lnTo>
                                  <a:pt x="1133450" y="502287"/>
                                </a:lnTo>
                                <a:lnTo>
                                  <a:pt x="1076174" y="501285"/>
                                </a:lnTo>
                                <a:lnTo>
                                  <a:pt x="1020103" y="500257"/>
                                </a:lnTo>
                                <a:lnTo>
                                  <a:pt x="965263" y="499205"/>
                                </a:lnTo>
                                <a:lnTo>
                                  <a:pt x="911676" y="498127"/>
                                </a:lnTo>
                                <a:lnTo>
                                  <a:pt x="859367" y="497026"/>
                                </a:lnTo>
                                <a:lnTo>
                                  <a:pt x="808358" y="495901"/>
                                </a:lnTo>
                                <a:lnTo>
                                  <a:pt x="758673" y="494752"/>
                                </a:lnTo>
                                <a:lnTo>
                                  <a:pt x="710337" y="493581"/>
                                </a:lnTo>
                                <a:lnTo>
                                  <a:pt x="663372" y="492387"/>
                                </a:lnTo>
                                <a:lnTo>
                                  <a:pt x="617802" y="491171"/>
                                </a:lnTo>
                                <a:lnTo>
                                  <a:pt x="573651" y="489934"/>
                                </a:lnTo>
                                <a:lnTo>
                                  <a:pt x="530942" y="488676"/>
                                </a:lnTo>
                                <a:lnTo>
                                  <a:pt x="489700" y="487398"/>
                                </a:lnTo>
                                <a:lnTo>
                                  <a:pt x="449946" y="486099"/>
                                </a:lnTo>
                                <a:lnTo>
                                  <a:pt x="411706" y="484781"/>
                                </a:lnTo>
                                <a:lnTo>
                                  <a:pt x="339860" y="482088"/>
                                </a:lnTo>
                                <a:lnTo>
                                  <a:pt x="274350" y="479321"/>
                                </a:lnTo>
                                <a:lnTo>
                                  <a:pt x="215364" y="476486"/>
                                </a:lnTo>
                                <a:lnTo>
                                  <a:pt x="163092" y="473585"/>
                                </a:lnTo>
                                <a:lnTo>
                                  <a:pt x="117721" y="470623"/>
                                </a:lnTo>
                                <a:lnTo>
                                  <a:pt x="79442" y="467602"/>
                                </a:lnTo>
                                <a:lnTo>
                                  <a:pt x="35732" y="462970"/>
                                </a:lnTo>
                                <a:lnTo>
                                  <a:pt x="0" y="453390"/>
                                </a:lnTo>
                                <a:lnTo>
                                  <a:pt x="0" y="64770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704" cy="10669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4722C1" id="Group 29" o:spid="_x0000_s1026" style="position:absolute;margin-left:.95pt;margin-top:.95pt;width:593.55pt;height:840.15pt;z-index:-16333312;mso-wrap-distance-left:0;mso-wrap-distance-right:0;mso-position-horizontal-relative:page;mso-position-vertical-relative:page" coordsize="75380,106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">
                <v:shape id="Image 30" o:spid="_x0000_s1027" type="#_x0000_t75" style="position:absolute;left:2059;top:38063;width:71456;height:67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qaKe/AAAA2wAAAA8AAABkcnMvZG93bnJldi54bWxET02LwjAQvQv7H8Is7E1TXRGtRlkVxUsP&#10;uut9aMa2bDMpSWzrvzcHwePjfa82valFS85XlhWMRwkI4tzqigsFf7+H4RyED8gaa8uk4EEeNuuP&#10;wQpTbTs+U3sJhYgh7FNUUIbQpFL6vCSDfmQb4sjdrDMYInSF1A67GG5qOUmSmTRYcWwosaFdSfn/&#10;5W4UFPpxyxd767p2cRzvwzXbTrNMqa/P/mcJIlAf3uKX+6QVfMf18Uv8AXL9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3aminvwAAANsAAAAPAAAAAAAAAAAAAAAAAJ8CAABk&#10;cnMvZG93bnJldi54bWxQSwUGAAAAAAQABAD3AAAAiwMAAAAA&#10;">
                  <v:imagedata r:id="rId16" o:title=""/>
                </v:shape>
                <v:shape id="Graphic 31" o:spid="_x0000_s1028" style="position:absolute;left:5059;top:2125;width:65913;height:4534;visibility:visible;mso-wrap-style:square;v-text-anchor:top" coordsize="6591300,453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irA8UA&#10;AADbAAAADwAAAGRycy9kb3ducmV2LnhtbESPUWvCMBSF3wf+h3AHe9NUB1I7owxBGBsIVRnb26W5&#10;a8qam9JkNfrrjSDs8XDO+Q5nuY62FQP1vnGsYDrJQBBXTjdcKzgetuMchA/IGlvHpOBMHtar0cMS&#10;C+1OXNKwD7VIEPYFKjAhdIWUvjJk0U9cR5y8H9dbDEn2tdQ9nhLctnKWZXNpseG0YLCjjaHqd/9n&#10;FcyGmF++XW7KXRgWX+V7+/kRt0o9PcbXFxCBYvgP39tvWsHzFG5f0g+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CKsDxQAAANsAAAAPAAAAAAAAAAAAAAAAAJgCAABkcnMv&#10;ZG93bnJldi54bWxQSwUGAAAAAAQABAD1AAAAigMAAAAA&#10;" path="m6591300,r-48444,11137l6473578,17233r-45371,2962l6347270,24522r-95831,4176l6101599,34008r-220637,6183l5626036,45815r-347019,5930l4823925,57408r-501483,4160l3782663,64068r-569507,682l2650978,63533,2121314,60542,1632260,55936,1251528,50822,911676,44737,663372,38997,449946,32709,306301,27323,215364,23096,139532,18721,97684,15729,35732,9580,,,,388620r48443,11137l117721,405853r45371,2962l244029,413142r95831,4176l489700,422628r220637,6183l965263,434435r347019,5930l1767374,446028r501483,4160l2808636,452688r569507,682l3940321,452153r529664,-2991l4959039,444556r380732,-5114l5679623,433357r248304,-5740l6141353,421329r143645,-5386l6375935,411716r75832,-4375l6493615,404349r61952,-6149l6591300,388620,6591300,xe" fillcolor="#00af50" stroked="f">
                  <v:path arrowok="t"/>
                </v:shape>
                <v:shape id="Graphic 32" o:spid="_x0000_s1029" style="position:absolute;left:5059;top:1478;width:65913;height:1295;visibility:visible;mso-wrap-style:square;v-text-anchor:top" coordsize="6591300,129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+bc78A&#10;AADbAAAADwAAAGRycy9kb3ducmV2LnhtbESPQWsCMRSE7wX/Q3iCt5pVaZHVKCIIXmv14O2ZPHdX&#10;Ny9hk2r890YQehxm5htmvky2FTfqQuNYwWhYgCDWzjRcKdj/bj6nIEJENtg6JgUPCrBc9D7mWBp3&#10;5x+67WIlMoRDiQrqGH0pZdA1WQxD54mzd3adxZhlV0nT4T3DbSvHRfEtLTacF2r0tK5JX3d/VsHa&#10;Xw5f6ZTYOB+8P470loxWatBPqxmISCn+h9/trVEwGcPrS/4BcvE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/5tzvwAAANsAAAAPAAAAAAAAAAAAAAAAAJgCAABkcnMvZG93bnJl&#10;di54bWxQSwUGAAAAAAQABAD1AAAAhAMAAAAA&#10;" path="m3213156,l2650978,1217,2121314,4207,1632260,8813r-380732,5114l911676,20012,663372,25752,449946,32040,306301,37426r-90937,4227l139532,46028,97684,49020,35732,55169,,64750r1012,1623l48443,75887r69278,6096l163092,84945r80937,4327l339860,93448r149840,5310l710337,104941r254926,5624l1312282,116495r455092,5663l2268857,126318r539779,2500l3378143,129500r562178,-1217l4469985,125292r489054,-4606l5339771,115572r339852,-6084l5927927,103747r213426,-6288l6284998,92073r90937,-4227l6451767,83472r41848,-2992l6555567,74330r35733,-9580l6590287,63127r-47431,-9515l6473578,47516r-45371,-2962l6347270,40227r-95831,-4175l6101599,30741,5880962,24558,5626036,18934,5279017,13005,4823925,7342,4322442,3181,3782663,681,3213156,xe" fillcolor="#66d095" stroked="f">
                  <v:path arrowok="t"/>
                </v:shape>
                <v:shape id="Graphic 33" o:spid="_x0000_s1030" style="position:absolute;left:5059;top:1478;width:65913;height:5181;visibility:visible;mso-wrap-style:square;v-text-anchor:top" coordsize="6591300,518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xV1MMA&#10;AADbAAAADwAAAGRycy9kb3ducmV2LnhtbESPT4vCMBTE74LfITzBm6YqinSNIguLe1G0Fs+P5vXP&#10;2ryUJlu7334jCB6HmfkNs9n1phYdta6yrGA2jUAQZ1ZXXChIr1+TNQjnkTXWlknBHznYbYeDDcba&#10;PvhCXeILESDsYlRQet/EUrqsJINuahvi4OW2NeiDbAupW3wEuKnlPIpW0mDFYaHEhj5Lyu7Jr1EQ&#10;4eqU349pcnGHrjkvbz/pLb8qNR71+w8Qnnr/Dr/a31rBYgHPL+EH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xV1MMAAADbAAAADwAAAAAAAAAAAAAAAACYAgAAZHJzL2Rv&#10;d25yZXYueG1sUEsFBgAAAAAEAAQA9QAAAIgDAAAAAA==&#10;" path="m6591300,64770r-48444,11137l6493615,80499r-41848,2992l6402922,86424r-55652,2868l6284998,92093r-68702,2731l6141353,97479r-39754,1299l6060357,100056r-42709,1258l5973497,102551r-45570,1216l5880962,104961r-48336,1171l5782941,107281r-51009,1125l5679623,109507r-53587,1078l5571196,111637r-56071,1028l5457849,113667r-58460,976l5339771,115592r-60754,923l5217151,117410r-62955,867l5090177,119115r-65060,810l4959039,120706r-67072,751l4823925,122178r-68989,690l4685024,123527r-70812,627l4542525,124749r-72540,563l4396616,125842r-74174,496l4247487,126801r-75714,428l4095325,127622r-77158,358l3940321,128303r-78509,286l3782663,128838r-79766,213l3622539,129225r-80928,137l3460138,129460r-81995,60l3295650,129540r-82494,-20l3131161,129460r-81473,-98l2968760,129225r-80358,-174l2808636,128838r-79149,-249l2650978,128303r-77846,-323l2495974,127622r-76448,-393l2343812,126801r-74955,-463l2194683,125842r-73369,-530l2048774,124749r-71687,-595l1906275,123527r-69912,-659l1767374,122178r-68042,-721l1632260,120706r-66078,-781l1501122,119115r-64019,-838l1374148,117410r-61866,-895l1251528,115592r-59618,-949l1133450,113667r-57276,-1002l1020103,111637r-54840,-1052l911676,109507r-52309,-1101l808358,107281r-49685,-1149l710337,104961r-46965,-1194l617802,102551r-44151,-1237l530942,100056,489700,98778,449946,97479,411706,96161,339860,93468,274350,90701,215364,87866,163092,84965,117721,82003,79442,78982,35732,74350,,64770,1012,63146,48443,53632,97684,49040r41848,-2992l188377,43115r55652,-2868l306301,37446r68702,-2731l449946,32060r39754,-1299l530942,29483r42709,-1258l617802,26988r45570,-1216l710337,24578r48336,-1171l808358,22258r51009,-1125l911676,20032r53587,-1078l1020103,17902r56071,-1028l1133450,15872r58460,-976l1251528,13947r60754,-923l1374148,12129r62955,-867l1501122,10424r65060,-810l1632260,8833r67072,-751l1767374,7361r68989,-690l1906275,6012r70812,-627l2048774,4790r72540,-563l2194683,3697r74174,-496l2343812,2738r75714,-428l2495974,1917r77158,-358l2650978,1236r78509,-286l2808636,701r79766,-213l2968760,314r80928,-137l3131161,79r81995,-60l3295650,r82493,19l3460138,79r81473,98l3622539,314r80358,174l3782663,701r79149,249l3940321,1236r77846,323l4095325,1917r76448,393l4247487,2738r74955,463l4396616,3697r73369,530l4542525,4790r71687,595l4685024,6012r69912,659l4823925,7361r68042,721l4959039,8833r66078,781l5090177,10424r64019,838l5217151,12129r61866,895l5339771,13947r59618,949l5457849,15872r57276,1002l5571196,17902r54840,1052l5679623,20032r52309,1101l5782941,22258r49685,1149l5880962,24578r46965,1194l5973497,26988r44151,1237l6060357,29483r41242,1278l6141353,32060r38240,1318l6251439,36071r65510,2767l6375935,41673r52272,2901l6473578,47536r38279,3021l6555567,55189r35733,9581l6591300,453390r-48444,11137l6493615,469119r-41848,2992l6402922,475044r-55652,2868l6284998,480713r-68702,2731l6141353,486099r-39754,1299l6060357,488676r-42709,1258l5973497,491171r-45570,1216l5880962,493581r-48336,1171l5782941,495901r-51009,1125l5679623,498127r-53587,1078l5571196,500257r-56071,1028l5457849,502287r-58460,976l5339771,504212r-60754,923l5217151,506030r-62955,867l5090177,507735r-65060,810l4959039,509326r-67072,751l4823925,510798r-68989,690l4685024,512147r-70812,627l4542525,513369r-72540,563l4396616,514462r-74174,496l4247487,515421r-75714,428l4095325,516242r-77158,358l3940321,516923r-78509,286l3782663,517458r-79766,213l3622539,517845r-80928,137l3460138,518080r-81995,60l3295650,518160r-82494,-20l3131161,518080r-81473,-98l2968760,517845r-80358,-174l2808636,517458r-79149,-249l2650978,516923r-77846,-323l2495974,516242r-76448,-393l2343812,515421r-74955,-463l2194683,514462r-73369,-530l2048774,513369r-71687,-595l1906275,512147r-69912,-659l1767374,510798r-68042,-721l1632260,509326r-66078,-781l1501122,507735r-64019,-838l1374148,506030r-61866,-895l1251528,504212r-59618,-949l1133450,502287r-57276,-1002l1020103,500257r-54840,-1052l911676,498127r-52309,-1101l808358,495901r-49685,-1149l710337,493581r-46965,-1194l617802,491171r-44151,-1237l530942,488676r-41242,-1278l449946,486099r-38240,-1318l339860,482088r-65510,-2767l215364,476486r-52272,-2901l117721,470623,79442,467602,35732,462970,,453390,,64770e" filled="f" strokeweight=".17636mm">
                  <v:path arrowok="t"/>
                </v:shape>
                <v:shape id="Image 34" o:spid="_x0000_s1031" type="#_x0000_t75" style="position:absolute;width:75377;height:106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D9IvGAAAA2wAAAA8AAABkcnMvZG93bnJldi54bWxEj91qwkAUhO8LfYflFLyRutFIsdFVSrBQ&#10;CgrVQvHukD0mwezZNLvm5+27gtDLYWa+YVab3lSipcaVlhVMJxEI4szqknMF38f35wUI55E1VpZJ&#10;wUAONuvHhxUm2nb8Re3B5yJA2CWooPC+TqR0WUEG3cTWxME728agD7LJpW6wC3BTyVkUvUiDJYeF&#10;AmtKC8ouh6tRsP8Zb1/dkO/iU5x+Tn/lsJ9dU6VGT/3bEoSn3v+H7+0PrSCew+1L+AFy/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cP0i8YAAADbAAAADwAAAAAAAAAAAAAA&#10;AACfAgAAZHJzL2Rvd25yZXYueG1sUEsFBgAAAAAEAAQA9wAAAJIDAAAAAA==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420" w:type="dxa"/>
        <w:tblLayout w:type="fixed"/>
        <w:tblLook w:val="01E0" w:firstRow="1" w:lastRow="1" w:firstColumn="1" w:lastColumn="1" w:noHBand="0" w:noVBand="0"/>
      </w:tblPr>
      <w:tblGrid>
        <w:gridCol w:w="3626"/>
        <w:gridCol w:w="3096"/>
        <w:gridCol w:w="3569"/>
      </w:tblGrid>
      <w:tr w:rsidR="0027722E">
        <w:trPr>
          <w:trHeight w:val="669"/>
        </w:trPr>
        <w:tc>
          <w:tcPr>
            <w:tcW w:w="3626" w:type="dxa"/>
          </w:tcPr>
          <w:p w:rsidR="0027722E" w:rsidRDefault="009741AD">
            <w:pPr>
              <w:pStyle w:val="TableParagraph"/>
              <w:spacing w:line="364" w:lineRule="exact"/>
              <w:ind w:left="0" w:right="71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«5»: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35-</w:t>
            </w:r>
            <w:r>
              <w:rPr>
                <w:b/>
                <w:spacing w:val="-5"/>
                <w:sz w:val="32"/>
              </w:rPr>
              <w:t>45</w:t>
            </w:r>
          </w:p>
        </w:tc>
        <w:tc>
          <w:tcPr>
            <w:tcW w:w="3096" w:type="dxa"/>
          </w:tcPr>
          <w:p w:rsidR="0027722E" w:rsidRDefault="009741AD">
            <w:pPr>
              <w:pStyle w:val="TableParagraph"/>
              <w:spacing w:line="325" w:lineRule="exact"/>
              <w:ind w:left="783"/>
              <w:rPr>
                <w:b/>
                <w:sz w:val="32"/>
              </w:rPr>
            </w:pPr>
            <w:r>
              <w:rPr>
                <w:b/>
                <w:sz w:val="32"/>
              </w:rPr>
              <w:t>«5»: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32-</w:t>
            </w:r>
            <w:r>
              <w:rPr>
                <w:b/>
                <w:spacing w:val="-5"/>
                <w:sz w:val="32"/>
              </w:rPr>
              <w:t>37</w:t>
            </w:r>
          </w:p>
        </w:tc>
        <w:tc>
          <w:tcPr>
            <w:tcW w:w="3569" w:type="dxa"/>
          </w:tcPr>
          <w:p w:rsidR="0027722E" w:rsidRDefault="009741AD">
            <w:pPr>
              <w:pStyle w:val="TableParagraph"/>
              <w:spacing w:line="289" w:lineRule="exact"/>
              <w:ind w:left="1494"/>
              <w:rPr>
                <w:b/>
                <w:sz w:val="32"/>
              </w:rPr>
            </w:pPr>
            <w:r>
              <w:rPr>
                <w:b/>
                <w:sz w:val="32"/>
              </w:rPr>
              <w:t>«5»: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30-</w:t>
            </w:r>
            <w:r>
              <w:rPr>
                <w:b/>
                <w:spacing w:val="-5"/>
                <w:sz w:val="32"/>
              </w:rPr>
              <w:t>37</w:t>
            </w:r>
          </w:p>
        </w:tc>
      </w:tr>
      <w:tr w:rsidR="0027722E">
        <w:trPr>
          <w:trHeight w:val="689"/>
        </w:trPr>
        <w:tc>
          <w:tcPr>
            <w:tcW w:w="3626" w:type="dxa"/>
          </w:tcPr>
          <w:p w:rsidR="0027722E" w:rsidRDefault="009741AD">
            <w:pPr>
              <w:pStyle w:val="TableParagraph"/>
              <w:spacing w:before="246"/>
              <w:ind w:left="35" w:right="715"/>
              <w:jc w:val="center"/>
              <w:rPr>
                <w:b/>
                <w:sz w:val="32"/>
              </w:rPr>
            </w:pPr>
            <w:r>
              <w:rPr>
                <w:b/>
                <w:color w:val="FF0000"/>
                <w:spacing w:val="-2"/>
                <w:sz w:val="32"/>
              </w:rPr>
              <w:t>Биология</w:t>
            </w:r>
          </w:p>
        </w:tc>
        <w:tc>
          <w:tcPr>
            <w:tcW w:w="3096" w:type="dxa"/>
          </w:tcPr>
          <w:p w:rsidR="0027722E" w:rsidRDefault="009741AD">
            <w:pPr>
              <w:pStyle w:val="TableParagraph"/>
              <w:spacing w:before="258"/>
              <w:ind w:left="766"/>
              <w:rPr>
                <w:b/>
                <w:sz w:val="32"/>
              </w:rPr>
            </w:pPr>
            <w:r>
              <w:rPr>
                <w:b/>
                <w:color w:val="FF0000"/>
                <w:spacing w:val="-2"/>
                <w:sz w:val="32"/>
              </w:rPr>
              <w:t>География</w:t>
            </w:r>
          </w:p>
        </w:tc>
        <w:tc>
          <w:tcPr>
            <w:tcW w:w="3569" w:type="dxa"/>
          </w:tcPr>
          <w:p w:rsidR="0027722E" w:rsidRDefault="009741AD">
            <w:pPr>
              <w:pStyle w:val="TableParagraph"/>
              <w:spacing w:before="292" w:line="377" w:lineRule="exact"/>
              <w:ind w:left="867"/>
              <w:rPr>
                <w:b/>
                <w:sz w:val="32"/>
              </w:rPr>
            </w:pPr>
            <w:r>
              <w:rPr>
                <w:b/>
                <w:color w:val="FF0000"/>
                <w:spacing w:val="-2"/>
                <w:sz w:val="32"/>
              </w:rPr>
              <w:t>Иностранный</w:t>
            </w:r>
            <w:r>
              <w:rPr>
                <w:b/>
                <w:color w:val="FF0000"/>
                <w:spacing w:val="-1"/>
                <w:sz w:val="32"/>
              </w:rPr>
              <w:t xml:space="preserve"> </w:t>
            </w:r>
            <w:r>
              <w:rPr>
                <w:b/>
                <w:color w:val="FF0000"/>
                <w:spacing w:val="-4"/>
                <w:sz w:val="32"/>
              </w:rPr>
              <w:t>язык</w:t>
            </w:r>
          </w:p>
        </w:tc>
      </w:tr>
      <w:tr w:rsidR="0027722E">
        <w:trPr>
          <w:trHeight w:val="391"/>
        </w:trPr>
        <w:tc>
          <w:tcPr>
            <w:tcW w:w="3626" w:type="dxa"/>
          </w:tcPr>
          <w:p w:rsidR="0027722E" w:rsidRDefault="009741AD">
            <w:pPr>
              <w:pStyle w:val="TableParagraph"/>
              <w:spacing w:line="338" w:lineRule="exact"/>
              <w:ind w:left="39" w:right="71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«2»:</w:t>
            </w:r>
            <w:r>
              <w:rPr>
                <w:b/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>0-</w:t>
            </w:r>
            <w:r>
              <w:rPr>
                <w:b/>
                <w:spacing w:val="-5"/>
                <w:sz w:val="32"/>
              </w:rPr>
              <w:t>12</w:t>
            </w:r>
          </w:p>
        </w:tc>
        <w:tc>
          <w:tcPr>
            <w:tcW w:w="3096" w:type="dxa"/>
          </w:tcPr>
          <w:p w:rsidR="0027722E" w:rsidRDefault="009741AD">
            <w:pPr>
              <w:pStyle w:val="TableParagraph"/>
              <w:spacing w:line="352" w:lineRule="exact"/>
              <w:ind w:left="860"/>
              <w:rPr>
                <w:b/>
                <w:sz w:val="32"/>
              </w:rPr>
            </w:pPr>
            <w:r>
              <w:rPr>
                <w:b/>
                <w:sz w:val="32"/>
              </w:rPr>
              <w:t>«2»:</w:t>
            </w:r>
            <w:r>
              <w:rPr>
                <w:b/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>0-</w:t>
            </w:r>
            <w:r>
              <w:rPr>
                <w:b/>
                <w:spacing w:val="-5"/>
                <w:sz w:val="32"/>
              </w:rPr>
              <w:t>11</w:t>
            </w:r>
          </w:p>
        </w:tc>
        <w:tc>
          <w:tcPr>
            <w:tcW w:w="3569" w:type="dxa"/>
          </w:tcPr>
          <w:p w:rsidR="0027722E" w:rsidRDefault="009741AD">
            <w:pPr>
              <w:pStyle w:val="TableParagraph"/>
              <w:spacing w:line="371" w:lineRule="exact"/>
              <w:ind w:left="1569"/>
              <w:rPr>
                <w:b/>
                <w:sz w:val="32"/>
              </w:rPr>
            </w:pPr>
            <w:r>
              <w:rPr>
                <w:b/>
                <w:sz w:val="32"/>
              </w:rPr>
              <w:t>«2»:</w:t>
            </w:r>
            <w:r>
              <w:rPr>
                <w:b/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>0-</w:t>
            </w:r>
            <w:r>
              <w:rPr>
                <w:b/>
                <w:spacing w:val="-5"/>
                <w:sz w:val="32"/>
              </w:rPr>
              <w:t>28</w:t>
            </w:r>
          </w:p>
        </w:tc>
      </w:tr>
      <w:tr w:rsidR="0027722E">
        <w:trPr>
          <w:trHeight w:val="391"/>
        </w:trPr>
        <w:tc>
          <w:tcPr>
            <w:tcW w:w="3626" w:type="dxa"/>
          </w:tcPr>
          <w:p w:rsidR="0027722E" w:rsidRDefault="009741AD">
            <w:pPr>
              <w:pStyle w:val="TableParagraph"/>
              <w:spacing w:line="337" w:lineRule="exact"/>
              <w:ind w:left="34" w:right="71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«3»: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13-</w:t>
            </w:r>
            <w:r>
              <w:rPr>
                <w:b/>
                <w:spacing w:val="-5"/>
                <w:sz w:val="32"/>
              </w:rPr>
              <w:t>25</w:t>
            </w:r>
          </w:p>
        </w:tc>
        <w:tc>
          <w:tcPr>
            <w:tcW w:w="3096" w:type="dxa"/>
          </w:tcPr>
          <w:p w:rsidR="0027722E" w:rsidRDefault="009741AD">
            <w:pPr>
              <w:pStyle w:val="TableParagraph"/>
              <w:spacing w:line="352" w:lineRule="exact"/>
              <w:ind w:left="778"/>
              <w:rPr>
                <w:b/>
                <w:sz w:val="32"/>
              </w:rPr>
            </w:pPr>
            <w:r>
              <w:rPr>
                <w:b/>
                <w:sz w:val="32"/>
              </w:rPr>
              <w:t>«3»: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12-</w:t>
            </w:r>
            <w:r>
              <w:rPr>
                <w:b/>
                <w:spacing w:val="-5"/>
                <w:sz w:val="32"/>
              </w:rPr>
              <w:t>18</w:t>
            </w:r>
          </w:p>
        </w:tc>
        <w:tc>
          <w:tcPr>
            <w:tcW w:w="3569" w:type="dxa"/>
          </w:tcPr>
          <w:p w:rsidR="0027722E" w:rsidRDefault="009741AD">
            <w:pPr>
              <w:pStyle w:val="TableParagraph"/>
              <w:spacing w:line="371" w:lineRule="exact"/>
              <w:ind w:left="1487"/>
              <w:rPr>
                <w:b/>
                <w:sz w:val="32"/>
              </w:rPr>
            </w:pPr>
            <w:r>
              <w:rPr>
                <w:b/>
                <w:sz w:val="32"/>
              </w:rPr>
              <w:t>«3»: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29-</w:t>
            </w:r>
            <w:r>
              <w:rPr>
                <w:b/>
                <w:spacing w:val="-5"/>
                <w:sz w:val="32"/>
              </w:rPr>
              <w:t>45</w:t>
            </w:r>
          </w:p>
        </w:tc>
      </w:tr>
      <w:tr w:rsidR="0027722E">
        <w:trPr>
          <w:trHeight w:val="390"/>
        </w:trPr>
        <w:tc>
          <w:tcPr>
            <w:tcW w:w="3626" w:type="dxa"/>
          </w:tcPr>
          <w:p w:rsidR="0027722E" w:rsidRDefault="009741AD">
            <w:pPr>
              <w:pStyle w:val="TableParagraph"/>
              <w:spacing w:line="337" w:lineRule="exact"/>
              <w:ind w:left="34" w:right="71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«4»: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26-</w:t>
            </w:r>
            <w:r>
              <w:rPr>
                <w:b/>
                <w:spacing w:val="-5"/>
                <w:sz w:val="32"/>
              </w:rPr>
              <w:t>37</w:t>
            </w:r>
          </w:p>
        </w:tc>
        <w:tc>
          <w:tcPr>
            <w:tcW w:w="3096" w:type="dxa"/>
          </w:tcPr>
          <w:p w:rsidR="0027722E" w:rsidRDefault="009741AD">
            <w:pPr>
              <w:pStyle w:val="TableParagraph"/>
              <w:spacing w:line="352" w:lineRule="exact"/>
              <w:ind w:left="778"/>
              <w:rPr>
                <w:b/>
                <w:sz w:val="32"/>
              </w:rPr>
            </w:pPr>
            <w:r>
              <w:rPr>
                <w:b/>
                <w:sz w:val="32"/>
              </w:rPr>
              <w:t>«4»: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19-</w:t>
            </w:r>
            <w:r>
              <w:rPr>
                <w:b/>
                <w:spacing w:val="-5"/>
                <w:sz w:val="32"/>
              </w:rPr>
              <w:t>25</w:t>
            </w:r>
          </w:p>
        </w:tc>
        <w:tc>
          <w:tcPr>
            <w:tcW w:w="3569" w:type="dxa"/>
          </w:tcPr>
          <w:p w:rsidR="0027722E" w:rsidRDefault="009741AD">
            <w:pPr>
              <w:pStyle w:val="TableParagraph"/>
              <w:spacing w:line="370" w:lineRule="exact"/>
              <w:ind w:left="1487"/>
              <w:rPr>
                <w:b/>
                <w:sz w:val="32"/>
              </w:rPr>
            </w:pPr>
            <w:r>
              <w:rPr>
                <w:b/>
                <w:sz w:val="32"/>
              </w:rPr>
              <w:t>«4»: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46-</w:t>
            </w:r>
            <w:r>
              <w:rPr>
                <w:b/>
                <w:spacing w:val="-5"/>
                <w:sz w:val="32"/>
              </w:rPr>
              <w:t>57</w:t>
            </w:r>
          </w:p>
        </w:tc>
      </w:tr>
      <w:tr w:rsidR="0027722E">
        <w:trPr>
          <w:trHeight w:val="679"/>
        </w:trPr>
        <w:tc>
          <w:tcPr>
            <w:tcW w:w="3626" w:type="dxa"/>
          </w:tcPr>
          <w:p w:rsidR="0027722E" w:rsidRDefault="009741AD">
            <w:pPr>
              <w:pStyle w:val="TableParagraph"/>
              <w:spacing w:line="339" w:lineRule="exact"/>
              <w:ind w:left="34" w:right="71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«5»: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38-</w:t>
            </w:r>
            <w:r>
              <w:rPr>
                <w:b/>
                <w:spacing w:val="-5"/>
                <w:sz w:val="32"/>
              </w:rPr>
              <w:t>48</w:t>
            </w:r>
          </w:p>
        </w:tc>
        <w:tc>
          <w:tcPr>
            <w:tcW w:w="3096" w:type="dxa"/>
          </w:tcPr>
          <w:p w:rsidR="0027722E" w:rsidRDefault="009741AD">
            <w:pPr>
              <w:pStyle w:val="TableParagraph"/>
              <w:spacing w:line="351" w:lineRule="exact"/>
              <w:ind w:left="778"/>
              <w:rPr>
                <w:b/>
                <w:sz w:val="32"/>
              </w:rPr>
            </w:pPr>
            <w:r>
              <w:rPr>
                <w:b/>
                <w:sz w:val="32"/>
              </w:rPr>
              <w:t>«5»: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26-</w:t>
            </w:r>
            <w:r>
              <w:rPr>
                <w:b/>
                <w:spacing w:val="-5"/>
                <w:sz w:val="32"/>
              </w:rPr>
              <w:t>31</w:t>
            </w:r>
          </w:p>
        </w:tc>
        <w:tc>
          <w:tcPr>
            <w:tcW w:w="3569" w:type="dxa"/>
          </w:tcPr>
          <w:p w:rsidR="0027722E" w:rsidRDefault="009741AD">
            <w:pPr>
              <w:pStyle w:val="TableParagraph"/>
              <w:spacing w:line="384" w:lineRule="exact"/>
              <w:ind w:left="1487"/>
              <w:rPr>
                <w:b/>
                <w:sz w:val="32"/>
              </w:rPr>
            </w:pPr>
            <w:r>
              <w:rPr>
                <w:b/>
                <w:sz w:val="32"/>
              </w:rPr>
              <w:t>«5»: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58-</w:t>
            </w:r>
            <w:r>
              <w:rPr>
                <w:b/>
                <w:spacing w:val="-5"/>
                <w:sz w:val="32"/>
              </w:rPr>
              <w:t>68</w:t>
            </w:r>
          </w:p>
        </w:tc>
      </w:tr>
      <w:tr w:rsidR="0027722E">
        <w:trPr>
          <w:trHeight w:val="674"/>
        </w:trPr>
        <w:tc>
          <w:tcPr>
            <w:tcW w:w="3626" w:type="dxa"/>
          </w:tcPr>
          <w:p w:rsidR="0027722E" w:rsidRDefault="009741AD">
            <w:pPr>
              <w:pStyle w:val="TableParagraph"/>
              <w:spacing w:before="272" w:line="382" w:lineRule="exact"/>
              <w:ind w:left="1" w:right="715"/>
              <w:jc w:val="center"/>
              <w:rPr>
                <w:b/>
                <w:sz w:val="32"/>
              </w:rPr>
            </w:pPr>
            <w:r>
              <w:rPr>
                <w:b/>
                <w:color w:val="FF0000"/>
                <w:sz w:val="32"/>
              </w:rPr>
              <w:t>Информатика</w:t>
            </w:r>
            <w:r>
              <w:rPr>
                <w:b/>
                <w:color w:val="FF0000"/>
                <w:spacing w:val="-15"/>
                <w:sz w:val="32"/>
              </w:rPr>
              <w:t xml:space="preserve"> </w:t>
            </w:r>
            <w:r>
              <w:rPr>
                <w:b/>
                <w:color w:val="FF0000"/>
                <w:sz w:val="32"/>
              </w:rPr>
              <w:t>и</w:t>
            </w:r>
            <w:r>
              <w:rPr>
                <w:b/>
                <w:color w:val="FF0000"/>
                <w:spacing w:val="-13"/>
                <w:sz w:val="32"/>
              </w:rPr>
              <w:t xml:space="preserve"> </w:t>
            </w:r>
            <w:r>
              <w:rPr>
                <w:b/>
                <w:color w:val="FF0000"/>
                <w:spacing w:val="-5"/>
                <w:sz w:val="32"/>
              </w:rPr>
              <w:t>ИКТ</w:t>
            </w:r>
          </w:p>
        </w:tc>
        <w:tc>
          <w:tcPr>
            <w:tcW w:w="3096" w:type="dxa"/>
          </w:tcPr>
          <w:p w:rsidR="0027722E" w:rsidRDefault="009741AD">
            <w:pPr>
              <w:pStyle w:val="TableParagraph"/>
              <w:spacing w:before="236"/>
              <w:ind w:left="0" w:right="47"/>
              <w:jc w:val="center"/>
              <w:rPr>
                <w:b/>
                <w:sz w:val="32"/>
              </w:rPr>
            </w:pPr>
            <w:r>
              <w:rPr>
                <w:b/>
                <w:color w:val="FF0000"/>
                <w:spacing w:val="-2"/>
                <w:sz w:val="32"/>
              </w:rPr>
              <w:t>Химия</w:t>
            </w:r>
          </w:p>
        </w:tc>
        <w:tc>
          <w:tcPr>
            <w:tcW w:w="3569" w:type="dxa"/>
          </w:tcPr>
          <w:p w:rsidR="0027722E" w:rsidRDefault="009741AD">
            <w:pPr>
              <w:pStyle w:val="TableParagraph"/>
              <w:spacing w:before="252"/>
              <w:ind w:left="1466"/>
              <w:rPr>
                <w:b/>
                <w:sz w:val="32"/>
              </w:rPr>
            </w:pPr>
            <w:r>
              <w:rPr>
                <w:b/>
                <w:color w:val="FF0000"/>
                <w:spacing w:val="-2"/>
                <w:sz w:val="32"/>
              </w:rPr>
              <w:t>Литература</w:t>
            </w:r>
          </w:p>
        </w:tc>
      </w:tr>
      <w:tr w:rsidR="0027722E">
        <w:trPr>
          <w:trHeight w:val="391"/>
        </w:trPr>
        <w:tc>
          <w:tcPr>
            <w:tcW w:w="3626" w:type="dxa"/>
          </w:tcPr>
          <w:p w:rsidR="0027722E" w:rsidRDefault="009741AD">
            <w:pPr>
              <w:pStyle w:val="TableParagraph"/>
              <w:spacing w:line="371" w:lineRule="exact"/>
              <w:ind w:left="4" w:right="71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«2»:</w:t>
            </w:r>
            <w:r>
              <w:rPr>
                <w:b/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>0-</w:t>
            </w:r>
            <w:r>
              <w:rPr>
                <w:b/>
                <w:spacing w:val="-10"/>
                <w:sz w:val="32"/>
              </w:rPr>
              <w:t>4</w:t>
            </w:r>
          </w:p>
        </w:tc>
        <w:tc>
          <w:tcPr>
            <w:tcW w:w="3096" w:type="dxa"/>
          </w:tcPr>
          <w:p w:rsidR="0027722E" w:rsidRDefault="009741AD">
            <w:pPr>
              <w:pStyle w:val="TableParagraph"/>
              <w:spacing w:line="343" w:lineRule="exact"/>
              <w:ind w:left="980"/>
              <w:rPr>
                <w:b/>
                <w:sz w:val="32"/>
              </w:rPr>
            </w:pPr>
            <w:r>
              <w:rPr>
                <w:b/>
                <w:sz w:val="32"/>
              </w:rPr>
              <w:t>«2»: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0-</w:t>
            </w:r>
            <w:r>
              <w:rPr>
                <w:b/>
                <w:spacing w:val="-10"/>
                <w:sz w:val="32"/>
              </w:rPr>
              <w:t>9</w:t>
            </w:r>
          </w:p>
        </w:tc>
        <w:tc>
          <w:tcPr>
            <w:tcW w:w="3569" w:type="dxa"/>
          </w:tcPr>
          <w:p w:rsidR="0027722E" w:rsidRDefault="009741AD">
            <w:pPr>
              <w:pStyle w:val="TableParagraph"/>
              <w:spacing w:line="360" w:lineRule="exact"/>
              <w:ind w:left="1638"/>
              <w:rPr>
                <w:b/>
                <w:sz w:val="32"/>
              </w:rPr>
            </w:pPr>
            <w:r>
              <w:rPr>
                <w:b/>
                <w:sz w:val="32"/>
              </w:rPr>
              <w:t>«2»:</w:t>
            </w:r>
            <w:r>
              <w:rPr>
                <w:b/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>0-</w:t>
            </w:r>
            <w:r>
              <w:rPr>
                <w:b/>
                <w:spacing w:val="-5"/>
                <w:sz w:val="32"/>
              </w:rPr>
              <w:t>15</w:t>
            </w:r>
          </w:p>
        </w:tc>
      </w:tr>
      <w:tr w:rsidR="0027722E">
        <w:trPr>
          <w:trHeight w:val="390"/>
        </w:trPr>
        <w:tc>
          <w:tcPr>
            <w:tcW w:w="3626" w:type="dxa"/>
          </w:tcPr>
          <w:p w:rsidR="0027722E" w:rsidRDefault="009741AD">
            <w:pPr>
              <w:pStyle w:val="TableParagraph"/>
              <w:spacing w:line="370" w:lineRule="exact"/>
              <w:ind w:left="5" w:right="71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«3»:</w:t>
            </w:r>
            <w:r>
              <w:rPr>
                <w:b/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>5-</w:t>
            </w:r>
            <w:r>
              <w:rPr>
                <w:b/>
                <w:spacing w:val="-5"/>
                <w:sz w:val="32"/>
              </w:rPr>
              <w:t>10</w:t>
            </w:r>
          </w:p>
        </w:tc>
        <w:tc>
          <w:tcPr>
            <w:tcW w:w="3096" w:type="dxa"/>
          </w:tcPr>
          <w:p w:rsidR="0027722E" w:rsidRDefault="009741AD">
            <w:pPr>
              <w:pStyle w:val="TableParagraph"/>
              <w:spacing w:line="343" w:lineRule="exact"/>
              <w:ind w:left="817"/>
              <w:rPr>
                <w:b/>
                <w:sz w:val="32"/>
              </w:rPr>
            </w:pPr>
            <w:r>
              <w:rPr>
                <w:b/>
                <w:sz w:val="32"/>
              </w:rPr>
              <w:t>«3»: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10-</w:t>
            </w:r>
            <w:r>
              <w:rPr>
                <w:b/>
                <w:spacing w:val="-5"/>
                <w:sz w:val="32"/>
              </w:rPr>
              <w:t>20</w:t>
            </w:r>
          </w:p>
        </w:tc>
        <w:tc>
          <w:tcPr>
            <w:tcW w:w="3569" w:type="dxa"/>
          </w:tcPr>
          <w:p w:rsidR="0027722E" w:rsidRDefault="009741AD">
            <w:pPr>
              <w:pStyle w:val="TableParagraph"/>
              <w:spacing w:line="358" w:lineRule="exact"/>
              <w:ind w:left="1557"/>
              <w:rPr>
                <w:b/>
                <w:sz w:val="32"/>
              </w:rPr>
            </w:pPr>
            <w:r>
              <w:rPr>
                <w:b/>
                <w:sz w:val="32"/>
              </w:rPr>
              <w:t>«3»: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16-</w:t>
            </w:r>
            <w:r>
              <w:rPr>
                <w:b/>
                <w:spacing w:val="-5"/>
                <w:sz w:val="32"/>
              </w:rPr>
              <w:t>23</w:t>
            </w:r>
          </w:p>
        </w:tc>
      </w:tr>
      <w:tr w:rsidR="0027722E">
        <w:trPr>
          <w:trHeight w:val="390"/>
        </w:trPr>
        <w:tc>
          <w:tcPr>
            <w:tcW w:w="3626" w:type="dxa"/>
          </w:tcPr>
          <w:p w:rsidR="0027722E" w:rsidRDefault="009741AD">
            <w:pPr>
              <w:pStyle w:val="TableParagraph"/>
              <w:spacing w:line="370" w:lineRule="exact"/>
              <w:ind w:left="0" w:right="71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«4»: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11-</w:t>
            </w:r>
            <w:r>
              <w:rPr>
                <w:b/>
                <w:spacing w:val="-5"/>
                <w:sz w:val="32"/>
              </w:rPr>
              <w:t>15</w:t>
            </w:r>
          </w:p>
        </w:tc>
        <w:tc>
          <w:tcPr>
            <w:tcW w:w="3096" w:type="dxa"/>
          </w:tcPr>
          <w:p w:rsidR="0027722E" w:rsidRDefault="009741AD">
            <w:pPr>
              <w:pStyle w:val="TableParagraph"/>
              <w:spacing w:line="342" w:lineRule="exact"/>
              <w:ind w:left="817"/>
              <w:rPr>
                <w:b/>
                <w:sz w:val="32"/>
              </w:rPr>
            </w:pPr>
            <w:r>
              <w:rPr>
                <w:b/>
                <w:sz w:val="32"/>
              </w:rPr>
              <w:t>«4»: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21-</w:t>
            </w:r>
            <w:r>
              <w:rPr>
                <w:b/>
                <w:spacing w:val="-5"/>
                <w:sz w:val="32"/>
              </w:rPr>
              <w:t>30</w:t>
            </w:r>
          </w:p>
        </w:tc>
        <w:tc>
          <w:tcPr>
            <w:tcW w:w="3569" w:type="dxa"/>
          </w:tcPr>
          <w:p w:rsidR="0027722E" w:rsidRDefault="009741AD">
            <w:pPr>
              <w:pStyle w:val="TableParagraph"/>
              <w:spacing w:line="359" w:lineRule="exact"/>
              <w:ind w:left="1557"/>
              <w:rPr>
                <w:b/>
                <w:sz w:val="32"/>
              </w:rPr>
            </w:pPr>
            <w:r>
              <w:rPr>
                <w:b/>
                <w:sz w:val="32"/>
              </w:rPr>
              <w:t>«4»: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24-</w:t>
            </w:r>
            <w:r>
              <w:rPr>
                <w:b/>
                <w:spacing w:val="-5"/>
                <w:sz w:val="32"/>
              </w:rPr>
              <w:t>31</w:t>
            </w:r>
          </w:p>
        </w:tc>
      </w:tr>
      <w:tr w:rsidR="0027722E">
        <w:trPr>
          <w:trHeight w:val="373"/>
        </w:trPr>
        <w:tc>
          <w:tcPr>
            <w:tcW w:w="3626" w:type="dxa"/>
          </w:tcPr>
          <w:p w:rsidR="0027722E" w:rsidRDefault="009741AD">
            <w:pPr>
              <w:pStyle w:val="TableParagraph"/>
              <w:spacing w:line="353" w:lineRule="exact"/>
              <w:ind w:left="0" w:right="71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«5»: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16-</w:t>
            </w:r>
            <w:r>
              <w:rPr>
                <w:b/>
                <w:spacing w:val="-5"/>
                <w:sz w:val="32"/>
              </w:rPr>
              <w:t>19</w:t>
            </w:r>
          </w:p>
        </w:tc>
        <w:tc>
          <w:tcPr>
            <w:tcW w:w="3096" w:type="dxa"/>
          </w:tcPr>
          <w:p w:rsidR="0027722E" w:rsidRDefault="009741AD">
            <w:pPr>
              <w:pStyle w:val="TableParagraph"/>
              <w:spacing w:line="344" w:lineRule="exact"/>
              <w:ind w:left="817"/>
              <w:rPr>
                <w:b/>
                <w:sz w:val="32"/>
              </w:rPr>
            </w:pPr>
            <w:r>
              <w:rPr>
                <w:b/>
                <w:sz w:val="32"/>
              </w:rPr>
              <w:t>«5»: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31-</w:t>
            </w:r>
            <w:r>
              <w:rPr>
                <w:b/>
                <w:spacing w:val="-5"/>
                <w:sz w:val="32"/>
              </w:rPr>
              <w:t>40</w:t>
            </w:r>
          </w:p>
        </w:tc>
        <w:tc>
          <w:tcPr>
            <w:tcW w:w="3569" w:type="dxa"/>
          </w:tcPr>
          <w:p w:rsidR="0027722E" w:rsidRDefault="009741AD">
            <w:pPr>
              <w:pStyle w:val="TableParagraph"/>
              <w:spacing w:line="353" w:lineRule="exact"/>
              <w:ind w:left="1557"/>
              <w:rPr>
                <w:b/>
                <w:sz w:val="32"/>
              </w:rPr>
            </w:pPr>
            <w:r>
              <w:rPr>
                <w:b/>
                <w:sz w:val="32"/>
              </w:rPr>
              <w:t>«5»: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32-</w:t>
            </w:r>
            <w:r>
              <w:rPr>
                <w:b/>
                <w:spacing w:val="-5"/>
                <w:sz w:val="32"/>
              </w:rPr>
              <w:t>37</w:t>
            </w:r>
          </w:p>
        </w:tc>
      </w:tr>
    </w:tbl>
    <w:p w:rsidR="0027722E" w:rsidRDefault="0027722E">
      <w:pPr>
        <w:pStyle w:val="TableParagraph"/>
        <w:spacing w:line="353" w:lineRule="exact"/>
        <w:rPr>
          <w:b/>
          <w:sz w:val="32"/>
        </w:rPr>
        <w:sectPr w:rsidR="0027722E">
          <w:type w:val="continuous"/>
          <w:pgSz w:w="11910" w:h="16840"/>
          <w:pgMar w:top="460" w:right="283" w:bottom="280" w:left="283" w:header="720" w:footer="720" w:gutter="0"/>
          <w:cols w:space="720"/>
        </w:sectPr>
      </w:pPr>
    </w:p>
    <w:p w:rsidR="0027722E" w:rsidRDefault="009741AD">
      <w:pPr>
        <w:pStyle w:val="1"/>
        <w:spacing w:before="1"/>
        <w:ind w:right="79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6986752" behindDoc="1" locked="0" layoutInCell="1" allowOverlap="1">
                <wp:simplePos x="0" y="0"/>
                <wp:positionH relativeFrom="page">
                  <wp:posOffset>12191</wp:posOffset>
                </wp:positionH>
                <wp:positionV relativeFrom="page">
                  <wp:posOffset>12191</wp:posOffset>
                </wp:positionV>
                <wp:extent cx="7538084" cy="10669905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8084" cy="10669905"/>
                          <a:chOff x="0" y="0"/>
                          <a:chExt cx="7538084" cy="10669905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445008" y="265049"/>
                            <a:ext cx="6591300" cy="4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473709">
                                <a:moveTo>
                                  <a:pt x="6591300" y="0"/>
                                </a:moveTo>
                                <a:lnTo>
                                  <a:pt x="6528278" y="13222"/>
                                </a:lnTo>
                                <a:lnTo>
                                  <a:pt x="6451767" y="19521"/>
                                </a:lnTo>
                                <a:lnTo>
                                  <a:pt x="6375935" y="24084"/>
                                </a:lnTo>
                                <a:lnTo>
                                  <a:pt x="6284998" y="28493"/>
                                </a:lnTo>
                                <a:lnTo>
                                  <a:pt x="6179593" y="32736"/>
                                </a:lnTo>
                                <a:lnTo>
                                  <a:pt x="6017648" y="38112"/>
                                </a:lnTo>
                                <a:lnTo>
                                  <a:pt x="5782941" y="44336"/>
                                </a:lnTo>
                                <a:lnTo>
                                  <a:pt x="5515125" y="49954"/>
                                </a:lnTo>
                                <a:lnTo>
                                  <a:pt x="5154196" y="55809"/>
                                </a:lnTo>
                                <a:lnTo>
                                  <a:pt x="4754936" y="60600"/>
                                </a:lnTo>
                                <a:lnTo>
                                  <a:pt x="4247487" y="64705"/>
                                </a:lnTo>
                                <a:lnTo>
                                  <a:pt x="3702897" y="67053"/>
                                </a:lnTo>
                                <a:lnTo>
                                  <a:pt x="3131161" y="67481"/>
                                </a:lnTo>
                                <a:lnTo>
                                  <a:pt x="2573132" y="65936"/>
                                </a:lnTo>
                                <a:lnTo>
                                  <a:pt x="2048774" y="62564"/>
                                </a:lnTo>
                                <a:lnTo>
                                  <a:pt x="1566182" y="57530"/>
                                </a:lnTo>
                                <a:lnTo>
                                  <a:pt x="1191910" y="52017"/>
                                </a:lnTo>
                                <a:lnTo>
                                  <a:pt x="859367" y="45510"/>
                                </a:lnTo>
                                <a:lnTo>
                                  <a:pt x="617802" y="39402"/>
                                </a:lnTo>
                                <a:lnTo>
                                  <a:pt x="449946" y="34111"/>
                                </a:lnTo>
                                <a:lnTo>
                                  <a:pt x="306301" y="28493"/>
                                </a:lnTo>
                                <a:lnTo>
                                  <a:pt x="215364" y="24084"/>
                                </a:lnTo>
                                <a:lnTo>
                                  <a:pt x="139532" y="19521"/>
                                </a:lnTo>
                                <a:lnTo>
                                  <a:pt x="97684" y="16401"/>
                                </a:lnTo>
                                <a:lnTo>
                                  <a:pt x="35732" y="9989"/>
                                </a:lnTo>
                                <a:lnTo>
                                  <a:pt x="0" y="0"/>
                                </a:lnTo>
                                <a:lnTo>
                                  <a:pt x="0" y="405638"/>
                                </a:lnTo>
                                <a:lnTo>
                                  <a:pt x="63021" y="418901"/>
                                </a:lnTo>
                                <a:lnTo>
                                  <a:pt x="139532" y="425217"/>
                                </a:lnTo>
                                <a:lnTo>
                                  <a:pt x="215364" y="429790"/>
                                </a:lnTo>
                                <a:lnTo>
                                  <a:pt x="306301" y="434209"/>
                                </a:lnTo>
                                <a:lnTo>
                                  <a:pt x="411706" y="438460"/>
                                </a:lnTo>
                                <a:lnTo>
                                  <a:pt x="573651" y="443846"/>
                                </a:lnTo>
                                <a:lnTo>
                                  <a:pt x="808358" y="450080"/>
                                </a:lnTo>
                                <a:lnTo>
                                  <a:pt x="1076174" y="455706"/>
                                </a:lnTo>
                                <a:lnTo>
                                  <a:pt x="1437103" y="461567"/>
                                </a:lnTo>
                                <a:lnTo>
                                  <a:pt x="1836363" y="466362"/>
                                </a:lnTo>
                                <a:lnTo>
                                  <a:pt x="2343812" y="470469"/>
                                </a:lnTo>
                                <a:lnTo>
                                  <a:pt x="2888402" y="472818"/>
                                </a:lnTo>
                                <a:lnTo>
                                  <a:pt x="3460138" y="473246"/>
                                </a:lnTo>
                                <a:lnTo>
                                  <a:pt x="4018167" y="471701"/>
                                </a:lnTo>
                                <a:lnTo>
                                  <a:pt x="4542525" y="468327"/>
                                </a:lnTo>
                                <a:lnTo>
                                  <a:pt x="5025117" y="463289"/>
                                </a:lnTo>
                                <a:lnTo>
                                  <a:pt x="5399389" y="457772"/>
                                </a:lnTo>
                                <a:lnTo>
                                  <a:pt x="5731932" y="451256"/>
                                </a:lnTo>
                                <a:lnTo>
                                  <a:pt x="5973497" y="445139"/>
                                </a:lnTo>
                                <a:lnTo>
                                  <a:pt x="6141353" y="439838"/>
                                </a:lnTo>
                                <a:lnTo>
                                  <a:pt x="6284998" y="434209"/>
                                </a:lnTo>
                                <a:lnTo>
                                  <a:pt x="6375935" y="429790"/>
                                </a:lnTo>
                                <a:lnTo>
                                  <a:pt x="6451767" y="425217"/>
                                </a:lnTo>
                                <a:lnTo>
                                  <a:pt x="6493615" y="422089"/>
                                </a:lnTo>
                                <a:lnTo>
                                  <a:pt x="6555567" y="415658"/>
                                </a:lnTo>
                                <a:lnTo>
                                  <a:pt x="6591300" y="405638"/>
                                </a:lnTo>
                                <a:lnTo>
                                  <a:pt x="6591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45008" y="197440"/>
                            <a:ext cx="6591300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135255">
                                <a:moveTo>
                                  <a:pt x="3131161" y="0"/>
                                </a:moveTo>
                                <a:lnTo>
                                  <a:pt x="2573132" y="1545"/>
                                </a:lnTo>
                                <a:lnTo>
                                  <a:pt x="2048774" y="4918"/>
                                </a:lnTo>
                                <a:lnTo>
                                  <a:pt x="1566182" y="9956"/>
                                </a:lnTo>
                                <a:lnTo>
                                  <a:pt x="1191910" y="15474"/>
                                </a:lnTo>
                                <a:lnTo>
                                  <a:pt x="859367" y="21989"/>
                                </a:lnTo>
                                <a:lnTo>
                                  <a:pt x="617802" y="28107"/>
                                </a:lnTo>
                                <a:lnTo>
                                  <a:pt x="449946" y="33407"/>
                                </a:lnTo>
                                <a:lnTo>
                                  <a:pt x="306301" y="39036"/>
                                </a:lnTo>
                                <a:lnTo>
                                  <a:pt x="215364" y="43455"/>
                                </a:lnTo>
                                <a:lnTo>
                                  <a:pt x="139532" y="48028"/>
                                </a:lnTo>
                                <a:lnTo>
                                  <a:pt x="97684" y="51157"/>
                                </a:lnTo>
                                <a:lnTo>
                                  <a:pt x="35732" y="57587"/>
                                </a:lnTo>
                                <a:lnTo>
                                  <a:pt x="0" y="67608"/>
                                </a:lnTo>
                                <a:lnTo>
                                  <a:pt x="1012" y="69300"/>
                                </a:lnTo>
                                <a:lnTo>
                                  <a:pt x="63021" y="80831"/>
                                </a:lnTo>
                                <a:lnTo>
                                  <a:pt x="139532" y="87130"/>
                                </a:lnTo>
                                <a:lnTo>
                                  <a:pt x="215364" y="91692"/>
                                </a:lnTo>
                                <a:lnTo>
                                  <a:pt x="306301" y="96101"/>
                                </a:lnTo>
                                <a:lnTo>
                                  <a:pt x="411706" y="100344"/>
                                </a:lnTo>
                                <a:lnTo>
                                  <a:pt x="573651" y="105720"/>
                                </a:lnTo>
                                <a:lnTo>
                                  <a:pt x="808358" y="111944"/>
                                </a:lnTo>
                                <a:lnTo>
                                  <a:pt x="1076174" y="117562"/>
                                </a:lnTo>
                                <a:lnTo>
                                  <a:pt x="1437103" y="123418"/>
                                </a:lnTo>
                                <a:lnTo>
                                  <a:pt x="1836363" y="128208"/>
                                </a:lnTo>
                                <a:lnTo>
                                  <a:pt x="2343812" y="132313"/>
                                </a:lnTo>
                                <a:lnTo>
                                  <a:pt x="2888402" y="134662"/>
                                </a:lnTo>
                                <a:lnTo>
                                  <a:pt x="3460138" y="135089"/>
                                </a:lnTo>
                                <a:lnTo>
                                  <a:pt x="4018167" y="133544"/>
                                </a:lnTo>
                                <a:lnTo>
                                  <a:pt x="4542525" y="130172"/>
                                </a:lnTo>
                                <a:lnTo>
                                  <a:pt x="5025117" y="125138"/>
                                </a:lnTo>
                                <a:lnTo>
                                  <a:pt x="5399389" y="119626"/>
                                </a:lnTo>
                                <a:lnTo>
                                  <a:pt x="5731932" y="113118"/>
                                </a:lnTo>
                                <a:lnTo>
                                  <a:pt x="5973497" y="107010"/>
                                </a:lnTo>
                                <a:lnTo>
                                  <a:pt x="6141353" y="101719"/>
                                </a:lnTo>
                                <a:lnTo>
                                  <a:pt x="6284998" y="96101"/>
                                </a:lnTo>
                                <a:lnTo>
                                  <a:pt x="6375935" y="91692"/>
                                </a:lnTo>
                                <a:lnTo>
                                  <a:pt x="6451767" y="87130"/>
                                </a:lnTo>
                                <a:lnTo>
                                  <a:pt x="6493615" y="84009"/>
                                </a:lnTo>
                                <a:lnTo>
                                  <a:pt x="6555567" y="77597"/>
                                </a:lnTo>
                                <a:lnTo>
                                  <a:pt x="6591300" y="67608"/>
                                </a:lnTo>
                                <a:lnTo>
                                  <a:pt x="6590287" y="65910"/>
                                </a:lnTo>
                                <a:lnTo>
                                  <a:pt x="6528278" y="54344"/>
                                </a:lnTo>
                                <a:lnTo>
                                  <a:pt x="6451767" y="48028"/>
                                </a:lnTo>
                                <a:lnTo>
                                  <a:pt x="6375935" y="43455"/>
                                </a:lnTo>
                                <a:lnTo>
                                  <a:pt x="6284998" y="39036"/>
                                </a:lnTo>
                                <a:lnTo>
                                  <a:pt x="6179593" y="34785"/>
                                </a:lnTo>
                                <a:lnTo>
                                  <a:pt x="6017648" y="29399"/>
                                </a:lnTo>
                                <a:lnTo>
                                  <a:pt x="5782941" y="23165"/>
                                </a:lnTo>
                                <a:lnTo>
                                  <a:pt x="5515125" y="17540"/>
                                </a:lnTo>
                                <a:lnTo>
                                  <a:pt x="5154196" y="11678"/>
                                </a:lnTo>
                                <a:lnTo>
                                  <a:pt x="4754936" y="6883"/>
                                </a:lnTo>
                                <a:lnTo>
                                  <a:pt x="4247487" y="2776"/>
                                </a:lnTo>
                                <a:lnTo>
                                  <a:pt x="3702897" y="427"/>
                                </a:lnTo>
                                <a:lnTo>
                                  <a:pt x="3131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D0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45008" y="197357"/>
                            <a:ext cx="659130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541020">
                                <a:moveTo>
                                  <a:pt x="6591300" y="67690"/>
                                </a:moveTo>
                                <a:lnTo>
                                  <a:pt x="6542856" y="79303"/>
                                </a:lnTo>
                                <a:lnTo>
                                  <a:pt x="6493615" y="84092"/>
                                </a:lnTo>
                                <a:lnTo>
                                  <a:pt x="6451767" y="87212"/>
                                </a:lnTo>
                                <a:lnTo>
                                  <a:pt x="6402922" y="90270"/>
                                </a:lnTo>
                                <a:lnTo>
                                  <a:pt x="6347270" y="93262"/>
                                </a:lnTo>
                                <a:lnTo>
                                  <a:pt x="6284998" y="96184"/>
                                </a:lnTo>
                                <a:lnTo>
                                  <a:pt x="6216296" y="99032"/>
                                </a:lnTo>
                                <a:lnTo>
                                  <a:pt x="6141353" y="101802"/>
                                </a:lnTo>
                                <a:lnTo>
                                  <a:pt x="6101599" y="103156"/>
                                </a:lnTo>
                                <a:lnTo>
                                  <a:pt x="6060357" y="104490"/>
                                </a:lnTo>
                                <a:lnTo>
                                  <a:pt x="6017648" y="105803"/>
                                </a:lnTo>
                                <a:lnTo>
                                  <a:pt x="5973497" y="107093"/>
                                </a:lnTo>
                                <a:lnTo>
                                  <a:pt x="5927927" y="108361"/>
                                </a:lnTo>
                                <a:lnTo>
                                  <a:pt x="5880962" y="109607"/>
                                </a:lnTo>
                                <a:lnTo>
                                  <a:pt x="5832626" y="110829"/>
                                </a:lnTo>
                                <a:lnTo>
                                  <a:pt x="5782941" y="112027"/>
                                </a:lnTo>
                                <a:lnTo>
                                  <a:pt x="5731932" y="113201"/>
                                </a:lnTo>
                                <a:lnTo>
                                  <a:pt x="5679623" y="114350"/>
                                </a:lnTo>
                                <a:lnTo>
                                  <a:pt x="5626036" y="115474"/>
                                </a:lnTo>
                                <a:lnTo>
                                  <a:pt x="5571196" y="116573"/>
                                </a:lnTo>
                                <a:lnTo>
                                  <a:pt x="5515125" y="117645"/>
                                </a:lnTo>
                                <a:lnTo>
                                  <a:pt x="5457849" y="118690"/>
                                </a:lnTo>
                                <a:lnTo>
                                  <a:pt x="5399389" y="119708"/>
                                </a:lnTo>
                                <a:lnTo>
                                  <a:pt x="5339771" y="120699"/>
                                </a:lnTo>
                                <a:lnTo>
                                  <a:pt x="5279017" y="121662"/>
                                </a:lnTo>
                                <a:lnTo>
                                  <a:pt x="5217151" y="122595"/>
                                </a:lnTo>
                                <a:lnTo>
                                  <a:pt x="5154196" y="123500"/>
                                </a:lnTo>
                                <a:lnTo>
                                  <a:pt x="5090177" y="124375"/>
                                </a:lnTo>
                                <a:lnTo>
                                  <a:pt x="5025117" y="125221"/>
                                </a:lnTo>
                                <a:lnTo>
                                  <a:pt x="4959039" y="126035"/>
                                </a:lnTo>
                                <a:lnTo>
                                  <a:pt x="4891967" y="126819"/>
                                </a:lnTo>
                                <a:lnTo>
                                  <a:pt x="4823925" y="127571"/>
                                </a:lnTo>
                                <a:lnTo>
                                  <a:pt x="4754936" y="128291"/>
                                </a:lnTo>
                                <a:lnTo>
                                  <a:pt x="4685024" y="128979"/>
                                </a:lnTo>
                                <a:lnTo>
                                  <a:pt x="4614212" y="129633"/>
                                </a:lnTo>
                                <a:lnTo>
                                  <a:pt x="4542525" y="130255"/>
                                </a:lnTo>
                                <a:lnTo>
                                  <a:pt x="4469985" y="130842"/>
                                </a:lnTo>
                                <a:lnTo>
                                  <a:pt x="4396616" y="131395"/>
                                </a:lnTo>
                                <a:lnTo>
                                  <a:pt x="4322442" y="131913"/>
                                </a:lnTo>
                                <a:lnTo>
                                  <a:pt x="4247487" y="132396"/>
                                </a:lnTo>
                                <a:lnTo>
                                  <a:pt x="4171773" y="132843"/>
                                </a:lnTo>
                                <a:lnTo>
                                  <a:pt x="4095325" y="133253"/>
                                </a:lnTo>
                                <a:lnTo>
                                  <a:pt x="4018167" y="133627"/>
                                </a:lnTo>
                                <a:lnTo>
                                  <a:pt x="3940321" y="133963"/>
                                </a:lnTo>
                                <a:lnTo>
                                  <a:pt x="3861812" y="134262"/>
                                </a:lnTo>
                                <a:lnTo>
                                  <a:pt x="3782663" y="134522"/>
                                </a:lnTo>
                                <a:lnTo>
                                  <a:pt x="3702897" y="134744"/>
                                </a:lnTo>
                                <a:lnTo>
                                  <a:pt x="3622539" y="134927"/>
                                </a:lnTo>
                                <a:lnTo>
                                  <a:pt x="3541611" y="135069"/>
                                </a:lnTo>
                                <a:lnTo>
                                  <a:pt x="3460138" y="135172"/>
                                </a:lnTo>
                                <a:lnTo>
                                  <a:pt x="3378143" y="135234"/>
                                </a:lnTo>
                                <a:lnTo>
                                  <a:pt x="3295650" y="135254"/>
                                </a:lnTo>
                                <a:lnTo>
                                  <a:pt x="3213156" y="135234"/>
                                </a:lnTo>
                                <a:lnTo>
                                  <a:pt x="3131161" y="135172"/>
                                </a:lnTo>
                                <a:lnTo>
                                  <a:pt x="3049688" y="135069"/>
                                </a:lnTo>
                                <a:lnTo>
                                  <a:pt x="2968760" y="134927"/>
                                </a:lnTo>
                                <a:lnTo>
                                  <a:pt x="2888402" y="134744"/>
                                </a:lnTo>
                                <a:lnTo>
                                  <a:pt x="2808636" y="134522"/>
                                </a:lnTo>
                                <a:lnTo>
                                  <a:pt x="2729487" y="134262"/>
                                </a:lnTo>
                                <a:lnTo>
                                  <a:pt x="2650978" y="133963"/>
                                </a:lnTo>
                                <a:lnTo>
                                  <a:pt x="2573132" y="133627"/>
                                </a:lnTo>
                                <a:lnTo>
                                  <a:pt x="2495974" y="133253"/>
                                </a:lnTo>
                                <a:lnTo>
                                  <a:pt x="2419526" y="132843"/>
                                </a:lnTo>
                                <a:lnTo>
                                  <a:pt x="2343812" y="132396"/>
                                </a:lnTo>
                                <a:lnTo>
                                  <a:pt x="2268857" y="131913"/>
                                </a:lnTo>
                                <a:lnTo>
                                  <a:pt x="2194683" y="131395"/>
                                </a:lnTo>
                                <a:lnTo>
                                  <a:pt x="2121314" y="130842"/>
                                </a:lnTo>
                                <a:lnTo>
                                  <a:pt x="2048774" y="130255"/>
                                </a:lnTo>
                                <a:lnTo>
                                  <a:pt x="1977087" y="129633"/>
                                </a:lnTo>
                                <a:lnTo>
                                  <a:pt x="1906275" y="128979"/>
                                </a:lnTo>
                                <a:lnTo>
                                  <a:pt x="1836363" y="128291"/>
                                </a:lnTo>
                                <a:lnTo>
                                  <a:pt x="1767374" y="127571"/>
                                </a:lnTo>
                                <a:lnTo>
                                  <a:pt x="1699332" y="126819"/>
                                </a:lnTo>
                                <a:lnTo>
                                  <a:pt x="1632260" y="126035"/>
                                </a:lnTo>
                                <a:lnTo>
                                  <a:pt x="1566182" y="125221"/>
                                </a:lnTo>
                                <a:lnTo>
                                  <a:pt x="1501122" y="124375"/>
                                </a:lnTo>
                                <a:lnTo>
                                  <a:pt x="1437103" y="123500"/>
                                </a:lnTo>
                                <a:lnTo>
                                  <a:pt x="1374148" y="122595"/>
                                </a:lnTo>
                                <a:lnTo>
                                  <a:pt x="1312282" y="121662"/>
                                </a:lnTo>
                                <a:lnTo>
                                  <a:pt x="1251528" y="120699"/>
                                </a:lnTo>
                                <a:lnTo>
                                  <a:pt x="1191910" y="119708"/>
                                </a:lnTo>
                                <a:lnTo>
                                  <a:pt x="1133450" y="118690"/>
                                </a:lnTo>
                                <a:lnTo>
                                  <a:pt x="1076174" y="117645"/>
                                </a:lnTo>
                                <a:lnTo>
                                  <a:pt x="1020103" y="116573"/>
                                </a:lnTo>
                                <a:lnTo>
                                  <a:pt x="965263" y="115474"/>
                                </a:lnTo>
                                <a:lnTo>
                                  <a:pt x="911676" y="114350"/>
                                </a:lnTo>
                                <a:lnTo>
                                  <a:pt x="859367" y="113201"/>
                                </a:lnTo>
                                <a:lnTo>
                                  <a:pt x="808358" y="112027"/>
                                </a:lnTo>
                                <a:lnTo>
                                  <a:pt x="758673" y="110829"/>
                                </a:lnTo>
                                <a:lnTo>
                                  <a:pt x="710337" y="109607"/>
                                </a:lnTo>
                                <a:lnTo>
                                  <a:pt x="663372" y="108361"/>
                                </a:lnTo>
                                <a:lnTo>
                                  <a:pt x="617802" y="107093"/>
                                </a:lnTo>
                                <a:lnTo>
                                  <a:pt x="573651" y="105803"/>
                                </a:lnTo>
                                <a:lnTo>
                                  <a:pt x="530942" y="104490"/>
                                </a:lnTo>
                                <a:lnTo>
                                  <a:pt x="489700" y="103156"/>
                                </a:lnTo>
                                <a:lnTo>
                                  <a:pt x="449946" y="101802"/>
                                </a:lnTo>
                                <a:lnTo>
                                  <a:pt x="411706" y="100427"/>
                                </a:lnTo>
                                <a:lnTo>
                                  <a:pt x="339860" y="97617"/>
                                </a:lnTo>
                                <a:lnTo>
                                  <a:pt x="274350" y="94732"/>
                                </a:lnTo>
                                <a:lnTo>
                                  <a:pt x="215364" y="91775"/>
                                </a:lnTo>
                                <a:lnTo>
                                  <a:pt x="163092" y="88749"/>
                                </a:lnTo>
                                <a:lnTo>
                                  <a:pt x="117721" y="85660"/>
                                </a:lnTo>
                                <a:lnTo>
                                  <a:pt x="79442" y="82510"/>
                                </a:lnTo>
                                <a:lnTo>
                                  <a:pt x="35732" y="77680"/>
                                </a:lnTo>
                                <a:lnTo>
                                  <a:pt x="0" y="67690"/>
                                </a:lnTo>
                                <a:lnTo>
                                  <a:pt x="1012" y="65993"/>
                                </a:lnTo>
                                <a:lnTo>
                                  <a:pt x="48443" y="56042"/>
                                </a:lnTo>
                                <a:lnTo>
                                  <a:pt x="97684" y="51239"/>
                                </a:lnTo>
                                <a:lnTo>
                                  <a:pt x="139532" y="48111"/>
                                </a:lnTo>
                                <a:lnTo>
                                  <a:pt x="188377" y="45046"/>
                                </a:lnTo>
                                <a:lnTo>
                                  <a:pt x="244029" y="42047"/>
                                </a:lnTo>
                                <a:lnTo>
                                  <a:pt x="306301" y="39119"/>
                                </a:lnTo>
                                <a:lnTo>
                                  <a:pt x="375003" y="36265"/>
                                </a:lnTo>
                                <a:lnTo>
                                  <a:pt x="449946" y="33490"/>
                                </a:lnTo>
                                <a:lnTo>
                                  <a:pt x="489700" y="32133"/>
                                </a:lnTo>
                                <a:lnTo>
                                  <a:pt x="530942" y="30797"/>
                                </a:lnTo>
                                <a:lnTo>
                                  <a:pt x="573651" y="29482"/>
                                </a:lnTo>
                                <a:lnTo>
                                  <a:pt x="617802" y="28189"/>
                                </a:lnTo>
                                <a:lnTo>
                                  <a:pt x="663372" y="26919"/>
                                </a:lnTo>
                                <a:lnTo>
                                  <a:pt x="710337" y="25672"/>
                                </a:lnTo>
                                <a:lnTo>
                                  <a:pt x="758673" y="24448"/>
                                </a:lnTo>
                                <a:lnTo>
                                  <a:pt x="808358" y="23248"/>
                                </a:lnTo>
                                <a:lnTo>
                                  <a:pt x="859367" y="22072"/>
                                </a:lnTo>
                                <a:lnTo>
                                  <a:pt x="911676" y="20921"/>
                                </a:lnTo>
                                <a:lnTo>
                                  <a:pt x="965263" y="19796"/>
                                </a:lnTo>
                                <a:lnTo>
                                  <a:pt x="1020103" y="18696"/>
                                </a:lnTo>
                                <a:lnTo>
                                  <a:pt x="1076174" y="17622"/>
                                </a:lnTo>
                                <a:lnTo>
                                  <a:pt x="1133450" y="16576"/>
                                </a:lnTo>
                                <a:lnTo>
                                  <a:pt x="1191910" y="15556"/>
                                </a:lnTo>
                                <a:lnTo>
                                  <a:pt x="1251528" y="14565"/>
                                </a:lnTo>
                                <a:lnTo>
                                  <a:pt x="1312282" y="13601"/>
                                </a:lnTo>
                                <a:lnTo>
                                  <a:pt x="1374148" y="12666"/>
                                </a:lnTo>
                                <a:lnTo>
                                  <a:pt x="1437103" y="11761"/>
                                </a:lnTo>
                                <a:lnTo>
                                  <a:pt x="1501122" y="10885"/>
                                </a:lnTo>
                                <a:lnTo>
                                  <a:pt x="1566182" y="10039"/>
                                </a:lnTo>
                                <a:lnTo>
                                  <a:pt x="1632260" y="9223"/>
                                </a:lnTo>
                                <a:lnTo>
                                  <a:pt x="1699332" y="8439"/>
                                </a:lnTo>
                                <a:lnTo>
                                  <a:pt x="1767374" y="7687"/>
                                </a:lnTo>
                                <a:lnTo>
                                  <a:pt x="1836363" y="6966"/>
                                </a:lnTo>
                                <a:lnTo>
                                  <a:pt x="1906275" y="6278"/>
                                </a:lnTo>
                                <a:lnTo>
                                  <a:pt x="1977087" y="5623"/>
                                </a:lnTo>
                                <a:lnTo>
                                  <a:pt x="2048774" y="5001"/>
                                </a:lnTo>
                                <a:lnTo>
                                  <a:pt x="2121314" y="4413"/>
                                </a:lnTo>
                                <a:lnTo>
                                  <a:pt x="2194683" y="3860"/>
                                </a:lnTo>
                                <a:lnTo>
                                  <a:pt x="2268857" y="3342"/>
                                </a:lnTo>
                                <a:lnTo>
                                  <a:pt x="2343812" y="2859"/>
                                </a:lnTo>
                                <a:lnTo>
                                  <a:pt x="2419526" y="2412"/>
                                </a:lnTo>
                                <a:lnTo>
                                  <a:pt x="2495974" y="2001"/>
                                </a:lnTo>
                                <a:lnTo>
                                  <a:pt x="2573132" y="1627"/>
                                </a:lnTo>
                                <a:lnTo>
                                  <a:pt x="2650978" y="1291"/>
                                </a:lnTo>
                                <a:lnTo>
                                  <a:pt x="2729487" y="992"/>
                                </a:lnTo>
                                <a:lnTo>
                                  <a:pt x="2808636" y="732"/>
                                </a:lnTo>
                                <a:lnTo>
                                  <a:pt x="2888402" y="510"/>
                                </a:lnTo>
                                <a:lnTo>
                                  <a:pt x="2968760" y="327"/>
                                </a:lnTo>
                                <a:lnTo>
                                  <a:pt x="3049688" y="185"/>
                                </a:lnTo>
                                <a:lnTo>
                                  <a:pt x="3131161" y="82"/>
                                </a:lnTo>
                                <a:lnTo>
                                  <a:pt x="3213156" y="20"/>
                                </a:lnTo>
                                <a:lnTo>
                                  <a:pt x="3295650" y="0"/>
                                </a:lnTo>
                                <a:lnTo>
                                  <a:pt x="3378143" y="20"/>
                                </a:lnTo>
                                <a:lnTo>
                                  <a:pt x="3460138" y="82"/>
                                </a:lnTo>
                                <a:lnTo>
                                  <a:pt x="3541611" y="185"/>
                                </a:lnTo>
                                <a:lnTo>
                                  <a:pt x="3622539" y="327"/>
                                </a:lnTo>
                                <a:lnTo>
                                  <a:pt x="3702897" y="510"/>
                                </a:lnTo>
                                <a:lnTo>
                                  <a:pt x="3782663" y="732"/>
                                </a:lnTo>
                                <a:lnTo>
                                  <a:pt x="3861812" y="992"/>
                                </a:lnTo>
                                <a:lnTo>
                                  <a:pt x="3940321" y="1291"/>
                                </a:lnTo>
                                <a:lnTo>
                                  <a:pt x="4018167" y="1627"/>
                                </a:lnTo>
                                <a:lnTo>
                                  <a:pt x="4095325" y="2001"/>
                                </a:lnTo>
                                <a:lnTo>
                                  <a:pt x="4171773" y="2412"/>
                                </a:lnTo>
                                <a:lnTo>
                                  <a:pt x="4247487" y="2859"/>
                                </a:lnTo>
                                <a:lnTo>
                                  <a:pt x="4322442" y="3342"/>
                                </a:lnTo>
                                <a:lnTo>
                                  <a:pt x="4396616" y="3860"/>
                                </a:lnTo>
                                <a:lnTo>
                                  <a:pt x="4469985" y="4413"/>
                                </a:lnTo>
                                <a:lnTo>
                                  <a:pt x="4542525" y="5001"/>
                                </a:lnTo>
                                <a:lnTo>
                                  <a:pt x="4614212" y="5623"/>
                                </a:lnTo>
                                <a:lnTo>
                                  <a:pt x="4685024" y="6278"/>
                                </a:lnTo>
                                <a:lnTo>
                                  <a:pt x="4754936" y="6966"/>
                                </a:lnTo>
                                <a:lnTo>
                                  <a:pt x="4823925" y="7687"/>
                                </a:lnTo>
                                <a:lnTo>
                                  <a:pt x="4891967" y="8439"/>
                                </a:lnTo>
                                <a:lnTo>
                                  <a:pt x="4959039" y="9223"/>
                                </a:lnTo>
                                <a:lnTo>
                                  <a:pt x="5025117" y="10039"/>
                                </a:lnTo>
                                <a:lnTo>
                                  <a:pt x="5090177" y="10885"/>
                                </a:lnTo>
                                <a:lnTo>
                                  <a:pt x="5154196" y="11761"/>
                                </a:lnTo>
                                <a:lnTo>
                                  <a:pt x="5217151" y="12666"/>
                                </a:lnTo>
                                <a:lnTo>
                                  <a:pt x="5279017" y="13601"/>
                                </a:lnTo>
                                <a:lnTo>
                                  <a:pt x="5339771" y="14565"/>
                                </a:lnTo>
                                <a:lnTo>
                                  <a:pt x="5399389" y="15556"/>
                                </a:lnTo>
                                <a:lnTo>
                                  <a:pt x="5457849" y="16576"/>
                                </a:lnTo>
                                <a:lnTo>
                                  <a:pt x="5515125" y="17622"/>
                                </a:lnTo>
                                <a:lnTo>
                                  <a:pt x="5571196" y="18696"/>
                                </a:lnTo>
                                <a:lnTo>
                                  <a:pt x="5626036" y="19796"/>
                                </a:lnTo>
                                <a:lnTo>
                                  <a:pt x="5679623" y="20921"/>
                                </a:lnTo>
                                <a:lnTo>
                                  <a:pt x="5731932" y="22072"/>
                                </a:lnTo>
                                <a:lnTo>
                                  <a:pt x="5782941" y="23248"/>
                                </a:lnTo>
                                <a:lnTo>
                                  <a:pt x="5832626" y="24448"/>
                                </a:lnTo>
                                <a:lnTo>
                                  <a:pt x="5880962" y="25672"/>
                                </a:lnTo>
                                <a:lnTo>
                                  <a:pt x="5927927" y="26919"/>
                                </a:lnTo>
                                <a:lnTo>
                                  <a:pt x="5973497" y="28189"/>
                                </a:lnTo>
                                <a:lnTo>
                                  <a:pt x="6017648" y="29482"/>
                                </a:lnTo>
                                <a:lnTo>
                                  <a:pt x="6060357" y="30797"/>
                                </a:lnTo>
                                <a:lnTo>
                                  <a:pt x="6101599" y="32133"/>
                                </a:lnTo>
                                <a:lnTo>
                                  <a:pt x="6141353" y="33490"/>
                                </a:lnTo>
                                <a:lnTo>
                                  <a:pt x="6179593" y="34868"/>
                                </a:lnTo>
                                <a:lnTo>
                                  <a:pt x="6251439" y="37683"/>
                                </a:lnTo>
                                <a:lnTo>
                                  <a:pt x="6316949" y="40574"/>
                                </a:lnTo>
                                <a:lnTo>
                                  <a:pt x="6375935" y="43538"/>
                                </a:lnTo>
                                <a:lnTo>
                                  <a:pt x="6428207" y="46570"/>
                                </a:lnTo>
                                <a:lnTo>
                                  <a:pt x="6473578" y="49668"/>
                                </a:lnTo>
                                <a:lnTo>
                                  <a:pt x="6511857" y="52826"/>
                                </a:lnTo>
                                <a:lnTo>
                                  <a:pt x="6555567" y="57670"/>
                                </a:lnTo>
                                <a:lnTo>
                                  <a:pt x="6591300" y="67690"/>
                                </a:lnTo>
                                <a:lnTo>
                                  <a:pt x="6591300" y="473328"/>
                                </a:lnTo>
                                <a:lnTo>
                                  <a:pt x="6542856" y="484977"/>
                                </a:lnTo>
                                <a:lnTo>
                                  <a:pt x="6493615" y="489780"/>
                                </a:lnTo>
                                <a:lnTo>
                                  <a:pt x="6451767" y="492908"/>
                                </a:lnTo>
                                <a:lnTo>
                                  <a:pt x="6402922" y="495973"/>
                                </a:lnTo>
                                <a:lnTo>
                                  <a:pt x="6347270" y="498972"/>
                                </a:lnTo>
                                <a:lnTo>
                                  <a:pt x="6284998" y="501900"/>
                                </a:lnTo>
                                <a:lnTo>
                                  <a:pt x="6216296" y="504754"/>
                                </a:lnTo>
                                <a:lnTo>
                                  <a:pt x="6141353" y="507529"/>
                                </a:lnTo>
                                <a:lnTo>
                                  <a:pt x="6101599" y="508886"/>
                                </a:lnTo>
                                <a:lnTo>
                                  <a:pt x="6060357" y="510222"/>
                                </a:lnTo>
                                <a:lnTo>
                                  <a:pt x="6017648" y="511537"/>
                                </a:lnTo>
                                <a:lnTo>
                                  <a:pt x="5973497" y="512830"/>
                                </a:lnTo>
                                <a:lnTo>
                                  <a:pt x="5927927" y="514100"/>
                                </a:lnTo>
                                <a:lnTo>
                                  <a:pt x="5880962" y="515347"/>
                                </a:lnTo>
                                <a:lnTo>
                                  <a:pt x="5832626" y="516571"/>
                                </a:lnTo>
                                <a:lnTo>
                                  <a:pt x="5782941" y="517771"/>
                                </a:lnTo>
                                <a:lnTo>
                                  <a:pt x="5731932" y="518947"/>
                                </a:lnTo>
                                <a:lnTo>
                                  <a:pt x="5679623" y="520098"/>
                                </a:lnTo>
                                <a:lnTo>
                                  <a:pt x="5626036" y="521223"/>
                                </a:lnTo>
                                <a:lnTo>
                                  <a:pt x="5571196" y="522323"/>
                                </a:lnTo>
                                <a:lnTo>
                                  <a:pt x="5515125" y="523397"/>
                                </a:lnTo>
                                <a:lnTo>
                                  <a:pt x="5457849" y="524443"/>
                                </a:lnTo>
                                <a:lnTo>
                                  <a:pt x="5399389" y="525463"/>
                                </a:lnTo>
                                <a:lnTo>
                                  <a:pt x="5339771" y="526454"/>
                                </a:lnTo>
                                <a:lnTo>
                                  <a:pt x="5279017" y="527418"/>
                                </a:lnTo>
                                <a:lnTo>
                                  <a:pt x="5217151" y="528353"/>
                                </a:lnTo>
                                <a:lnTo>
                                  <a:pt x="5154196" y="529258"/>
                                </a:lnTo>
                                <a:lnTo>
                                  <a:pt x="5090177" y="530134"/>
                                </a:lnTo>
                                <a:lnTo>
                                  <a:pt x="5025117" y="530980"/>
                                </a:lnTo>
                                <a:lnTo>
                                  <a:pt x="4959039" y="531796"/>
                                </a:lnTo>
                                <a:lnTo>
                                  <a:pt x="4891967" y="532580"/>
                                </a:lnTo>
                                <a:lnTo>
                                  <a:pt x="4823925" y="533332"/>
                                </a:lnTo>
                                <a:lnTo>
                                  <a:pt x="4754936" y="534053"/>
                                </a:lnTo>
                                <a:lnTo>
                                  <a:pt x="4685024" y="534741"/>
                                </a:lnTo>
                                <a:lnTo>
                                  <a:pt x="4614212" y="535396"/>
                                </a:lnTo>
                                <a:lnTo>
                                  <a:pt x="4542525" y="536018"/>
                                </a:lnTo>
                                <a:lnTo>
                                  <a:pt x="4469985" y="536606"/>
                                </a:lnTo>
                                <a:lnTo>
                                  <a:pt x="4396616" y="537159"/>
                                </a:lnTo>
                                <a:lnTo>
                                  <a:pt x="4322442" y="537677"/>
                                </a:lnTo>
                                <a:lnTo>
                                  <a:pt x="4247487" y="538160"/>
                                </a:lnTo>
                                <a:lnTo>
                                  <a:pt x="4171773" y="538607"/>
                                </a:lnTo>
                                <a:lnTo>
                                  <a:pt x="4095325" y="539018"/>
                                </a:lnTo>
                                <a:lnTo>
                                  <a:pt x="4018167" y="539392"/>
                                </a:lnTo>
                                <a:lnTo>
                                  <a:pt x="3940321" y="539728"/>
                                </a:lnTo>
                                <a:lnTo>
                                  <a:pt x="3861812" y="540027"/>
                                </a:lnTo>
                                <a:lnTo>
                                  <a:pt x="3782663" y="540287"/>
                                </a:lnTo>
                                <a:lnTo>
                                  <a:pt x="3702897" y="540509"/>
                                </a:lnTo>
                                <a:lnTo>
                                  <a:pt x="3622539" y="540692"/>
                                </a:lnTo>
                                <a:lnTo>
                                  <a:pt x="3541611" y="540834"/>
                                </a:lnTo>
                                <a:lnTo>
                                  <a:pt x="3460138" y="540937"/>
                                </a:lnTo>
                                <a:lnTo>
                                  <a:pt x="3378143" y="540999"/>
                                </a:lnTo>
                                <a:lnTo>
                                  <a:pt x="3295650" y="541019"/>
                                </a:lnTo>
                                <a:lnTo>
                                  <a:pt x="3213156" y="540999"/>
                                </a:lnTo>
                                <a:lnTo>
                                  <a:pt x="3131161" y="540937"/>
                                </a:lnTo>
                                <a:lnTo>
                                  <a:pt x="3049688" y="540834"/>
                                </a:lnTo>
                                <a:lnTo>
                                  <a:pt x="2968760" y="540692"/>
                                </a:lnTo>
                                <a:lnTo>
                                  <a:pt x="2888402" y="540509"/>
                                </a:lnTo>
                                <a:lnTo>
                                  <a:pt x="2808636" y="540287"/>
                                </a:lnTo>
                                <a:lnTo>
                                  <a:pt x="2729487" y="540027"/>
                                </a:lnTo>
                                <a:lnTo>
                                  <a:pt x="2650978" y="539728"/>
                                </a:lnTo>
                                <a:lnTo>
                                  <a:pt x="2573132" y="539392"/>
                                </a:lnTo>
                                <a:lnTo>
                                  <a:pt x="2495974" y="539018"/>
                                </a:lnTo>
                                <a:lnTo>
                                  <a:pt x="2419526" y="538607"/>
                                </a:lnTo>
                                <a:lnTo>
                                  <a:pt x="2343812" y="538160"/>
                                </a:lnTo>
                                <a:lnTo>
                                  <a:pt x="2268857" y="537677"/>
                                </a:lnTo>
                                <a:lnTo>
                                  <a:pt x="2194683" y="537159"/>
                                </a:lnTo>
                                <a:lnTo>
                                  <a:pt x="2121314" y="536606"/>
                                </a:lnTo>
                                <a:lnTo>
                                  <a:pt x="2048774" y="536018"/>
                                </a:lnTo>
                                <a:lnTo>
                                  <a:pt x="1977087" y="535396"/>
                                </a:lnTo>
                                <a:lnTo>
                                  <a:pt x="1906275" y="534741"/>
                                </a:lnTo>
                                <a:lnTo>
                                  <a:pt x="1836363" y="534053"/>
                                </a:lnTo>
                                <a:lnTo>
                                  <a:pt x="1767374" y="533332"/>
                                </a:lnTo>
                                <a:lnTo>
                                  <a:pt x="1699332" y="532580"/>
                                </a:lnTo>
                                <a:lnTo>
                                  <a:pt x="1632260" y="531796"/>
                                </a:lnTo>
                                <a:lnTo>
                                  <a:pt x="1566182" y="530980"/>
                                </a:lnTo>
                                <a:lnTo>
                                  <a:pt x="1501122" y="530134"/>
                                </a:lnTo>
                                <a:lnTo>
                                  <a:pt x="1437103" y="529258"/>
                                </a:lnTo>
                                <a:lnTo>
                                  <a:pt x="1374148" y="528353"/>
                                </a:lnTo>
                                <a:lnTo>
                                  <a:pt x="1312282" y="527418"/>
                                </a:lnTo>
                                <a:lnTo>
                                  <a:pt x="1251528" y="526454"/>
                                </a:lnTo>
                                <a:lnTo>
                                  <a:pt x="1191910" y="525463"/>
                                </a:lnTo>
                                <a:lnTo>
                                  <a:pt x="1133450" y="524443"/>
                                </a:lnTo>
                                <a:lnTo>
                                  <a:pt x="1076174" y="523397"/>
                                </a:lnTo>
                                <a:lnTo>
                                  <a:pt x="1020103" y="522323"/>
                                </a:lnTo>
                                <a:lnTo>
                                  <a:pt x="965263" y="521223"/>
                                </a:lnTo>
                                <a:lnTo>
                                  <a:pt x="911676" y="520098"/>
                                </a:lnTo>
                                <a:lnTo>
                                  <a:pt x="859367" y="518947"/>
                                </a:lnTo>
                                <a:lnTo>
                                  <a:pt x="808358" y="517771"/>
                                </a:lnTo>
                                <a:lnTo>
                                  <a:pt x="758673" y="516571"/>
                                </a:lnTo>
                                <a:lnTo>
                                  <a:pt x="710337" y="515347"/>
                                </a:lnTo>
                                <a:lnTo>
                                  <a:pt x="663372" y="514100"/>
                                </a:lnTo>
                                <a:lnTo>
                                  <a:pt x="617802" y="512830"/>
                                </a:lnTo>
                                <a:lnTo>
                                  <a:pt x="573651" y="511537"/>
                                </a:lnTo>
                                <a:lnTo>
                                  <a:pt x="530942" y="510222"/>
                                </a:lnTo>
                                <a:lnTo>
                                  <a:pt x="489700" y="508886"/>
                                </a:lnTo>
                                <a:lnTo>
                                  <a:pt x="449946" y="507529"/>
                                </a:lnTo>
                                <a:lnTo>
                                  <a:pt x="411706" y="506151"/>
                                </a:lnTo>
                                <a:lnTo>
                                  <a:pt x="339860" y="503336"/>
                                </a:lnTo>
                                <a:lnTo>
                                  <a:pt x="274350" y="500445"/>
                                </a:lnTo>
                                <a:lnTo>
                                  <a:pt x="215364" y="497481"/>
                                </a:lnTo>
                                <a:lnTo>
                                  <a:pt x="163092" y="494449"/>
                                </a:lnTo>
                                <a:lnTo>
                                  <a:pt x="117721" y="491351"/>
                                </a:lnTo>
                                <a:lnTo>
                                  <a:pt x="79442" y="488193"/>
                                </a:lnTo>
                                <a:lnTo>
                                  <a:pt x="35732" y="483349"/>
                                </a:lnTo>
                                <a:lnTo>
                                  <a:pt x="0" y="473328"/>
                                </a:lnTo>
                                <a:lnTo>
                                  <a:pt x="0" y="67690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92608" y="886841"/>
                            <a:ext cx="3322320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2320" h="853440">
                                <a:moveTo>
                                  <a:pt x="3322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40"/>
                                </a:lnTo>
                                <a:lnTo>
                                  <a:pt x="3322320" y="853440"/>
                                </a:lnTo>
                                <a:lnTo>
                                  <a:pt x="3322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F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866388" y="863980"/>
                            <a:ext cx="3360420" cy="868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0420" h="868680">
                                <a:moveTo>
                                  <a:pt x="33604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79"/>
                                </a:lnTo>
                                <a:lnTo>
                                  <a:pt x="3360420" y="868679"/>
                                </a:lnTo>
                                <a:lnTo>
                                  <a:pt x="3360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F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3886" y="1079683"/>
                            <a:ext cx="218368" cy="83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718427" y="1121746"/>
                            <a:ext cx="45212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120" h="220979">
                                <a:moveTo>
                                  <a:pt x="451796" y="76478"/>
                                </a:moveTo>
                                <a:lnTo>
                                  <a:pt x="0" y="76477"/>
                                </a:lnTo>
                                <a:lnTo>
                                  <a:pt x="0" y="220936"/>
                                </a:lnTo>
                                <a:lnTo>
                                  <a:pt x="181973" y="220937"/>
                                </a:lnTo>
                                <a:lnTo>
                                  <a:pt x="181973" y="182697"/>
                                </a:lnTo>
                                <a:lnTo>
                                  <a:pt x="25099" y="182697"/>
                                </a:lnTo>
                                <a:lnTo>
                                  <a:pt x="25099" y="148707"/>
                                </a:lnTo>
                                <a:lnTo>
                                  <a:pt x="451796" y="148707"/>
                                </a:lnTo>
                                <a:lnTo>
                                  <a:pt x="451796" y="131712"/>
                                </a:lnTo>
                                <a:lnTo>
                                  <a:pt x="25099" y="131712"/>
                                </a:lnTo>
                                <a:lnTo>
                                  <a:pt x="25099" y="97721"/>
                                </a:lnTo>
                                <a:lnTo>
                                  <a:pt x="451796" y="97722"/>
                                </a:lnTo>
                                <a:lnTo>
                                  <a:pt x="451796" y="76478"/>
                                </a:lnTo>
                                <a:close/>
                              </a:path>
                              <a:path w="452120" h="220979">
                                <a:moveTo>
                                  <a:pt x="301197" y="148707"/>
                                </a:moveTo>
                                <a:lnTo>
                                  <a:pt x="225898" y="148707"/>
                                </a:lnTo>
                                <a:lnTo>
                                  <a:pt x="245997" y="151017"/>
                                </a:lnTo>
                                <a:lnTo>
                                  <a:pt x="259626" y="156992"/>
                                </a:lnTo>
                                <a:lnTo>
                                  <a:pt x="267371" y="165198"/>
                                </a:lnTo>
                                <a:lnTo>
                                  <a:pt x="269822" y="174200"/>
                                </a:lnTo>
                                <a:lnTo>
                                  <a:pt x="269822" y="220937"/>
                                </a:lnTo>
                                <a:lnTo>
                                  <a:pt x="451796" y="220937"/>
                                </a:lnTo>
                                <a:lnTo>
                                  <a:pt x="451796" y="182698"/>
                                </a:lnTo>
                                <a:lnTo>
                                  <a:pt x="301197" y="182698"/>
                                </a:lnTo>
                                <a:lnTo>
                                  <a:pt x="301197" y="148707"/>
                                </a:lnTo>
                                <a:close/>
                              </a:path>
                              <a:path w="452120" h="220979">
                                <a:moveTo>
                                  <a:pt x="100399" y="148707"/>
                                </a:moveTo>
                                <a:lnTo>
                                  <a:pt x="75299" y="148707"/>
                                </a:lnTo>
                                <a:lnTo>
                                  <a:pt x="75299" y="182697"/>
                                </a:lnTo>
                                <a:lnTo>
                                  <a:pt x="100399" y="182697"/>
                                </a:lnTo>
                                <a:lnTo>
                                  <a:pt x="100399" y="148707"/>
                                </a:lnTo>
                                <a:close/>
                              </a:path>
                              <a:path w="452120" h="220979">
                                <a:moveTo>
                                  <a:pt x="225898" y="148707"/>
                                </a:moveTo>
                                <a:lnTo>
                                  <a:pt x="150598" y="148707"/>
                                </a:lnTo>
                                <a:lnTo>
                                  <a:pt x="150598" y="182697"/>
                                </a:lnTo>
                                <a:lnTo>
                                  <a:pt x="181973" y="182697"/>
                                </a:lnTo>
                                <a:lnTo>
                                  <a:pt x="181973" y="174200"/>
                                </a:lnTo>
                                <a:lnTo>
                                  <a:pt x="184424" y="165198"/>
                                </a:lnTo>
                                <a:lnTo>
                                  <a:pt x="192170" y="156992"/>
                                </a:lnTo>
                                <a:lnTo>
                                  <a:pt x="205798" y="151017"/>
                                </a:lnTo>
                                <a:lnTo>
                                  <a:pt x="225898" y="148707"/>
                                </a:lnTo>
                                <a:close/>
                              </a:path>
                              <a:path w="452120" h="220979">
                                <a:moveTo>
                                  <a:pt x="376496" y="148707"/>
                                </a:moveTo>
                                <a:lnTo>
                                  <a:pt x="351397" y="148707"/>
                                </a:lnTo>
                                <a:lnTo>
                                  <a:pt x="351397" y="182698"/>
                                </a:lnTo>
                                <a:lnTo>
                                  <a:pt x="376496" y="182698"/>
                                </a:lnTo>
                                <a:lnTo>
                                  <a:pt x="376496" y="148707"/>
                                </a:lnTo>
                                <a:close/>
                              </a:path>
                              <a:path w="452120" h="220979">
                                <a:moveTo>
                                  <a:pt x="451796" y="148707"/>
                                </a:moveTo>
                                <a:lnTo>
                                  <a:pt x="426696" y="148707"/>
                                </a:lnTo>
                                <a:lnTo>
                                  <a:pt x="426696" y="182698"/>
                                </a:lnTo>
                                <a:lnTo>
                                  <a:pt x="451796" y="182698"/>
                                </a:lnTo>
                                <a:lnTo>
                                  <a:pt x="451796" y="148707"/>
                                </a:lnTo>
                                <a:close/>
                              </a:path>
                              <a:path w="452120" h="220979">
                                <a:moveTo>
                                  <a:pt x="100399" y="97722"/>
                                </a:moveTo>
                                <a:lnTo>
                                  <a:pt x="75299" y="97722"/>
                                </a:lnTo>
                                <a:lnTo>
                                  <a:pt x="75299" y="131712"/>
                                </a:lnTo>
                                <a:lnTo>
                                  <a:pt x="100399" y="131712"/>
                                </a:lnTo>
                                <a:lnTo>
                                  <a:pt x="100399" y="97722"/>
                                </a:lnTo>
                                <a:close/>
                              </a:path>
                              <a:path w="452120" h="220979">
                                <a:moveTo>
                                  <a:pt x="301197" y="97722"/>
                                </a:moveTo>
                                <a:lnTo>
                                  <a:pt x="150598" y="97722"/>
                                </a:lnTo>
                                <a:lnTo>
                                  <a:pt x="150598" y="131712"/>
                                </a:lnTo>
                                <a:lnTo>
                                  <a:pt x="181973" y="131712"/>
                                </a:lnTo>
                                <a:lnTo>
                                  <a:pt x="181973" y="114717"/>
                                </a:lnTo>
                                <a:lnTo>
                                  <a:pt x="301197" y="114717"/>
                                </a:lnTo>
                                <a:lnTo>
                                  <a:pt x="301197" y="97722"/>
                                </a:lnTo>
                                <a:close/>
                              </a:path>
                              <a:path w="452120" h="220979">
                                <a:moveTo>
                                  <a:pt x="301197" y="114717"/>
                                </a:moveTo>
                                <a:lnTo>
                                  <a:pt x="269822" y="114717"/>
                                </a:lnTo>
                                <a:lnTo>
                                  <a:pt x="269822" y="131712"/>
                                </a:lnTo>
                                <a:lnTo>
                                  <a:pt x="301197" y="131712"/>
                                </a:lnTo>
                                <a:lnTo>
                                  <a:pt x="301197" y="114717"/>
                                </a:lnTo>
                                <a:close/>
                              </a:path>
                              <a:path w="452120" h="220979">
                                <a:moveTo>
                                  <a:pt x="376496" y="97722"/>
                                </a:moveTo>
                                <a:lnTo>
                                  <a:pt x="351397" y="97722"/>
                                </a:lnTo>
                                <a:lnTo>
                                  <a:pt x="351397" y="131712"/>
                                </a:lnTo>
                                <a:lnTo>
                                  <a:pt x="376496" y="131712"/>
                                </a:lnTo>
                                <a:lnTo>
                                  <a:pt x="376496" y="97722"/>
                                </a:lnTo>
                                <a:close/>
                              </a:path>
                              <a:path w="452120" h="220979">
                                <a:moveTo>
                                  <a:pt x="451796" y="97722"/>
                                </a:moveTo>
                                <a:lnTo>
                                  <a:pt x="426696" y="97722"/>
                                </a:lnTo>
                                <a:lnTo>
                                  <a:pt x="426696" y="131712"/>
                                </a:lnTo>
                                <a:lnTo>
                                  <a:pt x="451796" y="131712"/>
                                </a:lnTo>
                                <a:lnTo>
                                  <a:pt x="451796" y="97722"/>
                                </a:lnTo>
                                <a:close/>
                              </a:path>
                              <a:path w="452120" h="220979">
                                <a:moveTo>
                                  <a:pt x="225898" y="0"/>
                                </a:moveTo>
                                <a:lnTo>
                                  <a:pt x="150598" y="50985"/>
                                </a:lnTo>
                                <a:lnTo>
                                  <a:pt x="150598" y="76478"/>
                                </a:lnTo>
                                <a:lnTo>
                                  <a:pt x="215230" y="76478"/>
                                </a:lnTo>
                                <a:lnTo>
                                  <a:pt x="207073" y="70954"/>
                                </a:lnTo>
                                <a:lnTo>
                                  <a:pt x="207073" y="56508"/>
                                </a:lnTo>
                                <a:lnTo>
                                  <a:pt x="215230" y="50985"/>
                                </a:lnTo>
                                <a:lnTo>
                                  <a:pt x="301197" y="50985"/>
                                </a:lnTo>
                                <a:lnTo>
                                  <a:pt x="225898" y="0"/>
                                </a:lnTo>
                                <a:close/>
                              </a:path>
                              <a:path w="452120" h="220979">
                                <a:moveTo>
                                  <a:pt x="301197" y="50985"/>
                                </a:moveTo>
                                <a:lnTo>
                                  <a:pt x="236565" y="50985"/>
                                </a:lnTo>
                                <a:lnTo>
                                  <a:pt x="244723" y="56508"/>
                                </a:lnTo>
                                <a:lnTo>
                                  <a:pt x="244723" y="70954"/>
                                </a:lnTo>
                                <a:lnTo>
                                  <a:pt x="236565" y="76478"/>
                                </a:lnTo>
                                <a:lnTo>
                                  <a:pt x="301197" y="76478"/>
                                </a:lnTo>
                                <a:lnTo>
                                  <a:pt x="301197" y="50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250977" y="966781"/>
                            <a:ext cx="381635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381635">
                                <a:moveTo>
                                  <a:pt x="190756" y="0"/>
                                </a:moveTo>
                                <a:lnTo>
                                  <a:pt x="146996" y="5033"/>
                                </a:lnTo>
                                <a:lnTo>
                                  <a:pt x="106837" y="19374"/>
                                </a:lnTo>
                                <a:lnTo>
                                  <a:pt x="71420" y="41880"/>
                                </a:lnTo>
                                <a:lnTo>
                                  <a:pt x="41886" y="71412"/>
                                </a:lnTo>
                                <a:lnTo>
                                  <a:pt x="19377" y="106827"/>
                                </a:lnTo>
                                <a:lnTo>
                                  <a:pt x="5034" y="146985"/>
                                </a:lnTo>
                                <a:lnTo>
                                  <a:pt x="0" y="190745"/>
                                </a:lnTo>
                                <a:lnTo>
                                  <a:pt x="5034" y="234506"/>
                                </a:lnTo>
                                <a:lnTo>
                                  <a:pt x="19377" y="274667"/>
                                </a:lnTo>
                                <a:lnTo>
                                  <a:pt x="41886" y="310085"/>
                                </a:lnTo>
                                <a:lnTo>
                                  <a:pt x="71420" y="339620"/>
                                </a:lnTo>
                                <a:lnTo>
                                  <a:pt x="106837" y="362130"/>
                                </a:lnTo>
                                <a:lnTo>
                                  <a:pt x="146996" y="376473"/>
                                </a:lnTo>
                                <a:lnTo>
                                  <a:pt x="190756" y="381508"/>
                                </a:lnTo>
                                <a:lnTo>
                                  <a:pt x="234515" y="376473"/>
                                </a:lnTo>
                                <a:lnTo>
                                  <a:pt x="274675" y="362130"/>
                                </a:lnTo>
                                <a:lnTo>
                                  <a:pt x="291577" y="351387"/>
                                </a:lnTo>
                                <a:lnTo>
                                  <a:pt x="190756" y="351387"/>
                                </a:lnTo>
                                <a:lnTo>
                                  <a:pt x="140123" y="343162"/>
                                </a:lnTo>
                                <a:lnTo>
                                  <a:pt x="96044" y="320287"/>
                                </a:lnTo>
                                <a:lnTo>
                                  <a:pt x="61218" y="285460"/>
                                </a:lnTo>
                                <a:lnTo>
                                  <a:pt x="38344" y="241380"/>
                                </a:lnTo>
                                <a:lnTo>
                                  <a:pt x="30119" y="190745"/>
                                </a:lnTo>
                                <a:lnTo>
                                  <a:pt x="38343" y="140111"/>
                                </a:lnTo>
                                <a:lnTo>
                                  <a:pt x="61218" y="96031"/>
                                </a:lnTo>
                                <a:lnTo>
                                  <a:pt x="96044" y="61203"/>
                                </a:lnTo>
                                <a:lnTo>
                                  <a:pt x="140123" y="38328"/>
                                </a:lnTo>
                                <a:lnTo>
                                  <a:pt x="190756" y="30103"/>
                                </a:lnTo>
                                <a:lnTo>
                                  <a:pt x="291558" y="30103"/>
                                </a:lnTo>
                                <a:lnTo>
                                  <a:pt x="274674" y="19374"/>
                                </a:lnTo>
                                <a:lnTo>
                                  <a:pt x="234515" y="5033"/>
                                </a:lnTo>
                                <a:lnTo>
                                  <a:pt x="190756" y="0"/>
                                </a:lnTo>
                                <a:close/>
                              </a:path>
                              <a:path w="381635" h="381635">
                                <a:moveTo>
                                  <a:pt x="291558" y="30103"/>
                                </a:moveTo>
                                <a:lnTo>
                                  <a:pt x="190756" y="30103"/>
                                </a:lnTo>
                                <a:lnTo>
                                  <a:pt x="241388" y="38328"/>
                                </a:lnTo>
                                <a:lnTo>
                                  <a:pt x="285467" y="61203"/>
                                </a:lnTo>
                                <a:lnTo>
                                  <a:pt x="320293" y="96031"/>
                                </a:lnTo>
                                <a:lnTo>
                                  <a:pt x="343168" y="140111"/>
                                </a:lnTo>
                                <a:lnTo>
                                  <a:pt x="351393" y="190745"/>
                                </a:lnTo>
                                <a:lnTo>
                                  <a:pt x="343168" y="241380"/>
                                </a:lnTo>
                                <a:lnTo>
                                  <a:pt x="320293" y="285460"/>
                                </a:lnTo>
                                <a:lnTo>
                                  <a:pt x="285467" y="320287"/>
                                </a:lnTo>
                                <a:lnTo>
                                  <a:pt x="241389" y="343162"/>
                                </a:lnTo>
                                <a:lnTo>
                                  <a:pt x="190756" y="351387"/>
                                </a:lnTo>
                                <a:lnTo>
                                  <a:pt x="291577" y="351387"/>
                                </a:lnTo>
                                <a:lnTo>
                                  <a:pt x="339626" y="310085"/>
                                </a:lnTo>
                                <a:lnTo>
                                  <a:pt x="362135" y="274667"/>
                                </a:lnTo>
                                <a:lnTo>
                                  <a:pt x="376478" y="234506"/>
                                </a:lnTo>
                                <a:lnTo>
                                  <a:pt x="381512" y="190745"/>
                                </a:lnTo>
                                <a:lnTo>
                                  <a:pt x="376478" y="146985"/>
                                </a:lnTo>
                                <a:lnTo>
                                  <a:pt x="362135" y="106827"/>
                                </a:lnTo>
                                <a:lnTo>
                                  <a:pt x="339626" y="71412"/>
                                </a:lnTo>
                                <a:lnTo>
                                  <a:pt x="310092" y="41880"/>
                                </a:lnTo>
                                <a:lnTo>
                                  <a:pt x="291558" y="30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1694" y="1057126"/>
                            <a:ext cx="87848" cy="178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4301172" y="1016977"/>
                            <a:ext cx="281305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281305">
                                <a:moveTo>
                                  <a:pt x="20078" y="135013"/>
                                </a:moveTo>
                                <a:lnTo>
                                  <a:pt x="15582" y="130517"/>
                                </a:lnTo>
                                <a:lnTo>
                                  <a:pt x="4495" y="130517"/>
                                </a:lnTo>
                                <a:lnTo>
                                  <a:pt x="0" y="135013"/>
                                </a:lnTo>
                                <a:lnTo>
                                  <a:pt x="0" y="146100"/>
                                </a:lnTo>
                                <a:lnTo>
                                  <a:pt x="4495" y="150596"/>
                                </a:lnTo>
                                <a:lnTo>
                                  <a:pt x="15582" y="150596"/>
                                </a:lnTo>
                                <a:lnTo>
                                  <a:pt x="20078" y="146100"/>
                                </a:lnTo>
                                <a:lnTo>
                                  <a:pt x="20078" y="140550"/>
                                </a:lnTo>
                                <a:lnTo>
                                  <a:pt x="20078" y="135013"/>
                                </a:lnTo>
                                <a:close/>
                              </a:path>
                              <a:path w="281305" h="281305">
                                <a:moveTo>
                                  <a:pt x="150596" y="265531"/>
                                </a:moveTo>
                                <a:lnTo>
                                  <a:pt x="146100" y="261035"/>
                                </a:lnTo>
                                <a:lnTo>
                                  <a:pt x="135013" y="261035"/>
                                </a:lnTo>
                                <a:lnTo>
                                  <a:pt x="130517" y="265531"/>
                                </a:lnTo>
                                <a:lnTo>
                                  <a:pt x="130517" y="276631"/>
                                </a:lnTo>
                                <a:lnTo>
                                  <a:pt x="135013" y="281114"/>
                                </a:lnTo>
                                <a:lnTo>
                                  <a:pt x="146100" y="281114"/>
                                </a:lnTo>
                                <a:lnTo>
                                  <a:pt x="150596" y="276631"/>
                                </a:lnTo>
                                <a:lnTo>
                                  <a:pt x="150596" y="271081"/>
                                </a:lnTo>
                                <a:lnTo>
                                  <a:pt x="150596" y="265531"/>
                                </a:lnTo>
                                <a:close/>
                              </a:path>
                              <a:path w="281305" h="281305">
                                <a:moveTo>
                                  <a:pt x="150596" y="4495"/>
                                </a:moveTo>
                                <a:lnTo>
                                  <a:pt x="146100" y="0"/>
                                </a:lnTo>
                                <a:lnTo>
                                  <a:pt x="135013" y="0"/>
                                </a:lnTo>
                                <a:lnTo>
                                  <a:pt x="130517" y="4495"/>
                                </a:lnTo>
                                <a:lnTo>
                                  <a:pt x="130517" y="15582"/>
                                </a:lnTo>
                                <a:lnTo>
                                  <a:pt x="135013" y="20078"/>
                                </a:lnTo>
                                <a:lnTo>
                                  <a:pt x="146100" y="20078"/>
                                </a:lnTo>
                                <a:lnTo>
                                  <a:pt x="150596" y="15582"/>
                                </a:lnTo>
                                <a:lnTo>
                                  <a:pt x="150596" y="10033"/>
                                </a:lnTo>
                                <a:lnTo>
                                  <a:pt x="150596" y="4495"/>
                                </a:lnTo>
                                <a:close/>
                              </a:path>
                              <a:path w="281305" h="281305">
                                <a:moveTo>
                                  <a:pt x="281114" y="135013"/>
                                </a:moveTo>
                                <a:lnTo>
                                  <a:pt x="276618" y="130517"/>
                                </a:lnTo>
                                <a:lnTo>
                                  <a:pt x="265531" y="130517"/>
                                </a:lnTo>
                                <a:lnTo>
                                  <a:pt x="261035" y="135013"/>
                                </a:lnTo>
                                <a:lnTo>
                                  <a:pt x="261035" y="146100"/>
                                </a:lnTo>
                                <a:lnTo>
                                  <a:pt x="265531" y="150596"/>
                                </a:lnTo>
                                <a:lnTo>
                                  <a:pt x="276618" y="150596"/>
                                </a:lnTo>
                                <a:lnTo>
                                  <a:pt x="281114" y="146100"/>
                                </a:lnTo>
                                <a:lnTo>
                                  <a:pt x="281114" y="140550"/>
                                </a:lnTo>
                                <a:lnTo>
                                  <a:pt x="281114" y="13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54508" y="1831974"/>
                            <a:ext cx="7002780" cy="8557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2780" h="8557260">
                                <a:moveTo>
                                  <a:pt x="3459480" y="1577340"/>
                                </a:moveTo>
                                <a:lnTo>
                                  <a:pt x="0" y="1577340"/>
                                </a:lnTo>
                                <a:lnTo>
                                  <a:pt x="0" y="6088380"/>
                                </a:lnTo>
                                <a:lnTo>
                                  <a:pt x="3459480" y="6088380"/>
                                </a:lnTo>
                                <a:lnTo>
                                  <a:pt x="3459480" y="1577340"/>
                                </a:lnTo>
                                <a:close/>
                              </a:path>
                              <a:path w="7002780" h="8557260">
                                <a:moveTo>
                                  <a:pt x="698754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1447800"/>
                                </a:lnTo>
                                <a:lnTo>
                                  <a:pt x="6987540" y="1447800"/>
                                </a:lnTo>
                                <a:lnTo>
                                  <a:pt x="6987540" y="0"/>
                                </a:lnTo>
                                <a:close/>
                              </a:path>
                              <a:path w="7002780" h="8557260">
                                <a:moveTo>
                                  <a:pt x="6990080" y="6202667"/>
                                </a:moveTo>
                                <a:lnTo>
                                  <a:pt x="17780" y="6202667"/>
                                </a:lnTo>
                                <a:lnTo>
                                  <a:pt x="17780" y="8557247"/>
                                </a:lnTo>
                                <a:lnTo>
                                  <a:pt x="6990080" y="8557247"/>
                                </a:lnTo>
                                <a:lnTo>
                                  <a:pt x="6990080" y="6202667"/>
                                </a:lnTo>
                                <a:close/>
                              </a:path>
                              <a:path w="7002780" h="8557260">
                                <a:moveTo>
                                  <a:pt x="7002780" y="1569720"/>
                                </a:moveTo>
                                <a:lnTo>
                                  <a:pt x="3566160" y="1569720"/>
                                </a:lnTo>
                                <a:lnTo>
                                  <a:pt x="3566160" y="6088380"/>
                                </a:lnTo>
                                <a:lnTo>
                                  <a:pt x="7002780" y="6088380"/>
                                </a:lnTo>
                                <a:lnTo>
                                  <a:pt x="7002780" y="1569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F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936312" y="8733078"/>
                            <a:ext cx="467359" cy="554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554990">
                                <a:moveTo>
                                  <a:pt x="431114" y="137845"/>
                                </a:moveTo>
                                <a:lnTo>
                                  <a:pt x="424548" y="131279"/>
                                </a:lnTo>
                                <a:lnTo>
                                  <a:pt x="403390" y="131279"/>
                                </a:lnTo>
                                <a:lnTo>
                                  <a:pt x="386105" y="89027"/>
                                </a:lnTo>
                                <a:lnTo>
                                  <a:pt x="386003" y="88773"/>
                                </a:lnTo>
                                <a:lnTo>
                                  <a:pt x="358584" y="52603"/>
                                </a:lnTo>
                                <a:lnTo>
                                  <a:pt x="328714" y="29146"/>
                                </a:lnTo>
                                <a:lnTo>
                                  <a:pt x="322884" y="24561"/>
                                </a:lnTo>
                                <a:lnTo>
                                  <a:pt x="280593" y="6438"/>
                                </a:lnTo>
                                <a:lnTo>
                                  <a:pt x="233426" y="0"/>
                                </a:lnTo>
                                <a:lnTo>
                                  <a:pt x="198793" y="3441"/>
                                </a:lnTo>
                                <a:lnTo>
                                  <a:pt x="136906" y="28917"/>
                                </a:lnTo>
                                <a:lnTo>
                                  <a:pt x="105041" y="56134"/>
                                </a:lnTo>
                                <a:lnTo>
                                  <a:pt x="105041" y="69265"/>
                                </a:lnTo>
                                <a:lnTo>
                                  <a:pt x="111607" y="75831"/>
                                </a:lnTo>
                                <a:lnTo>
                                  <a:pt x="124015" y="75831"/>
                                </a:lnTo>
                                <a:lnTo>
                                  <a:pt x="127660" y="74371"/>
                                </a:lnTo>
                                <a:lnTo>
                                  <a:pt x="129844" y="71462"/>
                                </a:lnTo>
                                <a:lnTo>
                                  <a:pt x="151777" y="53771"/>
                                </a:lnTo>
                                <a:lnTo>
                                  <a:pt x="176720" y="40462"/>
                                </a:lnTo>
                                <a:lnTo>
                                  <a:pt x="204114" y="32067"/>
                                </a:lnTo>
                                <a:lnTo>
                                  <a:pt x="233426" y="29146"/>
                                </a:lnTo>
                                <a:lnTo>
                                  <a:pt x="279412" y="36614"/>
                                </a:lnTo>
                                <a:lnTo>
                                  <a:pt x="319443" y="57391"/>
                                </a:lnTo>
                                <a:lnTo>
                                  <a:pt x="351078" y="89027"/>
                                </a:lnTo>
                                <a:lnTo>
                                  <a:pt x="371856" y="129057"/>
                                </a:lnTo>
                                <a:lnTo>
                                  <a:pt x="379323" y="175044"/>
                                </a:lnTo>
                                <a:lnTo>
                                  <a:pt x="379323" y="208597"/>
                                </a:lnTo>
                                <a:lnTo>
                                  <a:pt x="295440" y="236321"/>
                                </a:lnTo>
                                <a:lnTo>
                                  <a:pt x="288137" y="233400"/>
                                </a:lnTo>
                                <a:lnTo>
                                  <a:pt x="284492" y="233400"/>
                                </a:lnTo>
                                <a:lnTo>
                                  <a:pt x="275844" y="235077"/>
                                </a:lnTo>
                                <a:lnTo>
                                  <a:pt x="268897" y="239699"/>
                                </a:lnTo>
                                <a:lnTo>
                                  <a:pt x="264287" y="246634"/>
                                </a:lnTo>
                                <a:lnTo>
                                  <a:pt x="262610" y="255282"/>
                                </a:lnTo>
                                <a:lnTo>
                                  <a:pt x="264350" y="264045"/>
                                </a:lnTo>
                                <a:lnTo>
                                  <a:pt x="268897" y="270878"/>
                                </a:lnTo>
                                <a:lnTo>
                                  <a:pt x="275844" y="275501"/>
                                </a:lnTo>
                                <a:lnTo>
                                  <a:pt x="284492" y="277177"/>
                                </a:lnTo>
                                <a:lnTo>
                                  <a:pt x="293243" y="277177"/>
                                </a:lnTo>
                                <a:lnTo>
                                  <a:pt x="301269" y="272072"/>
                                </a:lnTo>
                                <a:lnTo>
                                  <a:pt x="304914" y="264045"/>
                                </a:lnTo>
                                <a:lnTo>
                                  <a:pt x="388073" y="236321"/>
                                </a:lnTo>
                                <a:lnTo>
                                  <a:pt x="420903" y="225374"/>
                                </a:lnTo>
                                <a:lnTo>
                                  <a:pt x="426732" y="223189"/>
                                </a:lnTo>
                                <a:lnTo>
                                  <a:pt x="431114" y="218084"/>
                                </a:lnTo>
                                <a:lnTo>
                                  <a:pt x="431114" y="137845"/>
                                </a:lnTo>
                                <a:close/>
                              </a:path>
                              <a:path w="467359" h="554990">
                                <a:moveTo>
                                  <a:pt x="466864" y="437654"/>
                                </a:moveTo>
                                <a:lnTo>
                                  <a:pt x="453313" y="400735"/>
                                </a:lnTo>
                                <a:lnTo>
                                  <a:pt x="417944" y="372872"/>
                                </a:lnTo>
                                <a:lnTo>
                                  <a:pt x="360222" y="345427"/>
                                </a:lnTo>
                                <a:lnTo>
                                  <a:pt x="307289" y="329565"/>
                                </a:lnTo>
                                <a:lnTo>
                                  <a:pt x="259143" y="321995"/>
                                </a:lnTo>
                                <a:lnTo>
                                  <a:pt x="233426" y="320941"/>
                                </a:lnTo>
                                <a:lnTo>
                                  <a:pt x="209359" y="321995"/>
                                </a:lnTo>
                                <a:lnTo>
                                  <a:pt x="161213" y="329565"/>
                                </a:lnTo>
                                <a:lnTo>
                                  <a:pt x="106641" y="345833"/>
                                </a:lnTo>
                                <a:lnTo>
                                  <a:pt x="48920" y="374103"/>
                                </a:lnTo>
                                <a:lnTo>
                                  <a:pt x="13550" y="400735"/>
                                </a:lnTo>
                                <a:lnTo>
                                  <a:pt x="0" y="437654"/>
                                </a:lnTo>
                                <a:lnTo>
                                  <a:pt x="0" y="554380"/>
                                </a:lnTo>
                                <a:lnTo>
                                  <a:pt x="466864" y="554380"/>
                                </a:lnTo>
                                <a:lnTo>
                                  <a:pt x="466864" y="4376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3036" y="8791401"/>
                            <a:ext cx="233426" cy="2334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5046357" y="8692083"/>
                            <a:ext cx="1362075" cy="144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2075" h="1448435">
                                <a:moveTo>
                                  <a:pt x="450532" y="731215"/>
                                </a:moveTo>
                                <a:lnTo>
                                  <a:pt x="442087" y="723798"/>
                                </a:lnTo>
                                <a:lnTo>
                                  <a:pt x="394220" y="723798"/>
                                </a:lnTo>
                                <a:lnTo>
                                  <a:pt x="394220" y="822566"/>
                                </a:lnTo>
                                <a:lnTo>
                                  <a:pt x="394220" y="1349438"/>
                                </a:lnTo>
                                <a:lnTo>
                                  <a:pt x="56311" y="1349438"/>
                                </a:lnTo>
                                <a:lnTo>
                                  <a:pt x="56311" y="822566"/>
                                </a:lnTo>
                                <a:lnTo>
                                  <a:pt x="394220" y="822566"/>
                                </a:lnTo>
                                <a:lnTo>
                                  <a:pt x="394220" y="723798"/>
                                </a:lnTo>
                                <a:lnTo>
                                  <a:pt x="281584" y="723798"/>
                                </a:lnTo>
                                <a:lnTo>
                                  <a:pt x="281584" y="764133"/>
                                </a:lnTo>
                                <a:lnTo>
                                  <a:pt x="281584" y="782256"/>
                                </a:lnTo>
                                <a:lnTo>
                                  <a:pt x="273138" y="789660"/>
                                </a:lnTo>
                                <a:lnTo>
                                  <a:pt x="177393" y="789660"/>
                                </a:lnTo>
                                <a:lnTo>
                                  <a:pt x="168948" y="782256"/>
                                </a:lnTo>
                                <a:lnTo>
                                  <a:pt x="168948" y="764133"/>
                                </a:lnTo>
                                <a:lnTo>
                                  <a:pt x="177393" y="756729"/>
                                </a:lnTo>
                                <a:lnTo>
                                  <a:pt x="273138" y="756729"/>
                                </a:lnTo>
                                <a:lnTo>
                                  <a:pt x="281584" y="764133"/>
                                </a:lnTo>
                                <a:lnTo>
                                  <a:pt x="281584" y="723798"/>
                                </a:lnTo>
                                <a:lnTo>
                                  <a:pt x="8445" y="723798"/>
                                </a:lnTo>
                                <a:lnTo>
                                  <a:pt x="0" y="731215"/>
                                </a:lnTo>
                                <a:lnTo>
                                  <a:pt x="0" y="1440815"/>
                                </a:lnTo>
                                <a:lnTo>
                                  <a:pt x="8445" y="1448231"/>
                                </a:lnTo>
                                <a:lnTo>
                                  <a:pt x="442087" y="1448231"/>
                                </a:lnTo>
                                <a:lnTo>
                                  <a:pt x="450532" y="1440815"/>
                                </a:lnTo>
                                <a:lnTo>
                                  <a:pt x="450532" y="1349438"/>
                                </a:lnTo>
                                <a:lnTo>
                                  <a:pt x="450532" y="822566"/>
                                </a:lnTo>
                                <a:lnTo>
                                  <a:pt x="450532" y="789660"/>
                                </a:lnTo>
                                <a:lnTo>
                                  <a:pt x="450532" y="756729"/>
                                </a:lnTo>
                                <a:lnTo>
                                  <a:pt x="450532" y="731215"/>
                                </a:lnTo>
                                <a:close/>
                              </a:path>
                              <a:path w="1362075" h="1448435">
                                <a:moveTo>
                                  <a:pt x="862177" y="1012037"/>
                                </a:moveTo>
                                <a:lnTo>
                                  <a:pt x="855294" y="1005154"/>
                                </a:lnTo>
                                <a:lnTo>
                                  <a:pt x="838314" y="1005154"/>
                                </a:lnTo>
                                <a:lnTo>
                                  <a:pt x="831430" y="1012037"/>
                                </a:lnTo>
                                <a:lnTo>
                                  <a:pt x="831430" y="1029017"/>
                                </a:lnTo>
                                <a:lnTo>
                                  <a:pt x="838314" y="1035900"/>
                                </a:lnTo>
                                <a:lnTo>
                                  <a:pt x="855294" y="1035900"/>
                                </a:lnTo>
                                <a:lnTo>
                                  <a:pt x="862177" y="1029017"/>
                                </a:lnTo>
                                <a:lnTo>
                                  <a:pt x="862177" y="1020521"/>
                                </a:lnTo>
                                <a:lnTo>
                                  <a:pt x="862177" y="1012037"/>
                                </a:lnTo>
                                <a:close/>
                              </a:path>
                              <a:path w="1362075" h="1448435">
                                <a:moveTo>
                                  <a:pt x="892924" y="1042784"/>
                                </a:moveTo>
                                <a:lnTo>
                                  <a:pt x="886053" y="1035900"/>
                                </a:lnTo>
                                <a:lnTo>
                                  <a:pt x="869061" y="1035900"/>
                                </a:lnTo>
                                <a:lnTo>
                                  <a:pt x="862177" y="1042784"/>
                                </a:lnTo>
                                <a:lnTo>
                                  <a:pt x="862177" y="1059764"/>
                                </a:lnTo>
                                <a:lnTo>
                                  <a:pt x="869061" y="1066647"/>
                                </a:lnTo>
                                <a:lnTo>
                                  <a:pt x="886053" y="1066647"/>
                                </a:lnTo>
                                <a:lnTo>
                                  <a:pt x="892924" y="1059764"/>
                                </a:lnTo>
                                <a:lnTo>
                                  <a:pt x="892924" y="1051280"/>
                                </a:lnTo>
                                <a:lnTo>
                                  <a:pt x="892924" y="1042784"/>
                                </a:lnTo>
                                <a:close/>
                              </a:path>
                              <a:path w="1362075" h="1448435">
                                <a:moveTo>
                                  <a:pt x="892924" y="981290"/>
                                </a:moveTo>
                                <a:lnTo>
                                  <a:pt x="886053" y="974407"/>
                                </a:lnTo>
                                <a:lnTo>
                                  <a:pt x="869061" y="974407"/>
                                </a:lnTo>
                                <a:lnTo>
                                  <a:pt x="862177" y="981290"/>
                                </a:lnTo>
                                <a:lnTo>
                                  <a:pt x="862177" y="998270"/>
                                </a:lnTo>
                                <a:lnTo>
                                  <a:pt x="869061" y="1005154"/>
                                </a:lnTo>
                                <a:lnTo>
                                  <a:pt x="886053" y="1005154"/>
                                </a:lnTo>
                                <a:lnTo>
                                  <a:pt x="892924" y="998270"/>
                                </a:lnTo>
                                <a:lnTo>
                                  <a:pt x="892924" y="989774"/>
                                </a:lnTo>
                                <a:lnTo>
                                  <a:pt x="892924" y="981290"/>
                                </a:lnTo>
                                <a:close/>
                              </a:path>
                              <a:path w="1362075" h="1448435">
                                <a:moveTo>
                                  <a:pt x="923671" y="1012037"/>
                                </a:moveTo>
                                <a:lnTo>
                                  <a:pt x="916800" y="1005154"/>
                                </a:lnTo>
                                <a:lnTo>
                                  <a:pt x="899807" y="1005154"/>
                                </a:lnTo>
                                <a:lnTo>
                                  <a:pt x="892924" y="1012037"/>
                                </a:lnTo>
                                <a:lnTo>
                                  <a:pt x="892924" y="1029017"/>
                                </a:lnTo>
                                <a:lnTo>
                                  <a:pt x="899807" y="1035900"/>
                                </a:lnTo>
                                <a:lnTo>
                                  <a:pt x="916800" y="1035900"/>
                                </a:lnTo>
                                <a:lnTo>
                                  <a:pt x="923671" y="1029017"/>
                                </a:lnTo>
                                <a:lnTo>
                                  <a:pt x="923671" y="1020521"/>
                                </a:lnTo>
                                <a:lnTo>
                                  <a:pt x="923671" y="1012037"/>
                                </a:lnTo>
                                <a:close/>
                              </a:path>
                              <a:path w="1362075" h="1448435">
                                <a:moveTo>
                                  <a:pt x="1027620" y="35140"/>
                                </a:moveTo>
                                <a:lnTo>
                                  <a:pt x="1024851" y="21501"/>
                                </a:lnTo>
                                <a:lnTo>
                                  <a:pt x="1017295" y="10325"/>
                                </a:lnTo>
                                <a:lnTo>
                                  <a:pt x="1006132" y="2768"/>
                                </a:lnTo>
                                <a:lnTo>
                                  <a:pt x="992479" y="0"/>
                                </a:lnTo>
                                <a:lnTo>
                                  <a:pt x="974915" y="0"/>
                                </a:lnTo>
                                <a:lnTo>
                                  <a:pt x="974915" y="52705"/>
                                </a:lnTo>
                                <a:lnTo>
                                  <a:pt x="974915" y="333832"/>
                                </a:lnTo>
                                <a:lnTo>
                                  <a:pt x="553237" y="333832"/>
                                </a:lnTo>
                                <a:lnTo>
                                  <a:pt x="553237" y="52705"/>
                                </a:lnTo>
                                <a:lnTo>
                                  <a:pt x="974915" y="52705"/>
                                </a:lnTo>
                                <a:lnTo>
                                  <a:pt x="974915" y="0"/>
                                </a:lnTo>
                                <a:lnTo>
                                  <a:pt x="535673" y="0"/>
                                </a:lnTo>
                                <a:lnTo>
                                  <a:pt x="522033" y="2768"/>
                                </a:lnTo>
                                <a:lnTo>
                                  <a:pt x="510857" y="10325"/>
                                </a:lnTo>
                                <a:lnTo>
                                  <a:pt x="503313" y="21501"/>
                                </a:lnTo>
                                <a:lnTo>
                                  <a:pt x="500532" y="35140"/>
                                </a:lnTo>
                                <a:lnTo>
                                  <a:pt x="500532" y="351409"/>
                                </a:lnTo>
                                <a:lnTo>
                                  <a:pt x="503313" y="365048"/>
                                </a:lnTo>
                                <a:lnTo>
                                  <a:pt x="510857" y="376224"/>
                                </a:lnTo>
                                <a:lnTo>
                                  <a:pt x="522033" y="383768"/>
                                </a:lnTo>
                                <a:lnTo>
                                  <a:pt x="535673" y="386549"/>
                                </a:lnTo>
                                <a:lnTo>
                                  <a:pt x="711365" y="386549"/>
                                </a:lnTo>
                                <a:lnTo>
                                  <a:pt x="711365" y="439254"/>
                                </a:lnTo>
                                <a:lnTo>
                                  <a:pt x="632307" y="439254"/>
                                </a:lnTo>
                                <a:lnTo>
                                  <a:pt x="632307" y="491972"/>
                                </a:lnTo>
                                <a:lnTo>
                                  <a:pt x="895845" y="491972"/>
                                </a:lnTo>
                                <a:lnTo>
                                  <a:pt x="895845" y="439254"/>
                                </a:lnTo>
                                <a:lnTo>
                                  <a:pt x="816787" y="439254"/>
                                </a:lnTo>
                                <a:lnTo>
                                  <a:pt x="816787" y="386549"/>
                                </a:lnTo>
                                <a:lnTo>
                                  <a:pt x="992479" y="386549"/>
                                </a:lnTo>
                                <a:lnTo>
                                  <a:pt x="1006132" y="383768"/>
                                </a:lnTo>
                                <a:lnTo>
                                  <a:pt x="1017295" y="376224"/>
                                </a:lnTo>
                                <a:lnTo>
                                  <a:pt x="1024851" y="365048"/>
                                </a:lnTo>
                                <a:lnTo>
                                  <a:pt x="1027620" y="351409"/>
                                </a:lnTo>
                                <a:lnTo>
                                  <a:pt x="1027620" y="333832"/>
                                </a:lnTo>
                                <a:lnTo>
                                  <a:pt x="1027620" y="52705"/>
                                </a:lnTo>
                                <a:lnTo>
                                  <a:pt x="1027620" y="35140"/>
                                </a:lnTo>
                                <a:close/>
                              </a:path>
                              <a:path w="1362075" h="1448435">
                                <a:moveTo>
                                  <a:pt x="1077404" y="981290"/>
                                </a:moveTo>
                                <a:lnTo>
                                  <a:pt x="1070533" y="974407"/>
                                </a:lnTo>
                                <a:lnTo>
                                  <a:pt x="1053553" y="974407"/>
                                </a:lnTo>
                                <a:lnTo>
                                  <a:pt x="1046657" y="981290"/>
                                </a:lnTo>
                                <a:lnTo>
                                  <a:pt x="1046657" y="998270"/>
                                </a:lnTo>
                                <a:lnTo>
                                  <a:pt x="1053553" y="1005154"/>
                                </a:lnTo>
                                <a:lnTo>
                                  <a:pt x="1070533" y="1005154"/>
                                </a:lnTo>
                                <a:lnTo>
                                  <a:pt x="1077404" y="998270"/>
                                </a:lnTo>
                                <a:lnTo>
                                  <a:pt x="1077404" y="989774"/>
                                </a:lnTo>
                                <a:lnTo>
                                  <a:pt x="1077404" y="981290"/>
                                </a:lnTo>
                                <a:close/>
                              </a:path>
                              <a:path w="1362075" h="1448435">
                                <a:moveTo>
                                  <a:pt x="1108163" y="1012037"/>
                                </a:moveTo>
                                <a:lnTo>
                                  <a:pt x="1101280" y="1005154"/>
                                </a:lnTo>
                                <a:lnTo>
                                  <a:pt x="1084300" y="1005154"/>
                                </a:lnTo>
                                <a:lnTo>
                                  <a:pt x="1077404" y="1012037"/>
                                </a:lnTo>
                                <a:lnTo>
                                  <a:pt x="1077404" y="1029017"/>
                                </a:lnTo>
                                <a:lnTo>
                                  <a:pt x="1084300" y="1035900"/>
                                </a:lnTo>
                                <a:lnTo>
                                  <a:pt x="1101280" y="1035900"/>
                                </a:lnTo>
                                <a:lnTo>
                                  <a:pt x="1108163" y="1029017"/>
                                </a:lnTo>
                                <a:lnTo>
                                  <a:pt x="1108163" y="1020521"/>
                                </a:lnTo>
                                <a:lnTo>
                                  <a:pt x="1108163" y="1012037"/>
                                </a:lnTo>
                                <a:close/>
                              </a:path>
                              <a:path w="1362075" h="1448435">
                                <a:moveTo>
                                  <a:pt x="1108163" y="950544"/>
                                </a:moveTo>
                                <a:lnTo>
                                  <a:pt x="1101280" y="943660"/>
                                </a:lnTo>
                                <a:lnTo>
                                  <a:pt x="1084300" y="943660"/>
                                </a:lnTo>
                                <a:lnTo>
                                  <a:pt x="1077404" y="950544"/>
                                </a:lnTo>
                                <a:lnTo>
                                  <a:pt x="1077404" y="967524"/>
                                </a:lnTo>
                                <a:lnTo>
                                  <a:pt x="1084300" y="974407"/>
                                </a:lnTo>
                                <a:lnTo>
                                  <a:pt x="1101280" y="974407"/>
                                </a:lnTo>
                                <a:lnTo>
                                  <a:pt x="1108163" y="967524"/>
                                </a:lnTo>
                                <a:lnTo>
                                  <a:pt x="1108163" y="959027"/>
                                </a:lnTo>
                                <a:lnTo>
                                  <a:pt x="1108163" y="950544"/>
                                </a:lnTo>
                                <a:close/>
                              </a:path>
                              <a:path w="1362075" h="1448435">
                                <a:moveTo>
                                  <a:pt x="1138910" y="981290"/>
                                </a:moveTo>
                                <a:lnTo>
                                  <a:pt x="1132027" y="974407"/>
                                </a:lnTo>
                                <a:lnTo>
                                  <a:pt x="1115047" y="974407"/>
                                </a:lnTo>
                                <a:lnTo>
                                  <a:pt x="1108163" y="981290"/>
                                </a:lnTo>
                                <a:lnTo>
                                  <a:pt x="1108163" y="998270"/>
                                </a:lnTo>
                                <a:lnTo>
                                  <a:pt x="1115047" y="1005154"/>
                                </a:lnTo>
                                <a:lnTo>
                                  <a:pt x="1132027" y="1005154"/>
                                </a:lnTo>
                                <a:lnTo>
                                  <a:pt x="1138910" y="998270"/>
                                </a:lnTo>
                                <a:lnTo>
                                  <a:pt x="1138910" y="989774"/>
                                </a:lnTo>
                                <a:lnTo>
                                  <a:pt x="1138910" y="981290"/>
                                </a:lnTo>
                                <a:close/>
                              </a:path>
                              <a:path w="1362075" h="1448435">
                                <a:moveTo>
                                  <a:pt x="1208087" y="989774"/>
                                </a:moveTo>
                                <a:lnTo>
                                  <a:pt x="1199045" y="944841"/>
                                </a:lnTo>
                                <a:lnTo>
                                  <a:pt x="1182712" y="920597"/>
                                </a:lnTo>
                                <a:lnTo>
                                  <a:pt x="1174356" y="908202"/>
                                </a:lnTo>
                                <a:lnTo>
                                  <a:pt x="1161961" y="899858"/>
                                </a:lnTo>
                                <a:lnTo>
                                  <a:pt x="1161961" y="989774"/>
                                </a:lnTo>
                                <a:lnTo>
                                  <a:pt x="1156563" y="1016800"/>
                                </a:lnTo>
                                <a:lnTo>
                                  <a:pt x="1141793" y="1038783"/>
                                </a:lnTo>
                                <a:lnTo>
                                  <a:pt x="1131214" y="1045895"/>
                                </a:lnTo>
                                <a:lnTo>
                                  <a:pt x="1131214" y="1281112"/>
                                </a:lnTo>
                                <a:lnTo>
                                  <a:pt x="1131214" y="1298028"/>
                                </a:lnTo>
                                <a:lnTo>
                                  <a:pt x="1124305" y="1304950"/>
                                </a:lnTo>
                                <a:lnTo>
                                  <a:pt x="1107389" y="1304950"/>
                                </a:lnTo>
                                <a:lnTo>
                                  <a:pt x="1100467" y="1298028"/>
                                </a:lnTo>
                                <a:lnTo>
                                  <a:pt x="1100467" y="1281112"/>
                                </a:lnTo>
                                <a:lnTo>
                                  <a:pt x="1107389" y="1274203"/>
                                </a:lnTo>
                                <a:lnTo>
                                  <a:pt x="1124305" y="1274203"/>
                                </a:lnTo>
                                <a:lnTo>
                                  <a:pt x="1131214" y="1281112"/>
                                </a:lnTo>
                                <a:lnTo>
                                  <a:pt x="1131214" y="1045895"/>
                                </a:lnTo>
                                <a:lnTo>
                                  <a:pt x="1119809" y="1053553"/>
                                </a:lnTo>
                                <a:lnTo>
                                  <a:pt x="1092784" y="1058964"/>
                                </a:lnTo>
                                <a:lnTo>
                                  <a:pt x="1065758" y="1053553"/>
                                </a:lnTo>
                                <a:lnTo>
                                  <a:pt x="1049782" y="1042822"/>
                                </a:lnTo>
                                <a:lnTo>
                                  <a:pt x="1043774" y="1038783"/>
                                </a:lnTo>
                                <a:lnTo>
                                  <a:pt x="1035138" y="1025931"/>
                                </a:lnTo>
                                <a:lnTo>
                                  <a:pt x="1035138" y="1089710"/>
                                </a:lnTo>
                                <a:lnTo>
                                  <a:pt x="969797" y="1089710"/>
                                </a:lnTo>
                                <a:lnTo>
                                  <a:pt x="976820" y="1079030"/>
                                </a:lnTo>
                                <a:lnTo>
                                  <a:pt x="982764" y="1067701"/>
                                </a:lnTo>
                                <a:lnTo>
                                  <a:pt x="987412" y="1055662"/>
                                </a:lnTo>
                                <a:lnTo>
                                  <a:pt x="990549" y="1042822"/>
                                </a:lnTo>
                                <a:lnTo>
                                  <a:pt x="999134" y="1056627"/>
                                </a:lnTo>
                                <a:lnTo>
                                  <a:pt x="1009675" y="1069149"/>
                                </a:lnTo>
                                <a:lnTo>
                                  <a:pt x="1021791" y="1080223"/>
                                </a:lnTo>
                                <a:lnTo>
                                  <a:pt x="1035138" y="1089710"/>
                                </a:lnTo>
                                <a:lnTo>
                                  <a:pt x="1035138" y="1025931"/>
                                </a:lnTo>
                                <a:lnTo>
                                  <a:pt x="1029004" y="1016800"/>
                                </a:lnTo>
                                <a:lnTo>
                                  <a:pt x="1023607" y="989774"/>
                                </a:lnTo>
                                <a:lnTo>
                                  <a:pt x="1028065" y="967486"/>
                                </a:lnTo>
                                <a:lnTo>
                                  <a:pt x="1029004" y="962748"/>
                                </a:lnTo>
                                <a:lnTo>
                                  <a:pt x="1043774" y="940777"/>
                                </a:lnTo>
                                <a:lnTo>
                                  <a:pt x="1065758" y="925995"/>
                                </a:lnTo>
                                <a:lnTo>
                                  <a:pt x="1092784" y="920597"/>
                                </a:lnTo>
                                <a:lnTo>
                                  <a:pt x="1119809" y="925995"/>
                                </a:lnTo>
                                <a:lnTo>
                                  <a:pt x="1141793" y="940777"/>
                                </a:lnTo>
                                <a:lnTo>
                                  <a:pt x="1156563" y="962748"/>
                                </a:lnTo>
                                <a:lnTo>
                                  <a:pt x="1161961" y="989774"/>
                                </a:lnTo>
                                <a:lnTo>
                                  <a:pt x="1161961" y="899858"/>
                                </a:lnTo>
                                <a:lnTo>
                                  <a:pt x="1137716" y="883513"/>
                                </a:lnTo>
                                <a:lnTo>
                                  <a:pt x="1092784" y="874471"/>
                                </a:lnTo>
                                <a:lnTo>
                                  <a:pt x="1052969" y="881545"/>
                                </a:lnTo>
                                <a:lnTo>
                                  <a:pt x="1019276" y="901090"/>
                                </a:lnTo>
                                <a:lnTo>
                                  <a:pt x="994092" y="930579"/>
                                </a:lnTo>
                                <a:lnTo>
                                  <a:pt x="979792" y="967486"/>
                                </a:lnTo>
                                <a:lnTo>
                                  <a:pt x="968425" y="951344"/>
                                </a:lnTo>
                                <a:lnTo>
                                  <a:pt x="961974" y="942187"/>
                                </a:lnTo>
                                <a:lnTo>
                                  <a:pt x="946734" y="929589"/>
                                </a:lnTo>
                                <a:lnTo>
                                  <a:pt x="946734" y="1020521"/>
                                </a:lnTo>
                                <a:lnTo>
                                  <a:pt x="941324" y="1047546"/>
                                </a:lnTo>
                                <a:lnTo>
                                  <a:pt x="926553" y="1069530"/>
                                </a:lnTo>
                                <a:lnTo>
                                  <a:pt x="904582" y="1084300"/>
                                </a:lnTo>
                                <a:lnTo>
                                  <a:pt x="877557" y="1089710"/>
                                </a:lnTo>
                                <a:lnTo>
                                  <a:pt x="850531" y="1084300"/>
                                </a:lnTo>
                                <a:lnTo>
                                  <a:pt x="828548" y="1069530"/>
                                </a:lnTo>
                                <a:lnTo>
                                  <a:pt x="813777" y="1047546"/>
                                </a:lnTo>
                                <a:lnTo>
                                  <a:pt x="808418" y="1020737"/>
                                </a:lnTo>
                                <a:lnTo>
                                  <a:pt x="808367" y="1020521"/>
                                </a:lnTo>
                                <a:lnTo>
                                  <a:pt x="813777" y="993495"/>
                                </a:lnTo>
                                <a:lnTo>
                                  <a:pt x="828548" y="971524"/>
                                </a:lnTo>
                                <a:lnTo>
                                  <a:pt x="850531" y="956741"/>
                                </a:lnTo>
                                <a:lnTo>
                                  <a:pt x="877557" y="951344"/>
                                </a:lnTo>
                                <a:lnTo>
                                  <a:pt x="904582" y="956741"/>
                                </a:lnTo>
                                <a:lnTo>
                                  <a:pt x="926553" y="971524"/>
                                </a:lnTo>
                                <a:lnTo>
                                  <a:pt x="941324" y="993495"/>
                                </a:lnTo>
                                <a:lnTo>
                                  <a:pt x="946734" y="1020521"/>
                                </a:lnTo>
                                <a:lnTo>
                                  <a:pt x="946734" y="929589"/>
                                </a:lnTo>
                                <a:lnTo>
                                  <a:pt x="938187" y="922515"/>
                                </a:lnTo>
                                <a:lnTo>
                                  <a:pt x="909637" y="909764"/>
                                </a:lnTo>
                                <a:lnTo>
                                  <a:pt x="877557" y="905217"/>
                                </a:lnTo>
                                <a:lnTo>
                                  <a:pt x="832624" y="914260"/>
                                </a:lnTo>
                                <a:lnTo>
                                  <a:pt x="795972" y="938949"/>
                                </a:lnTo>
                                <a:lnTo>
                                  <a:pt x="771296" y="975588"/>
                                </a:lnTo>
                                <a:lnTo>
                                  <a:pt x="762254" y="1020521"/>
                                </a:lnTo>
                                <a:lnTo>
                                  <a:pt x="765530" y="1047546"/>
                                </a:lnTo>
                                <a:lnTo>
                                  <a:pt x="765568" y="1047800"/>
                                </a:lnTo>
                                <a:lnTo>
                                  <a:pt x="774928" y="1072705"/>
                                </a:lnTo>
                                <a:lnTo>
                                  <a:pt x="789495" y="1094574"/>
                                </a:lnTo>
                                <a:lnTo>
                                  <a:pt x="808367" y="1112774"/>
                                </a:lnTo>
                                <a:lnTo>
                                  <a:pt x="808367" y="1135837"/>
                                </a:lnTo>
                                <a:lnTo>
                                  <a:pt x="793000" y="1135837"/>
                                </a:lnTo>
                                <a:lnTo>
                                  <a:pt x="777621" y="1120457"/>
                                </a:lnTo>
                                <a:lnTo>
                                  <a:pt x="746874" y="1120457"/>
                                </a:lnTo>
                                <a:lnTo>
                                  <a:pt x="746874" y="1197330"/>
                                </a:lnTo>
                                <a:lnTo>
                                  <a:pt x="777621" y="1197330"/>
                                </a:lnTo>
                                <a:lnTo>
                                  <a:pt x="793000" y="1181950"/>
                                </a:lnTo>
                                <a:lnTo>
                                  <a:pt x="808367" y="1181950"/>
                                </a:lnTo>
                                <a:lnTo>
                                  <a:pt x="808367" y="1320317"/>
                                </a:lnTo>
                                <a:lnTo>
                                  <a:pt x="810793" y="1332255"/>
                                </a:lnTo>
                                <a:lnTo>
                                  <a:pt x="817410" y="1342034"/>
                                </a:lnTo>
                                <a:lnTo>
                                  <a:pt x="827176" y="1348638"/>
                                </a:lnTo>
                                <a:lnTo>
                                  <a:pt x="839114" y="1351064"/>
                                </a:lnTo>
                                <a:lnTo>
                                  <a:pt x="1146594" y="1351064"/>
                                </a:lnTo>
                                <a:lnTo>
                                  <a:pt x="1158532" y="1348638"/>
                                </a:lnTo>
                                <a:lnTo>
                                  <a:pt x="1168311" y="1342034"/>
                                </a:lnTo>
                                <a:lnTo>
                                  <a:pt x="1174915" y="1332255"/>
                                </a:lnTo>
                                <a:lnTo>
                                  <a:pt x="1177340" y="1320317"/>
                                </a:lnTo>
                                <a:lnTo>
                                  <a:pt x="1177340" y="1304950"/>
                                </a:lnTo>
                                <a:lnTo>
                                  <a:pt x="1177340" y="1274203"/>
                                </a:lnTo>
                                <a:lnTo>
                                  <a:pt x="1177340" y="1181950"/>
                                </a:lnTo>
                                <a:lnTo>
                                  <a:pt x="1177340" y="1135837"/>
                                </a:lnTo>
                                <a:lnTo>
                                  <a:pt x="1177340" y="1120457"/>
                                </a:lnTo>
                                <a:lnTo>
                                  <a:pt x="1175181" y="1109065"/>
                                </a:lnTo>
                                <a:lnTo>
                                  <a:pt x="1169263" y="1099604"/>
                                </a:lnTo>
                                <a:lnTo>
                                  <a:pt x="1160475" y="1092898"/>
                                </a:lnTo>
                                <a:lnTo>
                                  <a:pt x="1149667" y="1089710"/>
                                </a:lnTo>
                                <a:lnTo>
                                  <a:pt x="1173391" y="1071714"/>
                                </a:lnTo>
                                <a:lnTo>
                                  <a:pt x="1183487" y="1058964"/>
                                </a:lnTo>
                                <a:lnTo>
                                  <a:pt x="1191844" y="1048397"/>
                                </a:lnTo>
                                <a:lnTo>
                                  <a:pt x="1203820" y="1020737"/>
                                </a:lnTo>
                                <a:lnTo>
                                  <a:pt x="1208087" y="989774"/>
                                </a:lnTo>
                                <a:close/>
                              </a:path>
                              <a:path w="1362075" h="1448435">
                                <a:moveTo>
                                  <a:pt x="1308735" y="35140"/>
                                </a:moveTo>
                                <a:lnTo>
                                  <a:pt x="1305966" y="21501"/>
                                </a:lnTo>
                                <a:lnTo>
                                  <a:pt x="1298409" y="10325"/>
                                </a:lnTo>
                                <a:lnTo>
                                  <a:pt x="1287246" y="2768"/>
                                </a:lnTo>
                                <a:lnTo>
                                  <a:pt x="1273594" y="0"/>
                                </a:lnTo>
                                <a:lnTo>
                                  <a:pt x="1273594" y="35140"/>
                                </a:lnTo>
                                <a:lnTo>
                                  <a:pt x="1273594" y="87845"/>
                                </a:lnTo>
                                <a:lnTo>
                                  <a:pt x="1273594" y="122986"/>
                                </a:lnTo>
                                <a:lnTo>
                                  <a:pt x="1273594" y="175704"/>
                                </a:lnTo>
                                <a:lnTo>
                                  <a:pt x="1212100" y="175704"/>
                                </a:lnTo>
                                <a:lnTo>
                                  <a:pt x="1212100" y="412902"/>
                                </a:lnTo>
                                <a:lnTo>
                                  <a:pt x="1210081" y="423316"/>
                                </a:lnTo>
                                <a:lnTo>
                                  <a:pt x="1204531" y="431673"/>
                                </a:lnTo>
                                <a:lnTo>
                                  <a:pt x="1196162" y="437235"/>
                                </a:lnTo>
                                <a:lnTo>
                                  <a:pt x="1185748" y="439254"/>
                                </a:lnTo>
                                <a:lnTo>
                                  <a:pt x="1175334" y="437235"/>
                                </a:lnTo>
                                <a:lnTo>
                                  <a:pt x="1166977" y="431673"/>
                                </a:lnTo>
                                <a:lnTo>
                                  <a:pt x="1161415" y="423316"/>
                                </a:lnTo>
                                <a:lnTo>
                                  <a:pt x="1159395" y="412902"/>
                                </a:lnTo>
                                <a:lnTo>
                                  <a:pt x="1161415" y="402488"/>
                                </a:lnTo>
                                <a:lnTo>
                                  <a:pt x="1204531" y="394119"/>
                                </a:lnTo>
                                <a:lnTo>
                                  <a:pt x="1212100" y="412902"/>
                                </a:lnTo>
                                <a:lnTo>
                                  <a:pt x="1212100" y="175704"/>
                                </a:lnTo>
                                <a:lnTo>
                                  <a:pt x="1097902" y="175704"/>
                                </a:lnTo>
                                <a:lnTo>
                                  <a:pt x="1097902" y="122986"/>
                                </a:lnTo>
                                <a:lnTo>
                                  <a:pt x="1273594" y="122986"/>
                                </a:lnTo>
                                <a:lnTo>
                                  <a:pt x="1273594" y="87845"/>
                                </a:lnTo>
                                <a:lnTo>
                                  <a:pt x="1097902" y="87845"/>
                                </a:lnTo>
                                <a:lnTo>
                                  <a:pt x="1097902" y="35140"/>
                                </a:lnTo>
                                <a:lnTo>
                                  <a:pt x="1273594" y="35140"/>
                                </a:lnTo>
                                <a:lnTo>
                                  <a:pt x="1273594" y="0"/>
                                </a:lnTo>
                                <a:lnTo>
                                  <a:pt x="1097902" y="0"/>
                                </a:lnTo>
                                <a:lnTo>
                                  <a:pt x="1084262" y="2768"/>
                                </a:lnTo>
                                <a:lnTo>
                                  <a:pt x="1073086" y="10325"/>
                                </a:lnTo>
                                <a:lnTo>
                                  <a:pt x="1065530" y="21501"/>
                                </a:lnTo>
                                <a:lnTo>
                                  <a:pt x="1062761" y="35140"/>
                                </a:lnTo>
                                <a:lnTo>
                                  <a:pt x="1062761" y="456831"/>
                                </a:lnTo>
                                <a:lnTo>
                                  <a:pt x="1065530" y="470471"/>
                                </a:lnTo>
                                <a:lnTo>
                                  <a:pt x="1073086" y="481647"/>
                                </a:lnTo>
                                <a:lnTo>
                                  <a:pt x="1084262" y="489191"/>
                                </a:lnTo>
                                <a:lnTo>
                                  <a:pt x="1097902" y="491972"/>
                                </a:lnTo>
                                <a:lnTo>
                                  <a:pt x="1273594" y="491972"/>
                                </a:lnTo>
                                <a:lnTo>
                                  <a:pt x="1287246" y="489191"/>
                                </a:lnTo>
                                <a:lnTo>
                                  <a:pt x="1298409" y="481647"/>
                                </a:lnTo>
                                <a:lnTo>
                                  <a:pt x="1305966" y="470471"/>
                                </a:lnTo>
                                <a:lnTo>
                                  <a:pt x="1308735" y="456831"/>
                                </a:lnTo>
                                <a:lnTo>
                                  <a:pt x="1308735" y="439254"/>
                                </a:lnTo>
                                <a:lnTo>
                                  <a:pt x="1308735" y="386549"/>
                                </a:lnTo>
                                <a:lnTo>
                                  <a:pt x="1308735" y="175704"/>
                                </a:lnTo>
                                <a:lnTo>
                                  <a:pt x="1308735" y="122986"/>
                                </a:lnTo>
                                <a:lnTo>
                                  <a:pt x="1308735" y="87845"/>
                                </a:lnTo>
                                <a:lnTo>
                                  <a:pt x="1308735" y="35140"/>
                                </a:lnTo>
                                <a:close/>
                              </a:path>
                              <a:path w="1362075" h="1448435">
                                <a:moveTo>
                                  <a:pt x="1361821" y="1089710"/>
                                </a:moveTo>
                                <a:lnTo>
                                  <a:pt x="1315707" y="1089710"/>
                                </a:lnTo>
                                <a:lnTo>
                                  <a:pt x="1269580" y="1135837"/>
                                </a:lnTo>
                                <a:lnTo>
                                  <a:pt x="1208087" y="1135837"/>
                                </a:lnTo>
                                <a:lnTo>
                                  <a:pt x="1208087" y="1304950"/>
                                </a:lnTo>
                                <a:lnTo>
                                  <a:pt x="1269580" y="1304950"/>
                                </a:lnTo>
                                <a:lnTo>
                                  <a:pt x="1315707" y="1351064"/>
                                </a:lnTo>
                                <a:lnTo>
                                  <a:pt x="1361821" y="1351064"/>
                                </a:lnTo>
                                <a:lnTo>
                                  <a:pt x="1361821" y="1089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4841747" y="8628760"/>
                            <a:ext cx="1866900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0" h="1440180">
                                <a:moveTo>
                                  <a:pt x="0" y="0"/>
                                </a:moveTo>
                                <a:lnTo>
                                  <a:pt x="1866900" y="1440179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956047" y="8567801"/>
                            <a:ext cx="1417320" cy="155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7320" h="1554480">
                                <a:moveTo>
                                  <a:pt x="1417320" y="0"/>
                                </a:moveTo>
                                <a:lnTo>
                                  <a:pt x="0" y="155448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704" cy="10669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F37FAB" id="Group 35" o:spid="_x0000_s1026" style="position:absolute;margin-left:.95pt;margin-top:.95pt;width:593.55pt;height:840.15pt;z-index:-16329728;mso-wrap-distance-left:0;mso-wrap-distance-right:0;mso-position-horizontal-relative:page;mso-position-vertical-relative:page" coordsize="75380,106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">
                <v:shape id="Graphic 36" o:spid="_x0000_s1027" style="position:absolute;left:4450;top:2650;width:65913;height:4737;visibility:visible;mso-wrap-style:square;v-text-anchor:top" coordsize="6591300,473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VJU8MA&#10;AADbAAAADwAAAGRycy9kb3ducmV2LnhtbESPQWvCQBSE74L/YXmF3szGFkRSVymRhqIHNW3vj+wz&#10;CWbfLtltjP/eFQo9DjPzDbPajKYTA/W+taxgnqQgiCurW64VfH99zJYgfEDW2FkmBTfysFlPJyvM&#10;tL3yiYYy1CJC2GeooAnBZVL6qiGDPrGOOHpn2xsMUfa11D1eI9x08iVNF9Jgy3GhQUd5Q9Wl/DUK&#10;dsVYOPdz2ucX3h7T/Mxzc2Clnp/G9zcQgcbwH/5rf2oFrwt4fIk/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VJU8MAAADbAAAADwAAAAAAAAAAAAAAAACYAgAAZHJzL2Rv&#10;d25yZXYueG1sUEsFBgAAAAAEAAQA9QAAAIgDAAAAAA==&#10;" path="m6591300,r-63022,13222l6451767,19521r-75832,4563l6284998,28493r-105405,4243l6017648,38112r-234707,6224l5515125,49954r-360929,5855l4754936,60600r-507449,4105l3702897,67053r-571736,428l2573132,65936,2048774,62564,1566182,57530,1191910,52017,859367,45510,617802,39402,449946,34111,306301,28493,215364,24084,139532,19521,97684,16401,35732,9989,,,,405638r63021,13263l139532,425217r75832,4573l306301,434209r105405,4251l573651,443846r234707,6234l1076174,455706r360929,5861l1836363,466362r507449,4107l2888402,472818r571736,428l4018167,471701r524358,-3374l5025117,463289r374272,-5517l5731932,451256r241565,-6117l6141353,439838r143645,-5629l6375935,429790r75832,-4573l6493615,422089r61952,-6431l6591300,405638,6591300,xe" fillcolor="#00af50" stroked="f">
                  <v:path arrowok="t"/>
                </v:shape>
                <v:shape id="Graphic 37" o:spid="_x0000_s1028" style="position:absolute;left:4450;top:1974;width:65913;height:1352;visibility:visible;mso-wrap-style:square;v-text-anchor:top" coordsize="6591300,135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7hDsMA&#10;AADbAAAADwAAAGRycy9kb3ducmV2LnhtbESPS4sCMRCE7wv+h9AL3tbMqqsyGsUH4uJNnYu3ZtLz&#10;0ElnmEQd/70RFvZYVH1V1GzRmkrcqXGlZQXfvQgEcWp1ybmC5LT9moBwHlljZZkUPMnBYt75mGGs&#10;7YMPdD/6XIQSdjEqKLyvYyldWpBB17M1cfAy2xj0QTa51A0+QrmpZD+KRtJgyWGhwJrWBaXX480o&#10;GPxwuxwcdvqyOidZurmceD/cKNX9bJdTEJ5a/x/+o3914Mbw/hJ+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7hDsMAAADbAAAADwAAAAAAAAAAAAAAAACYAgAAZHJzL2Rv&#10;d25yZXYueG1sUEsFBgAAAAAEAAQA9QAAAIgDAAAAAA==&#10;" path="m3131161,l2573132,1545,2048774,4918,1566182,9956r-374272,5518l859367,21989,617802,28107,449946,33407,306301,39036r-90937,4419l139532,48028,97684,51157,35732,57587,,67608r1012,1692l63021,80831r76511,6299l215364,91692r90937,4409l411706,100344r161945,5376l808358,111944r267816,5618l1437103,123418r399260,4790l2343812,132313r544590,2349l3460138,135089r558029,-1545l4542525,130172r482592,-5034l5399389,119626r332543,-6508l5973497,107010r167856,-5291l6284998,96101r90937,-4409l6451767,87130r41848,-3121l6555567,77597r35733,-9989l6590287,65910,6528278,54344r-76511,-6316l6375935,43455r-90937,-4419l6179593,34785,6017648,29399,5782941,23165,5515125,17540,5154196,11678,4754936,6883,4247487,2776,3702897,427,3131161,xe" fillcolor="#66d095" stroked="f">
                  <v:path arrowok="t"/>
                </v:shape>
                <v:shape id="Graphic 38" o:spid="_x0000_s1029" style="position:absolute;left:4450;top:1973;width:65913;height:5410;visibility:visible;mso-wrap-style:square;v-text-anchor:top" coordsize="6591300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C0pL8A&#10;AADbAAAADwAAAGRycy9kb3ducmV2LnhtbERPzYrCMBC+C75DGGEvoqkrilZTEWVhWVCw9gGGZmxL&#10;m0lpYu2+/eYg7PHj+98fBtOInjpXWVawmEcgiHOrKy4UZPev2QaE88gaG8uk4JccHJLxaI+xti++&#10;UZ/6QoQQdjEqKL1vYyldXpJBN7ctceAetjPoA+wKqTt8hXDTyM8oWkuDFYeGEls6lZTX6dMoWJmm&#10;t/YnO7vthfWQXdFPa1TqYzIcdyA8Df5f/HZ/awXLMDZ8CT9AJn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ELSkvwAAANsAAAAPAAAAAAAAAAAAAAAAAJgCAABkcnMvZG93bnJl&#10;di54bWxQSwUGAAAAAAQABAD1AAAAhAMAAAAA&#10;" path="m6591300,67690r-48444,11613l6493615,84092r-41848,3120l6402922,90270r-55652,2992l6284998,96184r-68702,2848l6141353,101802r-39754,1354l6060357,104490r-42709,1313l5973497,107093r-45570,1268l5880962,109607r-48336,1222l5782941,112027r-51009,1174l5679623,114350r-53587,1124l5571196,116573r-56071,1072l5457849,118690r-58460,1018l5339771,120699r-60754,963l5217151,122595r-62955,905l5090177,124375r-65060,846l4959039,126035r-67072,784l4823925,127571r-68989,720l4685024,128979r-70812,654l4542525,130255r-72540,587l4396616,131395r-74174,518l4247487,132396r-75714,447l4095325,133253r-77158,374l3940321,133963r-78509,299l3782663,134522r-79766,222l3622539,134927r-80928,142l3460138,135172r-81995,62l3295650,135254r-82494,-20l3131161,135172r-81473,-103l2968760,134927r-80358,-183l2808636,134522r-79149,-260l2650978,133963r-77846,-336l2495974,133253r-76448,-410l2343812,132396r-74955,-483l2194683,131395r-73369,-553l2048774,130255r-71687,-622l1906275,128979r-69912,-688l1767374,127571r-68042,-752l1632260,126035r-66078,-814l1501122,124375r-64019,-875l1374148,122595r-61866,-933l1251528,120699r-59618,-991l1133450,118690r-57276,-1045l1020103,116573r-54840,-1099l911676,114350r-52309,-1149l808358,112027r-49685,-1198l710337,109607r-46965,-1246l617802,107093r-44151,-1290l530942,104490r-41242,-1334l449946,101802r-38240,-1375l339860,97617,274350,94732,215364,91775,163092,88749,117721,85660,79442,82510,35732,77680,,67690,1012,65993,48443,56042,97684,51239r41848,-3128l188377,45046r55652,-2999l306301,39119r68702,-2854l449946,33490r39754,-1357l530942,30797r42709,-1315l617802,28189r45570,-1270l710337,25672r48336,-1224l808358,23248r51009,-1176l911676,20921r53587,-1125l1020103,18696r56071,-1074l1133450,16576r58460,-1020l1251528,14565r60754,-964l1374148,12666r62955,-905l1501122,10885r65060,-846l1632260,9223r67072,-784l1767374,7687r68989,-721l1906275,6278r70812,-655l2048774,5001r72540,-588l2194683,3860r74174,-518l2343812,2859r75714,-447l2495974,2001r77158,-374l2650978,1291r78509,-299l2808636,732r79766,-222l2968760,327r80928,-142l3131161,82r81995,-62l3295650,r82493,20l3460138,82r81473,103l3622539,327r80358,183l3782663,732r79149,260l3940321,1291r77846,336l4095325,2001r76448,411l4247487,2859r74955,483l4396616,3860r73369,553l4542525,5001r71687,622l4685024,6278r69912,688l4823925,7687r68042,752l4959039,9223r66078,816l5090177,10885r64019,876l5217151,12666r61866,935l5339771,14565r59618,991l5457849,16576r57276,1046l5571196,18696r54840,1100l5679623,20921r52309,1151l5782941,23248r49685,1200l5880962,25672r46965,1247l5973497,28189r44151,1293l6060357,30797r41242,1336l6141353,33490r38240,1378l6251439,37683r65510,2891l6375935,43538r52272,3032l6473578,49668r38279,3158l6555567,57670r35733,10020l6591300,473328r-48444,11649l6493615,489780r-41848,3128l6402922,495973r-55652,2999l6284998,501900r-68702,2854l6141353,507529r-39754,1357l6060357,510222r-42709,1315l5973497,512830r-45570,1270l5880962,515347r-48336,1224l5782941,517771r-51009,1176l5679623,520098r-53587,1125l5571196,522323r-56071,1074l5457849,524443r-58460,1020l5339771,526454r-60754,964l5217151,528353r-62955,905l5090177,530134r-65060,846l4959039,531796r-67072,784l4823925,533332r-68989,721l4685024,534741r-70812,655l4542525,536018r-72540,588l4396616,537159r-74174,518l4247487,538160r-75714,447l4095325,539018r-77158,374l3940321,539728r-78509,299l3782663,540287r-79766,222l3622539,540692r-80928,142l3460138,540937r-81995,62l3295650,541019r-82494,-20l3131161,540937r-81473,-103l2968760,540692r-80358,-183l2808636,540287r-79149,-260l2650978,539728r-77846,-336l2495974,539018r-76448,-411l2343812,538160r-74955,-483l2194683,537159r-73369,-553l2048774,536018r-71687,-622l1906275,534741r-69912,-688l1767374,533332r-68042,-752l1632260,531796r-66078,-816l1501122,530134r-64019,-876l1374148,528353r-61866,-935l1251528,526454r-59618,-991l1133450,524443r-57276,-1046l1020103,522323r-54840,-1100l911676,520098r-52309,-1151l808358,517771r-49685,-1200l710337,515347r-46965,-1247l617802,512830r-44151,-1293l530942,510222r-41242,-1336l449946,507529r-38240,-1378l339860,503336r-65510,-2891l215364,497481r-52272,-3032l117721,491351,79442,488193,35732,483349,,473328,,67690e" filled="f" strokeweight=".17636mm">
                  <v:path arrowok="t"/>
                </v:shape>
                <v:shape id="Graphic 39" o:spid="_x0000_s1030" style="position:absolute;left:2926;top:8868;width:33223;height:8534;visibility:visible;mso-wrap-style:square;v-text-anchor:top" coordsize="3322320,853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nTTcQA&#10;AADbAAAADwAAAGRycy9kb3ducmV2LnhtbESP3YrCMBSE7wXfIRxhb0RT10VsNYoIC4o/4M8DHJpj&#10;W2xOapPV+vZmQfBymJlvmOm8MaW4U+0KywoG/QgEcWp1wZmC8+m3NwbhPLLG0jIpeJKD+azdmmKi&#10;7YMPdD/6TAQIuwQV5N5XiZQuzcmg69uKOHgXWxv0QdaZ1DU+AtyU8juKRtJgwWEhx4qWOaXX459R&#10;sDXr1a4br21x+dkPRhltN/FtrNRXp1lMQHhq/Cf8bq+0gmEM/1/CD5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Z003EAAAA2wAAAA8AAAAAAAAAAAAAAAAAmAIAAGRycy9k&#10;b3ducmV2LnhtbFBLBQYAAAAABAAEAPUAAACJAwAAAAA=&#10;" path="m3322320,l,,,853440r3322320,l3322320,xe" fillcolor="#c5ffdf" stroked="f">
                  <v:path arrowok="t"/>
                </v:shape>
                <v:shape id="Graphic 40" o:spid="_x0000_s1031" style="position:absolute;left:38663;top:8639;width:33605;height:8687;visibility:visible;mso-wrap-style:square;v-text-anchor:top" coordsize="3360420,868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IxiL8A&#10;AADbAAAADwAAAGRycy9kb3ducmV2LnhtbERPTYvCMBC9L/gfwgje1lQRqV2jLIKggrBWvQ/NbFu2&#10;mdQm2vjvzUHY4+N9L9fBNOJBnastK5iMExDEhdU1lwou5+1nCsJ5ZI2NZVLwJAfr1eBjiZm2PZ/o&#10;kftSxBB2GSqovG8zKV1RkUE3ti1x5H5tZ9BH2JVSd9jHcNPIaZLMpcGaY0OFLW0qKv7yu1GwSPd9&#10;HlJyP5djOB3S2fZ4u06UGg3D9xcIT8H/i9/unVYwi+vjl/gD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cjGIvwAAANsAAAAPAAAAAAAAAAAAAAAAAJgCAABkcnMvZG93bnJl&#10;di54bWxQSwUGAAAAAAQABAD1AAAAhAMAAAAA&#10;" path="m3360420,l,,,868679r3360420,l3360420,xe" fillcolor="#c5ffdf" stroked="f">
                  <v:path arrowok="t"/>
                </v:shape>
                <v:shape id="Image 41" o:spid="_x0000_s1032" type="#_x0000_t75" style="position:absolute;left:8338;top:10796;width:2184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zsWvFAAAA2wAAAA8AAABkcnMvZG93bnJldi54bWxEj0FrwkAUhO8F/8PyhF6KblLaoNFVtNDW&#10;m2gEr4/sM0mbfRuy2yT213eFgsdhZr5hluvB1KKj1lWWFcTTCARxbnXFhYJT9j6ZgXAeWWNtmRRc&#10;ycF6NXpYYqptzwfqjr4QAcIuRQWl900qpctLMuimtiEO3sW2Bn2QbSF1i32Am1o+R1EiDVYcFkps&#10;6K2k/Pv4YxT4Q19Hn9l8v+2S1/icXb8+nvBXqcfxsFmA8DT4e/i/vdMKXmK4fQk/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M7FrxQAAANsAAAAPAAAAAAAAAAAAAAAA&#10;AJ8CAABkcnMvZG93bnJldi54bWxQSwUGAAAAAAQABAD3AAAAkQMAAAAA&#10;">
                  <v:imagedata r:id="rId21" o:title=""/>
                </v:shape>
                <v:shape id="Graphic 42" o:spid="_x0000_s1033" style="position:absolute;left:7184;top:11217;width:4521;height:2210;visibility:visible;mso-wrap-style:square;v-text-anchor:top" coordsize="452120,220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c4HcIA&#10;AADbAAAADwAAAGRycy9kb3ducmV2LnhtbESPQYvCMBSE74L/ITxhb5oqKqVrFBGEPeweWqXnR/Ns&#10;yzYvJYm2++83guBxmJlvmN1hNJ14kPOtZQXLRQKCuLK65VrB9XKepyB8QNbYWSYFf+ThsJ9Odphp&#10;O3BOjyLUIkLYZ6igCaHPpPRVQwb9wvbE0btZZzBE6WqpHQ4Rbjq5SpKtNNhyXGiwp1ND1W9xNwrK&#10;9U0Wx3RM3UYXshzavPv+yZX6mI3HTxCBxvAOv9pfWsF6Bc8v8QfI/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BzgdwgAAANsAAAAPAAAAAAAAAAAAAAAAAJgCAABkcnMvZG93&#10;bnJldi54bWxQSwUGAAAAAAQABAD1AAAAhwMAAAAA&#10;" path="m451796,76478l,76477,,220936r181973,1l181973,182697r-156874,l25099,148707r426697,l451796,131712r-426697,l25099,97721r426697,1l451796,76478xem301197,148707r-75299,l245997,151017r13629,5975l267371,165198r2451,9002l269822,220937r181974,l451796,182698r-150599,l301197,148707xem100399,148707r-25100,l75299,182697r25100,l100399,148707xem225898,148707r-75300,l150598,182697r31375,l181973,174200r2451,-9002l192170,156992r13628,-5975l225898,148707xem376496,148707r-25099,l351397,182698r25099,l376496,148707xem451796,148707r-25100,l426696,182698r25100,l451796,148707xem100399,97722r-25100,l75299,131712r25100,l100399,97722xem301197,97722r-150599,l150598,131712r31375,l181973,114717r119224,l301197,97722xem301197,114717r-31375,l269822,131712r31375,l301197,114717xem376496,97722r-25099,l351397,131712r25099,l376496,97722xem451796,97722r-25100,l426696,131712r25100,l451796,97722xem225898,l150598,50985r,25493l215230,76478r-8157,-5524l207073,56508r8157,-5523l301197,50985,225898,xem301197,50985r-64632,l244723,56508r,14446l236565,76478r64632,l301197,50985xe" fillcolor="#001f5f" stroked="f">
                  <v:path arrowok="t"/>
                </v:shape>
                <v:shape id="Graphic 43" o:spid="_x0000_s1034" style="position:absolute;left:42509;top:9667;width:3817;height:3817;visibility:visible;mso-wrap-style:square;v-text-anchor:top" coordsize="381635,381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p/MsYA&#10;AADbAAAADwAAAGRycy9kb3ducmV2LnhtbESPT2vCQBTE74V+h+UVeqsb/2BLzEaKUtCLqCnU4zP7&#10;mk2bfRuyq8Zv3y0IHoeZ+Q2TzXvbiDN1vnasYDhIQBCXTtdcKfgsPl7eQPiArLFxTAqu5GGePz5k&#10;mGp34R2d96ESEcI+RQUmhDaV0peGLPqBa4mj9+06iyHKrpK6w0uE20aOkmQqLdYcFwy2tDBU/u5P&#10;VsF2+bU5DV83iRk168O4Pf4c7K5Q6vmpf5+BCNSHe/jWXmkFkzH8f4k/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p/MsYAAADbAAAADwAAAAAAAAAAAAAAAACYAgAAZHJz&#10;L2Rvd25yZXYueG1sUEsFBgAAAAAEAAQA9QAAAIsDAAAAAA==&#10;" path="m190756,l146996,5033,106837,19374,71420,41880,41886,71412,19377,106827,5034,146985,,190745r5034,43761l19377,274667r22509,35418l71420,339620r35417,22510l146996,376473r43760,5035l234515,376473r40160,-14343l291577,351387r-100821,l140123,343162,96044,320287,61218,285460,38344,241380,30119,190745r8224,-50634l61218,96031,96044,61203,140123,38328r50633,-8225l291558,30103,274674,19374,234515,5033,190756,xem291558,30103r-100802,l241388,38328r44079,22875l320293,96031r22875,44080l351393,190745r-8225,50635l320293,285460r-34826,34827l241389,343162r-50633,8225l291577,351387r48049,-41302l362135,274667r14343,-40161l381512,190745r-5034,-43760l362135,106827,339626,71412,310092,41880,291558,30103xe" fillcolor="#ec7c30" stroked="f">
                  <v:path arrowok="t"/>
                </v:shape>
                <v:shape id="Image 44" o:spid="_x0000_s1035" type="#_x0000_t75" style="position:absolute;left:44316;top:10571;width:879;height:1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5vxbAAAAA2wAAAA8AAABkcnMvZG93bnJldi54bWxEj9GKwjAURN8F/yFcwRfRdF0pUo0isq6+&#10;Wv2AS3Nti81NSVKtf79ZEHwcZuYMs972phEPcr62rOBrloAgLqyuuVRwvRymSxA+IGtsLJOCF3nY&#10;boaDNWbaPvlMjzyUIkLYZ6igCqHNpPRFRQb9zLbE0btZZzBE6UqpHT4j3DRyniSpNFhzXKiwpX1F&#10;xT3vjIKu/U77buLyF9v093D8weOdU6XGo363AhGoD5/wu33SChYL+P8Sf4Dc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/m/FsAAAADbAAAADwAAAAAAAAAAAAAAAACfAgAA&#10;ZHJzL2Rvd25yZXYueG1sUEsFBgAAAAAEAAQA9wAAAIwDAAAAAA==&#10;">
                  <v:imagedata r:id="rId22" o:title=""/>
                </v:shape>
                <v:shape id="Graphic 45" o:spid="_x0000_s1036" style="position:absolute;left:43011;top:10169;width:2813;height:2813;visibility:visible;mso-wrap-style:square;v-text-anchor:top" coordsize="281305,281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UN8sYA&#10;AADbAAAADwAAAGRycy9kb3ducmV2LnhtbESPW2sCMRSE3wv9D+EU+rJo1lIvbI0iglDaInhBXw+b&#10;427o5mRJUt36641Q6OMwM98w03lnG3EmH4xjBYN+DoK4dNpwpWC/W/UmIEJE1tg4JgW/FGA+e3yY&#10;YqHdhTd03sZKJAiHAhXUMbaFlKGsyWLou5Y4eSfnLcYkfSW1x0uC20a+5PlIWjScFmpsaVlT+b39&#10;sQqug4M3w2s1XmXZx+fX8WTWOjNKPT91izcQkbr4H/5rv2sFr0O4f0k/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UN8sYAAADbAAAADwAAAAAAAAAAAAAAAACYAgAAZHJz&#10;L2Rvd25yZXYueG1sUEsFBgAAAAAEAAQA9QAAAIsDAAAAAA==&#10;" path="m20078,135013r-4496,-4496l4495,130517,,135013r,11087l4495,150596r11087,l20078,146100r,-5550l20078,135013xem150596,265531r-4496,-4496l135013,261035r-4496,4496l130517,276631r4496,4483l146100,281114r4496,-4483l150596,271081r,-5550xem150596,4495l146100,,135013,r-4496,4495l130517,15582r4496,4496l146100,20078r4496,-4496l150596,10033r,-5538xem281114,135013r-4496,-4496l265531,130517r-4496,4496l261035,146100r4496,4496l276618,150596r4496,-4496l281114,140550r,-5537xe" fillcolor="#ec7c30" stroked="f">
                  <v:path arrowok="t"/>
                </v:shape>
                <v:shape id="Graphic 46" o:spid="_x0000_s1037" style="position:absolute;left:2545;top:18319;width:70027;height:85573;visibility:visible;mso-wrap-style:square;v-text-anchor:top" coordsize="7002780,8557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clz8UA&#10;AADbAAAADwAAAGRycy9kb3ducmV2LnhtbESPT2sCMRTE74V+h/CEXopmlcXKapQirXgQ/AteH5tn&#10;dnHzsm5SXf30TUHocZiZ3zCTWWsrcaXGl44V9HsJCOLc6ZKNgsP+uzsC4QOyxsoxKbiTh9n09WWC&#10;mXY33tJ1F4yIEPYZKihCqDMpfV6QRd9zNXH0Tq6xGKJsjNQN3iLcVnKQJENpseS4UGBN84Ly8+7H&#10;Khit08tjs/gy+UAa/lht5+n78a7UW6f9HIMI1Ib/8LO91ArSIfx9iT9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VyXPxQAAANsAAAAPAAAAAAAAAAAAAAAAAJgCAABkcnMv&#10;ZG93bnJldi54bWxQSwUGAAAAAAQABAD1AAAAigMAAAAA&#10;" path="m3459480,1577340l,1577340,,6088380r3459480,l3459480,1577340xem6987540,l15240,r,1447800l6987540,1447800,6987540,xem6990080,6202667r-6972300,l17780,8557247r6972300,l6990080,6202667xem7002780,1569720r-3436620,l3566160,6088380r3436620,l7002780,1569720xe" fillcolor="#c5ffdf" stroked="f">
                  <v:path arrowok="t"/>
                </v:shape>
                <v:shape id="Graphic 47" o:spid="_x0000_s1038" style="position:absolute;left:49363;top:87330;width:4673;height:5550;visibility:visible;mso-wrap-style:square;v-text-anchor:top" coordsize="467359,554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HUK8QA&#10;AADbAAAADwAAAGRycy9kb3ducmV2LnhtbESPQWsCMRSE7wX/Q3iF3mq2UlRWoxRRWqiXrorX5+a5&#10;2bp5WTbpmv77Rih4HGbmG2a+jLYRPXW+dqzgZZiBIC6drrlSsN9tnqcgfEDW2DgmBb/kYbkYPMwx&#10;1+7KX9QXoRIJwj5HBSaENpfSl4Ys+qFriZN3dp3FkGRXSd3hNcFtI0dZNpYWa04LBltaGSovxY9V&#10;cDl9xn2zPkTvvjfjXTF5N/32qNTTY3ybgQgUwz383/7QCl4ncPuSf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R1CvEAAAA2wAAAA8AAAAAAAAAAAAAAAAAmAIAAGRycy9k&#10;b3ducmV2LnhtbFBLBQYAAAAABAAEAPUAAACJAwAAAAA=&#10;" path="m431114,137845r-6566,-6566l403390,131279,386105,89027r-102,-254l358584,52603,328714,29146r-5830,-4585l280593,6438,233426,,198793,3441,136906,28917,105041,56134r,13131l111607,75831r12408,l127660,74371r2184,-2909l151777,53771,176720,40462r27394,-8395l233426,29146r45986,7468l319443,57391r31635,31636l371856,129057r7467,45987l379323,208597r-83883,27724l288137,233400r-3645,l275844,235077r-6947,4622l264287,246634r-1677,8648l264350,264045r4547,6833l275844,275501r8648,1676l293243,277177r8026,-5105l304914,264045r83159,-27724l420903,225374r5829,-2185l431114,218084r,-80239xem466864,437654l453313,400735,417944,372872,360222,345427,307289,329565r-48146,-7570l233426,320941r-24067,1054l161213,329565r-54572,16268l48920,374103,13550,400735,,437654,,554380r466864,l466864,437654xe" fillcolor="black" stroked="f">
                  <v:path arrowok="t"/>
                </v:shape>
                <v:shape id="Image 48" o:spid="_x0000_s1039" type="#_x0000_t75" style="position:absolute;left:50530;top:87914;width:2334;height:2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nVXPBAAAA2wAAAA8AAABkcnMvZG93bnJldi54bWxET01rwkAQvQv9D8sUvEjdtBSR6CqltiD2&#10;ZCw5D9kxG8zOptmtRn9951Dw+Hjfy/XgW3WmPjaBDTxPM1DEVbAN1wa+D59Pc1AxIVtsA5OBK0VY&#10;rx5GS8xtuPCezkWqlYRwzNGAS6nLtY6VI49xGjpi4Y6h95gE9rW2PV4k3Lf6Jctm2mPD0uCwo3dH&#10;1an49VLyUV6j82X7dZod6nKy2xS3n40x48fhbQEq0ZDu4n/31hp4lbHyRX6AXv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6nVXPBAAAA2wAAAA8AAAAAAAAAAAAAAAAAnwIA&#10;AGRycy9kb3ducmV2LnhtbFBLBQYAAAAABAAEAPcAAACNAwAAAAA=&#10;">
                  <v:imagedata r:id="rId23" o:title=""/>
                </v:shape>
                <v:shape id="Graphic 49" o:spid="_x0000_s1040" style="position:absolute;left:50463;top:86920;width:13621;height:14485;visibility:visible;mso-wrap-style:square;v-text-anchor:top" coordsize="1362075,144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41TMQA&#10;AADbAAAADwAAAGRycy9kb3ducmV2LnhtbESPQWvCQBSE7wX/w/IK3uqmJZSauooWAkEKpdGLt0f2&#10;NYlm3y7ZNYn/3i0Uehxm5htmtZlMJwbqfWtZwfMiAUFcWd1yreB4yJ/eQPiArLGzTApu5GGznj2s&#10;MNN25G8aylCLCGGfoYImBJdJ6auGDPqFdcTR+7G9wRBlX0vd4xjhppMvSfIqDbYcFxp09NFQdSmv&#10;RgHu+Lx3oyuXp0In4/mr+0xvuVLzx2n7DiLQFP7Df+1CK0iX8Psl/gC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eNUzEAAAA2wAAAA8AAAAAAAAAAAAAAAAAmAIAAGRycy9k&#10;b3ducmV2LnhtbFBLBQYAAAAABAAEAPUAAACJAwAAAAA=&#10;" path="m450532,731215r-8445,-7417l394220,723798r,98768l394220,1349438r-337909,l56311,822566r337909,l394220,723798r-112636,l281584,764133r,18123l273138,789660r-95745,l168948,782256r,-18123l177393,756729r95745,l281584,764133r,-40335l8445,723798,,731215r,709600l8445,1448231r433642,l450532,1440815r,-91377l450532,822566r,-32906l450532,756729r,-25514xem862177,1012037r-6883,-6883l838314,1005154r-6884,6883l831430,1029017r6884,6883l855294,1035900r6883,-6883l862177,1020521r,-8484xem892924,1042784r-6871,-6884l869061,1035900r-6884,6884l862177,1059764r6884,6883l886053,1066647r6871,-6883l892924,1051280r,-8496xem892924,981290r-6871,-6883l869061,974407r-6884,6883l862177,998270r6884,6884l886053,1005154r6871,-6884l892924,989774r,-8484xem923671,1012037r-6871,-6883l899807,1005154r-6883,6883l892924,1029017r6883,6883l916800,1035900r6871,-6883l923671,1020521r,-8484xem1027620,35140r-2769,-13639l1017295,10325,1006132,2768,992479,,974915,r,52705l974915,333832r-421678,l553237,52705r421678,l974915,,535673,,522033,2768r-11176,7557l503313,21501r-2781,13639l500532,351409r2781,13639l510857,376224r11176,7544l535673,386549r175692,l711365,439254r-79058,l632307,491972r263538,l895845,439254r-79058,l816787,386549r175692,l1006132,383768r11163,-7544l1024851,365048r2769,-13639l1027620,333832r,-281127l1027620,35140xem1077404,981290r-6871,-6883l1053553,974407r-6896,6883l1046657,998270r6896,6884l1070533,1005154r6871,-6884l1077404,989774r,-8484xem1108163,1012037r-6883,-6883l1084300,1005154r-6896,6883l1077404,1029017r6896,6883l1101280,1035900r6883,-6883l1108163,1020521r,-8484xem1108163,950544r-6883,-6884l1084300,943660r-6896,6884l1077404,967524r6896,6883l1101280,974407r6883,-6883l1108163,959027r,-8483xem1138910,981290r-6883,-6883l1115047,974407r-6884,6883l1108163,998270r6884,6884l1132027,1005154r6883,-6884l1138910,989774r,-8484xem1208087,989774r-9042,-44933l1182712,920597r-8356,-12395l1161961,899858r,89916l1156563,1016800r-14770,21983l1131214,1045895r,235217l1131214,1298028r-6909,6922l1107389,1304950r-6922,-6922l1100467,1281112r6922,-6909l1124305,1274203r6909,6909l1131214,1045895r-11405,7658l1092784,1058964r-27026,-5411l1049782,1042822r-6008,-4039l1035138,1025931r,63779l969797,1089710r7023,-10680l982764,1067701r4648,-12039l990549,1042822r8585,13805l1009675,1069149r12116,11074l1035138,1089710r,-63779l1029004,1016800r-5397,-27026l1028065,967486r939,-4738l1043774,940777r21984,-14782l1092784,920597r27025,5398l1141793,940777r14770,21971l1161961,989774r,-89916l1137716,883513r-44932,-9042l1052969,881545r-33693,19545l994092,930579r-14300,36907l968425,951344r-6451,-9157l946734,929589r,90932l941324,1047546r-14771,21984l904582,1084300r-27025,5410l850531,1084300r-21983,-14770l813777,1047546r-5359,-26809l808367,1020521r5410,-27026l828548,971524r21983,-14783l877557,951344r27025,5397l926553,971524r14771,21971l946734,1020521r,-90932l938187,922515,909637,909764r-32080,-4547l832624,914260r-36652,24689l771296,975588r-9042,44933l765530,1047546r38,254l774928,1072705r14567,21869l808367,1112774r,23063l793000,1135837r-15379,-15380l746874,1120457r,76873l777621,1197330r15379,-15380l808367,1181950r,138367l810793,1332255r6617,9779l827176,1348638r11938,2426l1146594,1351064r11938,-2426l1168311,1342034r6604,-9779l1177340,1320317r,-15367l1177340,1274203r,-92253l1177340,1135837r,-15380l1175181,1109065r-5918,-9461l1160475,1092898r-10808,-3188l1173391,1071714r10096,-12750l1191844,1048397r11976,-27660l1208087,989774xem1308735,35140r-2769,-13639l1298409,10325,1287246,2768,1273594,r,35140l1273594,87845r,35141l1273594,175704r-61494,l1212100,412902r-2019,10414l1204531,431673r-8369,5562l1185748,439254r-10414,-2019l1166977,431673r-5562,-8357l1159395,412902r2020,-10414l1204531,394119r7569,18783l1212100,175704r-114198,l1097902,122986r175692,l1273594,87845r-175692,l1097902,35140r175692,l1273594,,1097902,r-13640,2768l1073086,10325r-7556,11176l1062761,35140r,421691l1065530,470471r7556,11176l1084262,489191r13640,2781l1273594,491972r13652,-2781l1298409,481647r7557,-11176l1308735,456831r,-17577l1308735,386549r,-210845l1308735,122986r,-35141l1308735,35140xem1361821,1089710r-46114,l1269580,1135837r-61493,l1208087,1304950r61493,l1315707,1351064r46114,l1361821,1089710xe" fillcolor="black" stroked="f">
                  <v:path arrowok="t"/>
                </v:shape>
                <v:shape id="Graphic 50" o:spid="_x0000_s1041" style="position:absolute;left:48417;top:86287;width:18669;height:14402;visibility:visible;mso-wrap-style:square;v-text-anchor:top" coordsize="1866900,144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BLpL8A&#10;AADbAAAADwAAAGRycy9kb3ducmV2LnhtbERPu2rDMBTdA/kHcQvdErmlLcG1bJKaQkc3ToZsF+vW&#10;NrGujCW//r4aCh0P551ki+nERINrLSt42kcgiCurW64VXMrP3QGE88gaO8ukYCUHWbrdJBhrO/M3&#10;TWdfixDCLkYFjfd9LKWrGjLo9rYnDtyPHQz6AIda6gHnEG46+RxFb9Jgy6GhwZ4+Gqru59EoGPP5&#10;eipuB0srFj43VEbFS67U48NyfAfhafH/4j/3l1bwGtaHL+EHyPQ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oEukvwAAANsAAAAPAAAAAAAAAAAAAAAAAJgCAABkcnMvZG93bnJl&#10;di54bWxQSwUGAAAAAAQABAD1AAAAhAMAAAAA&#10;" path="m,l1866900,1440179e" filled="f" strokecolor="red" strokeweight="3pt">
                  <v:path arrowok="t"/>
                </v:shape>
                <v:shape id="Graphic 51" o:spid="_x0000_s1042" style="position:absolute;left:49560;top:85678;width:14173;height:15544;visibility:visible;mso-wrap-style:square;v-text-anchor:top" coordsize="1417320,1554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3njMUA&#10;AADbAAAADwAAAGRycy9kb3ducmV2LnhtbESPQWvCQBSE7wX/w/KE3uomQqxEVxHBEg+l1Iro7bH7&#10;TILZtzG7avrvu4VCj8PMfMPMl71txJ06XztWkI4SEMTamZpLBfuvzcsUhA/IBhvHpOCbPCwXg6c5&#10;5sY9+JPuu1CKCGGfo4IqhDaX0uuKLPqRa4mjd3adxRBlV0rT4SPCbSPHSTKRFmuOCxW2tK5IX3Y3&#10;qyB53erjdEKa3j9O2eGtORana6HU87BfzUAE6sN/+K9dGAVZCr9f4g+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eeMxQAAANsAAAAPAAAAAAAAAAAAAAAAAJgCAABkcnMv&#10;ZG93bnJldi54bWxQSwUGAAAAAAQABAD1AAAAigMAAAAA&#10;" path="m1417320,l,1554480e" filled="f" strokecolor="red" strokeweight="2.25pt">
                  <v:path arrowok="t"/>
                </v:shape>
                <v:shape id="Image 52" o:spid="_x0000_s1043" type="#_x0000_t75" style="position:absolute;width:75377;height:106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m1mfEAAAA2wAAAA8AAABkcnMvZG93bnJldi54bWxEj0FrwkAUhO9C/8PyBG+6MVAt0VWsRelN&#10;TEu9PrLPJJh9m2a3SeqvdwXB4zAz3zDLdW8q0VLjSssKppMIBHFmdcm5gu+v3fgNhPPIGivLpOCf&#10;HKxXL4MlJtp2fKQ29bkIEHYJKii8rxMpXVaQQTexNXHwzrYx6INscqkb7ALcVDKOopk0WHJYKLCm&#10;bUHZJf0zCtL2+r6ND6nh+ebjd5effqaXbq/UaNhvFiA89f4ZfrQ/tYLXGO5fwg+Qq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m1mfEAAAA2wAAAA8AAAAAAAAAAAAAAAAA&#10;nwIAAGRycy9kb3ducmV2LnhtbFBLBQYAAAAABAAEAPcAAACQAw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>Правила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поведения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на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5"/>
        </w:rPr>
        <w:t>ГИА</w:t>
      </w:r>
    </w:p>
    <w:p w:rsidR="0027722E" w:rsidRDefault="009741AD">
      <w:pPr>
        <w:pStyle w:val="a3"/>
        <w:spacing w:before="37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226661</wp:posOffset>
                </wp:positionV>
                <wp:extent cx="3322320" cy="853440"/>
                <wp:effectExtent l="0" t="0" r="0" b="0"/>
                <wp:wrapTopAndBottom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2320" cy="85344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AF50"/>
                          </a:solidFill>
                          <a:prstDash val="solid"/>
                        </a:ln>
                      </wps:spPr>
                      <wps:txbx>
                        <w:txbxContent>
                          <w:p w:rsidR="0027722E" w:rsidRDefault="009741AD">
                            <w:pPr>
                              <w:spacing w:before="91" w:line="580" w:lineRule="atLeast"/>
                              <w:ind w:left="866" w:right="1077" w:firstLine="801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Вход: с 9.00 ч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Начало</w:t>
                            </w:r>
                            <w:r>
                              <w:rPr>
                                <w:b/>
                                <w:spacing w:val="-1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экзамена:</w:t>
                            </w:r>
                            <w:r>
                              <w:rPr>
                                <w:b/>
                                <w:spacing w:val="-1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10.00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3" o:spid="_x0000_s1031" type="#_x0000_t202" style="position:absolute;margin-left:24pt;margin-top:17.85pt;width:261.6pt;height:67.2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" filled="f" strokecolor="#00af50" strokeweight="1.5pt">
                <v:path arrowok="t"/>
                <v:textbox inset="0,0,0,0">
                  <w:txbxContent>
                    <w:p w:rsidR="0027722E" w:rsidRDefault="009741AD">
                      <w:pPr>
                        <w:spacing w:before="91" w:line="580" w:lineRule="atLeast"/>
                        <w:ind w:left="866" w:right="1077" w:firstLine="801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Вход: с 9.00 ч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Начало</w:t>
                      </w:r>
                      <w:r>
                        <w:rPr>
                          <w:b/>
                          <w:spacing w:val="-17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экзамена:</w:t>
                      </w:r>
                      <w:r>
                        <w:rPr>
                          <w:b/>
                          <w:spacing w:val="-16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10.00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3878579</wp:posOffset>
                </wp:positionH>
                <wp:positionV relativeFrom="paragraph">
                  <wp:posOffset>203801</wp:posOffset>
                </wp:positionV>
                <wp:extent cx="3360420" cy="868680"/>
                <wp:effectExtent l="0" t="0" r="0" b="0"/>
                <wp:wrapTopAndBottom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0420" cy="86868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AF50"/>
                          </a:solidFill>
                          <a:prstDash val="solid"/>
                        </a:ln>
                      </wps:spPr>
                      <wps:txbx>
                        <w:txbxContent>
                          <w:p w:rsidR="0027722E" w:rsidRDefault="009741AD">
                            <w:pPr>
                              <w:spacing w:before="34" w:line="580" w:lineRule="atLeast"/>
                              <w:ind w:left="792" w:right="1348" w:firstLine="708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 xml:space="preserve">Длительность: </w:t>
                            </w:r>
                            <w:r>
                              <w:rPr>
                                <w:b/>
                                <w:sz w:val="32"/>
                              </w:rPr>
                              <w:t>ОГЭ</w:t>
                            </w:r>
                            <w:r>
                              <w:rPr>
                                <w:b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–</w:t>
                            </w:r>
                            <w:r>
                              <w:rPr>
                                <w:b/>
                                <w:spacing w:val="-1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от</w:t>
                            </w:r>
                            <w:r>
                              <w:rPr>
                                <w:b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15</w:t>
                            </w:r>
                            <w:r>
                              <w:rPr>
                                <w:b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до</w:t>
                            </w:r>
                            <w:r>
                              <w:rPr>
                                <w:b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235</w:t>
                            </w:r>
                            <w:r>
                              <w:rPr>
                                <w:b/>
                                <w:spacing w:val="-1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мин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4" o:spid="_x0000_s1032" type="#_x0000_t202" style="position:absolute;margin-left:305.4pt;margin-top:16.05pt;width:264.6pt;height:68.4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" filled="f" strokecolor="#00af50" strokeweight="1.5pt">
                <v:path arrowok="t"/>
                <v:textbox inset="0,0,0,0">
                  <w:txbxContent>
                    <w:p w:rsidR="0027722E" w:rsidRDefault="009741AD">
                      <w:pPr>
                        <w:spacing w:before="34" w:line="580" w:lineRule="atLeast"/>
                        <w:ind w:left="792" w:right="1348" w:firstLine="708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pacing w:val="-2"/>
                          <w:sz w:val="32"/>
                        </w:rPr>
                        <w:t xml:space="preserve">Длительность: </w:t>
                      </w:r>
                      <w:r>
                        <w:rPr>
                          <w:b/>
                          <w:sz w:val="32"/>
                        </w:rPr>
                        <w:t>ОГЭ</w:t>
                      </w:r>
                      <w:r>
                        <w:rPr>
                          <w:b/>
                          <w:spacing w:val="-1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–</w:t>
                      </w:r>
                      <w:r>
                        <w:rPr>
                          <w:b/>
                          <w:spacing w:val="-16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от</w:t>
                      </w:r>
                      <w:r>
                        <w:rPr>
                          <w:b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15</w:t>
                      </w:r>
                      <w:r>
                        <w:rPr>
                          <w:b/>
                          <w:spacing w:val="-1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до</w:t>
                      </w:r>
                      <w:r>
                        <w:rPr>
                          <w:b/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235</w:t>
                      </w:r>
                      <w:r>
                        <w:rPr>
                          <w:b/>
                          <w:spacing w:val="-18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мин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281940</wp:posOffset>
                </wp:positionH>
                <wp:positionV relativeFrom="paragraph">
                  <wp:posOffset>1171795</wp:posOffset>
                </wp:positionV>
                <wp:extent cx="6972300" cy="1447800"/>
                <wp:effectExtent l="0" t="0" r="0" b="0"/>
                <wp:wrapTopAndBottom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2300" cy="144780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AF50"/>
                          </a:solidFill>
                          <a:prstDash val="solid"/>
                        </a:ln>
                      </wps:spPr>
                      <wps:txbx>
                        <w:txbxContent>
                          <w:p w:rsidR="0027722E" w:rsidRDefault="009741AD">
                            <w:pPr>
                              <w:spacing w:before="71"/>
                              <w:ind w:left="2" w:right="3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Если</w:t>
                            </w:r>
                            <w:r>
                              <w:rPr>
                                <w:b/>
                                <w:color w:val="FF0000"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Вы</w:t>
                            </w:r>
                            <w:r>
                              <w:rPr>
                                <w:b/>
                                <w:color w:val="FF0000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32"/>
                              </w:rPr>
                              <w:t>опоздали:</w:t>
                            </w:r>
                          </w:p>
                          <w:p w:rsidR="0027722E" w:rsidRDefault="009741AD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005"/>
                              </w:tabs>
                              <w:spacing w:before="61"/>
                              <w:ind w:hanging="36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Имеете</w:t>
                            </w:r>
                            <w:r>
                              <w:rPr>
                                <w:b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право</w:t>
                            </w:r>
                            <w:r>
                              <w:rPr>
                                <w:b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сдавать</w:t>
                            </w:r>
                            <w:r>
                              <w:rPr>
                                <w:b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экзамены,</w:t>
                            </w:r>
                            <w:r>
                              <w:rPr>
                                <w:b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даже</w:t>
                            </w:r>
                            <w:r>
                              <w:rPr>
                                <w:b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если</w:t>
                            </w:r>
                            <w:r>
                              <w:rPr>
                                <w:b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опоздали.</w:t>
                            </w:r>
                          </w:p>
                          <w:p w:rsidR="0027722E" w:rsidRDefault="009741AD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005"/>
                              </w:tabs>
                              <w:ind w:hanging="36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Время</w:t>
                            </w:r>
                            <w:r>
                              <w:rPr>
                                <w:b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проведения</w:t>
                            </w:r>
                            <w:r>
                              <w:rPr>
                                <w:b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экзамена</w:t>
                            </w:r>
                            <w:r>
                              <w:rPr>
                                <w:b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не</w:t>
                            </w:r>
                            <w:r>
                              <w:rPr>
                                <w:b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продлят.</w:t>
                            </w:r>
                          </w:p>
                          <w:p w:rsidR="0027722E" w:rsidRDefault="009741AD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005"/>
                              </w:tabs>
                              <w:ind w:hanging="36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Организаторы</w:t>
                            </w:r>
                            <w:r>
                              <w:rPr>
                                <w:b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не</w:t>
                            </w:r>
                            <w:r>
                              <w:rPr>
                                <w:b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проведут</w:t>
                            </w:r>
                            <w:r>
                              <w:rPr>
                                <w:b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инструктаж.</w:t>
                            </w:r>
                          </w:p>
                          <w:p w:rsidR="0027722E" w:rsidRDefault="009741AD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005"/>
                              </w:tabs>
                              <w:spacing w:before="1"/>
                              <w:ind w:hanging="36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Организаторы</w:t>
                            </w:r>
                            <w:r>
                              <w:rPr>
                                <w:b/>
                                <w:spacing w:val="-1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ознакомят</w:t>
                            </w:r>
                            <w:r>
                              <w:rPr>
                                <w:b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с</w:t>
                            </w:r>
                            <w:r>
                              <w:rPr>
                                <w:b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правилами</w:t>
                            </w:r>
                            <w:r>
                              <w:rPr>
                                <w:b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оформления</w:t>
                            </w:r>
                            <w:r>
                              <w:rPr>
                                <w:b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бланков.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5" o:spid="_x0000_s1033" type="#_x0000_t202" style="position:absolute;margin-left:22.2pt;margin-top:92.25pt;width:549pt;height:114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" filled="f" strokecolor="#00af50" strokeweight="1.5pt">
                <v:path arrowok="t"/>
                <v:textbox inset="0,0,0,0">
                  <w:txbxContent>
                    <w:p w:rsidR="0027722E" w:rsidRDefault="009741AD">
                      <w:pPr>
                        <w:spacing w:before="71"/>
                        <w:ind w:left="2" w:right="3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Если</w:t>
                      </w:r>
                      <w:r>
                        <w:rPr>
                          <w:b/>
                          <w:color w:val="FF0000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t>Вы</w:t>
                      </w:r>
                      <w:r>
                        <w:rPr>
                          <w:b/>
                          <w:color w:val="FF0000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-2"/>
                          <w:sz w:val="32"/>
                        </w:rPr>
                        <w:t>опоздали:</w:t>
                      </w:r>
                    </w:p>
                    <w:p w:rsidR="0027722E" w:rsidRDefault="009741AD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1005"/>
                        </w:tabs>
                        <w:spacing w:before="61"/>
                        <w:ind w:hanging="36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pacing w:val="-2"/>
                          <w:sz w:val="32"/>
                        </w:rPr>
                        <w:t>Имеете</w:t>
                      </w:r>
                      <w:r>
                        <w:rPr>
                          <w:b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право</w:t>
                      </w:r>
                      <w:r>
                        <w:rPr>
                          <w:b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сдавать</w:t>
                      </w:r>
                      <w:r>
                        <w:rPr>
                          <w:b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экзамены,</w:t>
                      </w:r>
                      <w:r>
                        <w:rPr>
                          <w:b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даже</w:t>
                      </w:r>
                      <w:r>
                        <w:rPr>
                          <w:b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если</w:t>
                      </w:r>
                      <w:r>
                        <w:rPr>
                          <w:b/>
                          <w:spacing w:val="-1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опоздали.</w:t>
                      </w:r>
                    </w:p>
                    <w:p w:rsidR="0027722E" w:rsidRDefault="009741AD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1005"/>
                        </w:tabs>
                        <w:ind w:hanging="36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pacing w:val="-2"/>
                          <w:sz w:val="32"/>
                        </w:rPr>
                        <w:t>Время</w:t>
                      </w:r>
                      <w:r>
                        <w:rPr>
                          <w:b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проведения</w:t>
                      </w:r>
                      <w:r>
                        <w:rPr>
                          <w:b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экзамена</w:t>
                      </w:r>
                      <w:r>
                        <w:rPr>
                          <w:b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не</w:t>
                      </w:r>
                      <w:r>
                        <w:rPr>
                          <w:b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продлят.</w:t>
                      </w:r>
                    </w:p>
                    <w:p w:rsidR="0027722E" w:rsidRDefault="009741AD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1005"/>
                        </w:tabs>
                        <w:ind w:hanging="36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pacing w:val="-2"/>
                          <w:sz w:val="32"/>
                        </w:rPr>
                        <w:t>Организаторы</w:t>
                      </w:r>
                      <w:r>
                        <w:rPr>
                          <w:b/>
                          <w:spacing w:val="-1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не</w:t>
                      </w:r>
                      <w:r>
                        <w:rPr>
                          <w:b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проведут</w:t>
                      </w:r>
                      <w:r>
                        <w:rPr>
                          <w:b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инструктаж.</w:t>
                      </w:r>
                    </w:p>
                    <w:p w:rsidR="0027722E" w:rsidRDefault="009741AD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1005"/>
                        </w:tabs>
                        <w:spacing w:before="1"/>
                        <w:ind w:hanging="36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pacing w:val="-2"/>
                          <w:sz w:val="32"/>
                        </w:rPr>
                        <w:t>Организаторы</w:t>
                      </w:r>
                      <w:r>
                        <w:rPr>
                          <w:b/>
                          <w:spacing w:val="-16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ознакомят</w:t>
                      </w:r>
                      <w:r>
                        <w:rPr>
                          <w:b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с</w:t>
                      </w:r>
                      <w:r>
                        <w:rPr>
                          <w:b/>
                          <w:spacing w:val="-1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правилами</w:t>
                      </w:r>
                      <w:r>
                        <w:rPr>
                          <w:b/>
                          <w:spacing w:val="-1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оформления</w:t>
                      </w:r>
                      <w:r>
                        <w:rPr>
                          <w:b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бланков.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266700</wp:posOffset>
                </wp:positionH>
                <wp:positionV relativeFrom="paragraph">
                  <wp:posOffset>2749135</wp:posOffset>
                </wp:positionV>
                <wp:extent cx="3459479" cy="4511040"/>
                <wp:effectExtent l="0" t="0" r="0" b="0"/>
                <wp:wrapTopAndBottom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59479" cy="451104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AF50"/>
                          </a:solidFill>
                          <a:prstDash val="solid"/>
                        </a:ln>
                      </wps:spPr>
                      <wps:txbx>
                        <w:txbxContent>
                          <w:p w:rsidR="0027722E" w:rsidRDefault="009741AD">
                            <w:pPr>
                              <w:spacing w:before="144"/>
                              <w:ind w:left="532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Что</w:t>
                            </w:r>
                            <w:r>
                              <w:rPr>
                                <w:b/>
                                <w:color w:val="FF0000"/>
                                <w:spacing w:val="-1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нельзя</w:t>
                            </w:r>
                            <w:r>
                              <w:rPr>
                                <w:b/>
                                <w:color w:val="FF0000"/>
                                <w:spacing w:val="-1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делать</w:t>
                            </w:r>
                            <w:r>
                              <w:rPr>
                                <w:b/>
                                <w:color w:val="FF0000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на</w:t>
                            </w:r>
                            <w:r>
                              <w:rPr>
                                <w:b/>
                                <w:color w:val="FF0000"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32"/>
                              </w:rPr>
                              <w:t>экзамене!</w:t>
                            </w:r>
                          </w:p>
                          <w:p w:rsidR="0027722E" w:rsidRDefault="009741AD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503"/>
                              </w:tabs>
                              <w:spacing w:before="192" w:line="256" w:lineRule="auto"/>
                              <w:ind w:right="928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Выносить</w:t>
                            </w:r>
                            <w:r>
                              <w:rPr>
                                <w:b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 xml:space="preserve">экзаменационные </w:t>
                            </w:r>
                            <w:r>
                              <w:rPr>
                                <w:b/>
                                <w:sz w:val="32"/>
                              </w:rPr>
                              <w:t>материалы из аудитории;</w:t>
                            </w:r>
                          </w:p>
                          <w:p w:rsidR="0027722E" w:rsidRDefault="009741AD">
                            <w:pPr>
                              <w:spacing w:before="4"/>
                              <w:ind w:left="143" w:firstLine="36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КИМ,</w:t>
                            </w:r>
                            <w:r>
                              <w:rPr>
                                <w:b/>
                                <w:spacing w:val="-1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черновик</w:t>
                            </w:r>
                            <w:r>
                              <w:rPr>
                                <w:b/>
                                <w:spacing w:val="-1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и</w:t>
                            </w:r>
                            <w:r>
                              <w:rPr>
                                <w:b/>
                                <w:spacing w:val="4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собственные письменные заметки.</w:t>
                            </w:r>
                          </w:p>
                          <w:p w:rsidR="0027722E" w:rsidRDefault="009741AD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503"/>
                              </w:tabs>
                              <w:spacing w:before="1" w:line="259" w:lineRule="auto"/>
                              <w:ind w:right="2413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 xml:space="preserve">Фотографировать </w:t>
                            </w:r>
                            <w:r>
                              <w:rPr>
                                <w:b/>
                                <w:spacing w:val="-4"/>
                                <w:sz w:val="32"/>
                              </w:rPr>
                              <w:t>экзаменационное</w:t>
                            </w:r>
                          </w:p>
                          <w:p w:rsidR="0027722E" w:rsidRDefault="009741AD">
                            <w:pPr>
                              <w:spacing w:line="259" w:lineRule="auto"/>
                              <w:ind w:left="143" w:firstLine="216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материалы,</w:t>
                            </w:r>
                            <w:r>
                              <w:rPr>
                                <w:b/>
                                <w:spacing w:val="-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общаться</w:t>
                            </w:r>
                            <w:r>
                              <w:rPr>
                                <w:b/>
                                <w:spacing w:val="-1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с</w:t>
                            </w:r>
                            <w:r>
                              <w:rPr>
                                <w:b/>
                                <w:spacing w:val="-1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другими участниками экзамена.</w:t>
                            </w:r>
                          </w:p>
                          <w:p w:rsidR="0027722E" w:rsidRDefault="009741AD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503"/>
                              </w:tabs>
                              <w:spacing w:line="259" w:lineRule="auto"/>
                              <w:ind w:right="1048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Свободно</w:t>
                            </w:r>
                            <w:r>
                              <w:rPr>
                                <w:b/>
                                <w:spacing w:val="-1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перемещаться</w:t>
                            </w:r>
                            <w:r>
                              <w:rPr>
                                <w:b/>
                                <w:spacing w:val="-1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по аудитории.</w:t>
                            </w:r>
                          </w:p>
                          <w:p w:rsidR="0027722E" w:rsidRDefault="009741AD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503"/>
                              </w:tabs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Изменять</w:t>
                            </w:r>
                            <w:r>
                              <w:rPr>
                                <w:b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рабочее</w:t>
                            </w:r>
                            <w:r>
                              <w:rPr>
                                <w:b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место.</w:t>
                            </w:r>
                          </w:p>
                          <w:p w:rsidR="0027722E" w:rsidRDefault="009741AD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503"/>
                              </w:tabs>
                              <w:ind w:right="1439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Покидать</w:t>
                            </w:r>
                            <w:r>
                              <w:rPr>
                                <w:b/>
                                <w:spacing w:val="-1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аудиторию</w:t>
                            </w:r>
                            <w:r>
                              <w:rPr>
                                <w:b/>
                                <w:spacing w:val="-1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без разрешения.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6" o:spid="_x0000_s1034" type="#_x0000_t202" style="position:absolute;margin-left:21pt;margin-top:216.45pt;width:272.4pt;height:355.2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" filled="f" strokecolor="#00af50" strokeweight="1.5pt">
                <v:path arrowok="t"/>
                <v:textbox inset="0,0,0,0">
                  <w:txbxContent>
                    <w:p w:rsidR="0027722E" w:rsidRDefault="009741AD">
                      <w:pPr>
                        <w:spacing w:before="144"/>
                        <w:ind w:left="532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Что</w:t>
                      </w:r>
                      <w:r>
                        <w:rPr>
                          <w:b/>
                          <w:color w:val="FF0000"/>
                          <w:spacing w:val="-16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t>нельзя</w:t>
                      </w:r>
                      <w:r>
                        <w:rPr>
                          <w:b/>
                          <w:color w:val="FF0000"/>
                          <w:spacing w:val="-16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t>делать</w:t>
                      </w:r>
                      <w:r>
                        <w:rPr>
                          <w:b/>
                          <w:color w:val="FF0000"/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t>на</w:t>
                      </w:r>
                      <w:r>
                        <w:rPr>
                          <w:b/>
                          <w:color w:val="FF0000"/>
                          <w:spacing w:val="-1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-2"/>
                          <w:sz w:val="32"/>
                        </w:rPr>
                        <w:t>экзамене!</w:t>
                      </w:r>
                    </w:p>
                    <w:p w:rsidR="0027722E" w:rsidRDefault="009741AD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503"/>
                        </w:tabs>
                        <w:spacing w:before="192" w:line="256" w:lineRule="auto"/>
                        <w:ind w:right="928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pacing w:val="-2"/>
                          <w:sz w:val="32"/>
                        </w:rPr>
                        <w:t>Выносить</w:t>
                      </w:r>
                      <w:r>
                        <w:rPr>
                          <w:b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 xml:space="preserve">экзаменационные </w:t>
                      </w:r>
                      <w:r>
                        <w:rPr>
                          <w:b/>
                          <w:sz w:val="32"/>
                        </w:rPr>
                        <w:t>материалы из аудитории;</w:t>
                      </w:r>
                    </w:p>
                    <w:p w:rsidR="0027722E" w:rsidRDefault="009741AD">
                      <w:pPr>
                        <w:spacing w:before="4"/>
                        <w:ind w:left="143" w:firstLine="36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КИМ,</w:t>
                      </w:r>
                      <w:r>
                        <w:rPr>
                          <w:b/>
                          <w:spacing w:val="-19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черновик</w:t>
                      </w:r>
                      <w:r>
                        <w:rPr>
                          <w:b/>
                          <w:spacing w:val="-18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и</w:t>
                      </w:r>
                      <w:r>
                        <w:rPr>
                          <w:b/>
                          <w:spacing w:val="4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собственные письменные заметки.</w:t>
                      </w:r>
                    </w:p>
                    <w:p w:rsidR="0027722E" w:rsidRDefault="009741AD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503"/>
                        </w:tabs>
                        <w:spacing w:before="1" w:line="259" w:lineRule="auto"/>
                        <w:ind w:right="2413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pacing w:val="-2"/>
                          <w:sz w:val="32"/>
                        </w:rPr>
                        <w:t xml:space="preserve">Фотографировать </w:t>
                      </w:r>
                      <w:r>
                        <w:rPr>
                          <w:b/>
                          <w:spacing w:val="-4"/>
                          <w:sz w:val="32"/>
                        </w:rPr>
                        <w:t>экзаменационное</w:t>
                      </w:r>
                    </w:p>
                    <w:p w:rsidR="0027722E" w:rsidRDefault="009741AD">
                      <w:pPr>
                        <w:spacing w:line="259" w:lineRule="auto"/>
                        <w:ind w:left="143" w:firstLine="216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материалы,</w:t>
                      </w:r>
                      <w:r>
                        <w:rPr>
                          <w:b/>
                          <w:spacing w:val="-2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общаться</w:t>
                      </w:r>
                      <w:r>
                        <w:rPr>
                          <w:b/>
                          <w:spacing w:val="-19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с</w:t>
                      </w:r>
                      <w:r>
                        <w:rPr>
                          <w:b/>
                          <w:spacing w:val="-19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другими участниками экзамена.</w:t>
                      </w:r>
                    </w:p>
                    <w:p w:rsidR="0027722E" w:rsidRDefault="009741AD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503"/>
                        </w:tabs>
                        <w:spacing w:line="259" w:lineRule="auto"/>
                        <w:ind w:right="1048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pacing w:val="-2"/>
                          <w:sz w:val="32"/>
                        </w:rPr>
                        <w:t>Свободно</w:t>
                      </w:r>
                      <w:r>
                        <w:rPr>
                          <w:b/>
                          <w:spacing w:val="-16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перемещаться</w:t>
                      </w:r>
                      <w:r>
                        <w:rPr>
                          <w:b/>
                          <w:spacing w:val="-17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по аудитории.</w:t>
                      </w:r>
                    </w:p>
                    <w:p w:rsidR="0027722E" w:rsidRDefault="009741AD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503"/>
                        </w:tabs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pacing w:val="-2"/>
                          <w:sz w:val="32"/>
                        </w:rPr>
                        <w:t>Изменять</w:t>
                      </w:r>
                      <w:r>
                        <w:rPr>
                          <w:b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рабочее</w:t>
                      </w:r>
                      <w:r>
                        <w:rPr>
                          <w:b/>
                          <w:spacing w:val="-1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место.</w:t>
                      </w:r>
                    </w:p>
                    <w:p w:rsidR="0027722E" w:rsidRDefault="009741AD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503"/>
                        </w:tabs>
                        <w:ind w:right="1439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pacing w:val="-2"/>
                          <w:sz w:val="32"/>
                        </w:rPr>
                        <w:t>Покидать</w:t>
                      </w:r>
                      <w:r>
                        <w:rPr>
                          <w:b/>
                          <w:spacing w:val="-19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аудиторию</w:t>
                      </w:r>
                      <w:r>
                        <w:rPr>
                          <w:b/>
                          <w:spacing w:val="-17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без разрешения.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3832859</wp:posOffset>
                </wp:positionH>
                <wp:positionV relativeFrom="paragraph">
                  <wp:posOffset>2741515</wp:posOffset>
                </wp:positionV>
                <wp:extent cx="3436620" cy="4518660"/>
                <wp:effectExtent l="0" t="0" r="0" b="0"/>
                <wp:wrapTopAndBottom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36620" cy="451866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AF50"/>
                          </a:solidFill>
                          <a:prstDash val="solid"/>
                        </a:ln>
                      </wps:spPr>
                      <wps:txbx>
                        <w:txbxContent>
                          <w:p w:rsidR="0027722E" w:rsidRDefault="009741AD">
                            <w:pPr>
                              <w:spacing w:before="144"/>
                              <w:ind w:left="144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Что</w:t>
                            </w:r>
                            <w:r>
                              <w:rPr>
                                <w:b/>
                                <w:color w:val="FF0000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можно</w:t>
                            </w:r>
                            <w:r>
                              <w:rPr>
                                <w:b/>
                                <w:color w:val="FF0000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делать</w:t>
                            </w:r>
                            <w:r>
                              <w:rPr>
                                <w:b/>
                                <w:color w:val="FF0000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на</w:t>
                            </w:r>
                            <w:r>
                              <w:rPr>
                                <w:b/>
                                <w:color w:val="FF0000"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32"/>
                              </w:rPr>
                              <w:t>экзамене.</w:t>
                            </w:r>
                          </w:p>
                          <w:p w:rsidR="0027722E" w:rsidRDefault="009741AD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622"/>
                              </w:tabs>
                              <w:spacing w:before="192" w:line="259" w:lineRule="auto"/>
                              <w:ind w:right="807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Попросить</w:t>
                            </w:r>
                            <w:r>
                              <w:rPr>
                                <w:b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 xml:space="preserve">дополнительный </w:t>
                            </w:r>
                            <w:r>
                              <w:rPr>
                                <w:b/>
                                <w:sz w:val="32"/>
                              </w:rPr>
                              <w:t>бланк ответов и черновик.</w:t>
                            </w:r>
                          </w:p>
                          <w:p w:rsidR="0027722E" w:rsidRDefault="009741AD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622"/>
                              </w:tabs>
                              <w:spacing w:line="406" w:lineRule="exact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Заменить</w:t>
                            </w:r>
                            <w:r>
                              <w:rPr>
                                <w:b/>
                                <w:spacing w:val="-1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бракованный</w:t>
                            </w:r>
                          </w:p>
                          <w:p w:rsidR="0027722E" w:rsidRDefault="009741AD">
                            <w:pPr>
                              <w:spacing w:before="32"/>
                              <w:ind w:left="622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экзаменационный</w:t>
                            </w:r>
                            <w:r>
                              <w:rPr>
                                <w:b/>
                                <w:spacing w:val="-1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материал.</w:t>
                            </w:r>
                          </w:p>
                          <w:p w:rsidR="0027722E" w:rsidRDefault="009741AD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622"/>
                              </w:tabs>
                              <w:spacing w:before="32"/>
                              <w:ind w:hanging="362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Прослушать</w:t>
                            </w:r>
                            <w:r>
                              <w:rPr>
                                <w:b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аудиозапись</w:t>
                            </w:r>
                          </w:p>
                          <w:p w:rsidR="0027722E" w:rsidRDefault="009741AD">
                            <w:pPr>
                              <w:spacing w:before="27"/>
                              <w:ind w:left="622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ответа</w:t>
                            </w:r>
                            <w:r>
                              <w:rPr>
                                <w:b/>
                                <w:spacing w:val="-1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устной</w:t>
                            </w:r>
                            <w:r>
                              <w:rPr>
                                <w:b/>
                                <w:spacing w:val="-1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части</w:t>
                            </w:r>
                            <w:r>
                              <w:rPr>
                                <w:b/>
                                <w:spacing w:val="-1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экзамена.</w:t>
                            </w:r>
                          </w:p>
                          <w:p w:rsidR="0027722E" w:rsidRDefault="009741AD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622"/>
                              </w:tabs>
                              <w:spacing w:before="32" w:line="259" w:lineRule="auto"/>
                              <w:ind w:right="1228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Сдать работу и покинуть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аудиторию</w:t>
                            </w:r>
                            <w:r>
                              <w:rPr>
                                <w:b/>
                                <w:spacing w:val="-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до</w:t>
                            </w:r>
                            <w:r>
                              <w:rPr>
                                <w:b/>
                                <w:spacing w:val="-1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окончания экзамена.</w:t>
                            </w:r>
                          </w:p>
                          <w:p w:rsidR="0027722E" w:rsidRDefault="009741AD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622"/>
                              </w:tabs>
                              <w:spacing w:line="259" w:lineRule="auto"/>
                              <w:ind w:right="1801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Выйти в туалет или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медицинский</w:t>
                            </w:r>
                            <w:r>
                              <w:rPr>
                                <w:b/>
                                <w:spacing w:val="-1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пункт</w:t>
                            </w:r>
                            <w:r>
                              <w:rPr>
                                <w:b/>
                                <w:spacing w:val="-1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с</w:t>
                            </w:r>
                          </w:p>
                          <w:p w:rsidR="0027722E" w:rsidRDefault="009741AD">
                            <w:pPr>
                              <w:spacing w:before="7"/>
                              <w:ind w:left="622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32"/>
                              </w:rPr>
                              <w:t>разрешения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 xml:space="preserve"> организатора.</w:t>
                            </w:r>
                          </w:p>
                          <w:p w:rsidR="0027722E" w:rsidRDefault="009741AD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622"/>
                                <w:tab w:val="left" w:pos="2415"/>
                              </w:tabs>
                              <w:spacing w:before="22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Досрочно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завершить</w:t>
                            </w:r>
                          </w:p>
                          <w:p w:rsidR="0027722E" w:rsidRDefault="009741AD">
                            <w:pPr>
                              <w:tabs>
                                <w:tab w:val="left" w:pos="2064"/>
                                <w:tab w:val="left" w:pos="2914"/>
                              </w:tabs>
                              <w:spacing w:line="420" w:lineRule="atLeast"/>
                              <w:ind w:left="622" w:right="1473"/>
                              <w:rPr>
                                <w:b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экзамен,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</w:r>
                            <w:proofErr w:type="gramEnd"/>
                            <w:r>
                              <w:rPr>
                                <w:b/>
                                <w:spacing w:val="-4"/>
                                <w:sz w:val="32"/>
                              </w:rPr>
                              <w:t>если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плохое самочувствие.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7" o:spid="_x0000_s1035" type="#_x0000_t202" style="position:absolute;margin-left:301.8pt;margin-top:215.85pt;width:270.6pt;height:355.8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" filled="f" strokecolor="#00af50" strokeweight="1.5pt">
                <v:path arrowok="t"/>
                <v:textbox inset="0,0,0,0">
                  <w:txbxContent>
                    <w:p w:rsidR="0027722E" w:rsidRDefault="009741AD">
                      <w:pPr>
                        <w:spacing w:before="144"/>
                        <w:ind w:left="144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Что</w:t>
                      </w:r>
                      <w:r>
                        <w:rPr>
                          <w:b/>
                          <w:color w:val="FF0000"/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t>можно</w:t>
                      </w:r>
                      <w:r>
                        <w:rPr>
                          <w:b/>
                          <w:color w:val="FF0000"/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t>делать</w:t>
                      </w:r>
                      <w:r>
                        <w:rPr>
                          <w:b/>
                          <w:color w:val="FF0000"/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t>на</w:t>
                      </w:r>
                      <w:r>
                        <w:rPr>
                          <w:b/>
                          <w:color w:val="FF0000"/>
                          <w:spacing w:val="-1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-2"/>
                          <w:sz w:val="32"/>
                        </w:rPr>
                        <w:t>экзамене.</w:t>
                      </w:r>
                    </w:p>
                    <w:p w:rsidR="0027722E" w:rsidRDefault="009741AD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622"/>
                        </w:tabs>
                        <w:spacing w:before="192" w:line="259" w:lineRule="auto"/>
                        <w:ind w:right="807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pacing w:val="-2"/>
                          <w:sz w:val="32"/>
                        </w:rPr>
                        <w:t>Попросить</w:t>
                      </w:r>
                      <w:r>
                        <w:rPr>
                          <w:b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 xml:space="preserve">дополнительный </w:t>
                      </w:r>
                      <w:r>
                        <w:rPr>
                          <w:b/>
                          <w:sz w:val="32"/>
                        </w:rPr>
                        <w:t>бланк ответов и черновик.</w:t>
                      </w:r>
                    </w:p>
                    <w:p w:rsidR="0027722E" w:rsidRDefault="009741AD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622"/>
                        </w:tabs>
                        <w:spacing w:line="406" w:lineRule="exact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Заменить</w:t>
                      </w:r>
                      <w:r>
                        <w:rPr>
                          <w:b/>
                          <w:spacing w:val="-18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бракованный</w:t>
                      </w:r>
                    </w:p>
                    <w:p w:rsidR="0027722E" w:rsidRDefault="009741AD">
                      <w:pPr>
                        <w:spacing w:before="32"/>
                        <w:ind w:left="622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pacing w:val="-2"/>
                          <w:sz w:val="32"/>
                        </w:rPr>
                        <w:t>экзаменационный</w:t>
                      </w:r>
                      <w:r>
                        <w:rPr>
                          <w:b/>
                          <w:spacing w:val="-17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материал.</w:t>
                      </w:r>
                    </w:p>
                    <w:p w:rsidR="0027722E" w:rsidRDefault="009741AD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622"/>
                        </w:tabs>
                        <w:spacing w:before="32"/>
                        <w:ind w:hanging="362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pacing w:val="-2"/>
                          <w:sz w:val="32"/>
                        </w:rPr>
                        <w:t>Прослушать</w:t>
                      </w:r>
                      <w:r>
                        <w:rPr>
                          <w:b/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аудиозапись</w:t>
                      </w:r>
                    </w:p>
                    <w:p w:rsidR="0027722E" w:rsidRDefault="009741AD">
                      <w:pPr>
                        <w:spacing w:before="27"/>
                        <w:ind w:left="622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ответа</w:t>
                      </w:r>
                      <w:r>
                        <w:rPr>
                          <w:b/>
                          <w:spacing w:val="-18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устной</w:t>
                      </w:r>
                      <w:r>
                        <w:rPr>
                          <w:b/>
                          <w:spacing w:val="-18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части</w:t>
                      </w:r>
                      <w:r>
                        <w:rPr>
                          <w:b/>
                          <w:spacing w:val="-17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экзамена.</w:t>
                      </w:r>
                    </w:p>
                    <w:p w:rsidR="0027722E" w:rsidRDefault="009741AD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622"/>
                        </w:tabs>
                        <w:spacing w:before="32" w:line="259" w:lineRule="auto"/>
                        <w:ind w:right="1228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Сдать работу и покинуть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аудиторию</w:t>
                      </w:r>
                      <w:r>
                        <w:rPr>
                          <w:b/>
                          <w:spacing w:val="-2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до</w:t>
                      </w:r>
                      <w:r>
                        <w:rPr>
                          <w:b/>
                          <w:spacing w:val="-17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окончания экзамена.</w:t>
                      </w:r>
                    </w:p>
                    <w:p w:rsidR="0027722E" w:rsidRDefault="009741AD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622"/>
                        </w:tabs>
                        <w:spacing w:line="259" w:lineRule="auto"/>
                        <w:ind w:right="1801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Выйти в туалет или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медицинский</w:t>
                      </w:r>
                      <w:r>
                        <w:rPr>
                          <w:b/>
                          <w:spacing w:val="-17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пункт</w:t>
                      </w:r>
                      <w:r>
                        <w:rPr>
                          <w:b/>
                          <w:spacing w:val="-18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с</w:t>
                      </w:r>
                    </w:p>
                    <w:p w:rsidR="0027722E" w:rsidRDefault="009741AD">
                      <w:pPr>
                        <w:spacing w:before="7"/>
                        <w:ind w:left="622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pacing w:val="-4"/>
                          <w:sz w:val="32"/>
                        </w:rPr>
                        <w:t>разрешения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 xml:space="preserve"> организатора.</w:t>
                      </w:r>
                    </w:p>
                    <w:p w:rsidR="0027722E" w:rsidRDefault="009741AD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622"/>
                          <w:tab w:val="left" w:pos="2415"/>
                        </w:tabs>
                        <w:spacing w:before="22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pacing w:val="-2"/>
                          <w:sz w:val="32"/>
                        </w:rPr>
                        <w:t>Досрочно</w:t>
                      </w:r>
                      <w:r>
                        <w:rPr>
                          <w:b/>
                          <w:sz w:val="32"/>
                        </w:rPr>
                        <w:tab/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завершить</w:t>
                      </w:r>
                    </w:p>
                    <w:p w:rsidR="0027722E" w:rsidRDefault="009741AD">
                      <w:pPr>
                        <w:tabs>
                          <w:tab w:val="left" w:pos="2064"/>
                          <w:tab w:val="left" w:pos="2914"/>
                        </w:tabs>
                        <w:spacing w:line="420" w:lineRule="atLeast"/>
                        <w:ind w:left="622" w:right="1473"/>
                        <w:rPr>
                          <w:b/>
                          <w:sz w:val="32"/>
                        </w:rPr>
                      </w:pPr>
                      <w:proofErr w:type="gramStart"/>
                      <w:r>
                        <w:rPr>
                          <w:b/>
                          <w:spacing w:val="-2"/>
                          <w:sz w:val="32"/>
                        </w:rPr>
                        <w:t>экзамен,</w:t>
                      </w:r>
                      <w:r>
                        <w:rPr>
                          <w:b/>
                          <w:sz w:val="32"/>
                        </w:rPr>
                        <w:tab/>
                      </w:r>
                      <w:proofErr w:type="gramEnd"/>
                      <w:r>
                        <w:rPr>
                          <w:b/>
                          <w:spacing w:val="-4"/>
                          <w:sz w:val="32"/>
                        </w:rPr>
                        <w:t>если</w:t>
                      </w:r>
                      <w:r>
                        <w:rPr>
                          <w:b/>
                          <w:sz w:val="32"/>
                        </w:rPr>
                        <w:tab/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плохое самочувствие.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284479</wp:posOffset>
                </wp:positionH>
                <wp:positionV relativeFrom="paragraph">
                  <wp:posOffset>7374016</wp:posOffset>
                </wp:positionV>
                <wp:extent cx="6972300" cy="2354580"/>
                <wp:effectExtent l="0" t="0" r="0" b="0"/>
                <wp:wrapTopAndBottom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2300" cy="235458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AF50"/>
                          </a:solidFill>
                          <a:prstDash val="solid"/>
                        </a:ln>
                      </wps:spPr>
                      <wps:txbx>
                        <w:txbxContent>
                          <w:p w:rsidR="0027722E" w:rsidRDefault="009741AD">
                            <w:pPr>
                              <w:spacing w:before="147"/>
                              <w:ind w:right="3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Что</w:t>
                            </w:r>
                            <w:r>
                              <w:rPr>
                                <w:b/>
                                <w:color w:val="FF0000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НЕЛЬЗЯ</w:t>
                            </w:r>
                            <w:r>
                              <w:rPr>
                                <w:b/>
                                <w:color w:val="FF0000"/>
                                <w:spacing w:val="-1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брать</w:t>
                            </w:r>
                            <w:r>
                              <w:rPr>
                                <w:b/>
                                <w:color w:val="FF0000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с</w:t>
                            </w:r>
                            <w:r>
                              <w:rPr>
                                <w:b/>
                                <w:color w:val="FF0000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собой</w:t>
                            </w:r>
                            <w:r>
                              <w:rPr>
                                <w:b/>
                                <w:color w:val="FF0000"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на</w:t>
                            </w:r>
                            <w:r>
                              <w:rPr>
                                <w:b/>
                                <w:color w:val="FF0000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32"/>
                              </w:rPr>
                              <w:t>экзамен!</w:t>
                            </w:r>
                          </w:p>
                          <w:p w:rsidR="0027722E" w:rsidRDefault="009741AD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008"/>
                              </w:tabs>
                              <w:spacing w:before="219"/>
                              <w:ind w:left="1008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Уведомления</w:t>
                            </w:r>
                            <w:r>
                              <w:rPr>
                                <w:b/>
                                <w:spacing w:val="-1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о</w:t>
                            </w:r>
                            <w:r>
                              <w:rPr>
                                <w:b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регистрации</w:t>
                            </w:r>
                            <w:r>
                              <w:rPr>
                                <w:b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на</w:t>
                            </w:r>
                            <w:r>
                              <w:rPr>
                                <w:b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экзамены.</w:t>
                            </w:r>
                          </w:p>
                          <w:p w:rsidR="0027722E" w:rsidRDefault="009741AD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008"/>
                              </w:tabs>
                              <w:spacing w:before="34"/>
                              <w:ind w:left="1008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32"/>
                              </w:rPr>
                              <w:t>Средства</w:t>
                            </w:r>
                            <w:r>
                              <w:rPr>
                                <w:b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связи.</w:t>
                            </w:r>
                          </w:p>
                          <w:p w:rsidR="0027722E" w:rsidRDefault="009741AD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008"/>
                              </w:tabs>
                              <w:spacing w:before="32"/>
                              <w:ind w:left="1008"/>
                              <w:rPr>
                                <w:b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Электронно</w:t>
                            </w:r>
                            <w:proofErr w:type="spellEnd"/>
                            <w:r>
                              <w:rPr>
                                <w:b/>
                                <w:spacing w:val="-1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–</w:t>
                            </w:r>
                            <w:r>
                              <w:rPr>
                                <w:b/>
                                <w:spacing w:val="-1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вычислительную</w:t>
                            </w:r>
                            <w:r>
                              <w:rPr>
                                <w:b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технику.</w:t>
                            </w:r>
                          </w:p>
                          <w:p w:rsidR="0027722E" w:rsidRDefault="009741AD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008"/>
                              </w:tabs>
                              <w:spacing w:before="29"/>
                              <w:ind w:left="1008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32"/>
                              </w:rPr>
                              <w:t>Справочные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 xml:space="preserve"> материалы.</w:t>
                            </w:r>
                          </w:p>
                          <w:p w:rsidR="0027722E" w:rsidRDefault="009741AD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008"/>
                                <w:tab w:val="left" w:pos="1080"/>
                              </w:tabs>
                              <w:spacing w:before="29" w:line="259" w:lineRule="auto"/>
                              <w:ind w:right="4394" w:hanging="435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Письменные</w:t>
                            </w:r>
                            <w:r>
                              <w:rPr>
                                <w:b/>
                                <w:spacing w:val="-1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заметки</w:t>
                            </w:r>
                            <w:r>
                              <w:rPr>
                                <w:b/>
                                <w:spacing w:val="-1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и</w:t>
                            </w:r>
                            <w:r>
                              <w:rPr>
                                <w:b/>
                                <w:spacing w:val="-1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другие</w:t>
                            </w:r>
                            <w:r>
                              <w:rPr>
                                <w:b/>
                                <w:spacing w:val="-1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средства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информации.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8" o:spid="_x0000_s1036" type="#_x0000_t202" style="position:absolute;margin-left:22.4pt;margin-top:580.65pt;width:549pt;height:185.4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" filled="f" strokecolor="#00af50" strokeweight="1.5pt">
                <v:path arrowok="t"/>
                <v:textbox inset="0,0,0,0">
                  <w:txbxContent>
                    <w:p w:rsidR="0027722E" w:rsidRDefault="009741AD">
                      <w:pPr>
                        <w:spacing w:before="147"/>
                        <w:ind w:right="3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Что</w:t>
                      </w:r>
                      <w:r>
                        <w:rPr>
                          <w:b/>
                          <w:color w:val="FF0000"/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t>НЕЛЬЗЯ</w:t>
                      </w:r>
                      <w:r>
                        <w:rPr>
                          <w:b/>
                          <w:color w:val="FF0000"/>
                          <w:spacing w:val="-16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t>брать</w:t>
                      </w:r>
                      <w:r>
                        <w:rPr>
                          <w:b/>
                          <w:color w:val="FF0000"/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t>с</w:t>
                      </w:r>
                      <w:r>
                        <w:rPr>
                          <w:b/>
                          <w:color w:val="FF0000"/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t>собой</w:t>
                      </w:r>
                      <w:r>
                        <w:rPr>
                          <w:b/>
                          <w:color w:val="FF0000"/>
                          <w:spacing w:val="-1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t>на</w:t>
                      </w:r>
                      <w:r>
                        <w:rPr>
                          <w:b/>
                          <w:color w:val="FF0000"/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-2"/>
                          <w:sz w:val="32"/>
                        </w:rPr>
                        <w:t>экзамен!</w:t>
                      </w:r>
                    </w:p>
                    <w:p w:rsidR="0027722E" w:rsidRDefault="009741AD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1008"/>
                        </w:tabs>
                        <w:spacing w:before="219"/>
                        <w:ind w:left="1008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pacing w:val="-2"/>
                          <w:sz w:val="32"/>
                        </w:rPr>
                        <w:t>Уведомления</w:t>
                      </w:r>
                      <w:r>
                        <w:rPr>
                          <w:b/>
                          <w:spacing w:val="-17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о</w:t>
                      </w:r>
                      <w:r>
                        <w:rPr>
                          <w:b/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регистрации</w:t>
                      </w:r>
                      <w:r>
                        <w:rPr>
                          <w:b/>
                          <w:spacing w:val="-1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на</w:t>
                      </w:r>
                      <w:r>
                        <w:rPr>
                          <w:b/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экзамены.</w:t>
                      </w:r>
                    </w:p>
                    <w:p w:rsidR="0027722E" w:rsidRDefault="009741AD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1008"/>
                        </w:tabs>
                        <w:spacing w:before="34"/>
                        <w:ind w:left="1008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pacing w:val="-4"/>
                          <w:sz w:val="32"/>
                        </w:rPr>
                        <w:t>Средства</w:t>
                      </w:r>
                      <w:r>
                        <w:rPr>
                          <w:b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связи.</w:t>
                      </w:r>
                    </w:p>
                    <w:p w:rsidR="0027722E" w:rsidRDefault="009741AD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1008"/>
                        </w:tabs>
                        <w:spacing w:before="32"/>
                        <w:ind w:left="1008"/>
                        <w:rPr>
                          <w:b/>
                          <w:sz w:val="32"/>
                        </w:rPr>
                      </w:pPr>
                      <w:proofErr w:type="spellStart"/>
                      <w:r>
                        <w:rPr>
                          <w:b/>
                          <w:spacing w:val="-2"/>
                          <w:sz w:val="32"/>
                        </w:rPr>
                        <w:t>Электронно</w:t>
                      </w:r>
                      <w:proofErr w:type="spellEnd"/>
                      <w:r>
                        <w:rPr>
                          <w:b/>
                          <w:spacing w:val="-17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–</w:t>
                      </w:r>
                      <w:r>
                        <w:rPr>
                          <w:b/>
                          <w:spacing w:val="-16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вычислительную</w:t>
                      </w:r>
                      <w:r>
                        <w:rPr>
                          <w:b/>
                          <w:spacing w:val="-1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технику.</w:t>
                      </w:r>
                    </w:p>
                    <w:p w:rsidR="0027722E" w:rsidRDefault="009741AD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1008"/>
                        </w:tabs>
                        <w:spacing w:before="29"/>
                        <w:ind w:left="1008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pacing w:val="-4"/>
                          <w:sz w:val="32"/>
                        </w:rPr>
                        <w:t>Справочные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 xml:space="preserve"> материалы.</w:t>
                      </w:r>
                    </w:p>
                    <w:p w:rsidR="0027722E" w:rsidRDefault="009741AD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1008"/>
                          <w:tab w:val="left" w:pos="1080"/>
                        </w:tabs>
                        <w:spacing w:before="29" w:line="259" w:lineRule="auto"/>
                        <w:ind w:right="4394" w:hanging="435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Письменные</w:t>
                      </w:r>
                      <w:r>
                        <w:rPr>
                          <w:b/>
                          <w:spacing w:val="-19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заметки</w:t>
                      </w:r>
                      <w:r>
                        <w:rPr>
                          <w:b/>
                          <w:spacing w:val="-18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и</w:t>
                      </w:r>
                      <w:r>
                        <w:rPr>
                          <w:b/>
                          <w:spacing w:val="-18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другие</w:t>
                      </w:r>
                      <w:r>
                        <w:rPr>
                          <w:b/>
                          <w:spacing w:val="-18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 xml:space="preserve">средства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информации.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7722E" w:rsidRDefault="0027722E">
      <w:pPr>
        <w:pStyle w:val="a3"/>
        <w:spacing w:before="7"/>
        <w:rPr>
          <w:b/>
          <w:sz w:val="8"/>
        </w:rPr>
      </w:pPr>
    </w:p>
    <w:p w:rsidR="0027722E" w:rsidRDefault="0027722E">
      <w:pPr>
        <w:pStyle w:val="a3"/>
        <w:spacing w:before="6"/>
        <w:rPr>
          <w:b/>
          <w:sz w:val="12"/>
        </w:rPr>
      </w:pPr>
    </w:p>
    <w:p w:rsidR="0027722E" w:rsidRDefault="0027722E">
      <w:pPr>
        <w:pStyle w:val="a3"/>
        <w:spacing w:before="6"/>
        <w:rPr>
          <w:b/>
          <w:sz w:val="11"/>
        </w:rPr>
      </w:pPr>
    </w:p>
    <w:p w:rsidR="0027722E" w:rsidRDefault="0027722E">
      <w:pPr>
        <w:pStyle w:val="a3"/>
        <w:rPr>
          <w:b/>
          <w:sz w:val="11"/>
        </w:rPr>
        <w:sectPr w:rsidR="0027722E">
          <w:pgSz w:w="11910" w:h="16840"/>
          <w:pgMar w:top="600" w:right="283" w:bottom="280" w:left="283" w:header="720" w:footer="720" w:gutter="0"/>
          <w:cols w:space="720"/>
        </w:sectPr>
      </w:pPr>
    </w:p>
    <w:p w:rsidR="0027722E" w:rsidRDefault="009741AD">
      <w:pPr>
        <w:spacing w:before="6"/>
        <w:ind w:right="85"/>
        <w:jc w:val="center"/>
        <w:rPr>
          <w:b/>
          <w:sz w:val="36"/>
        </w:rPr>
      </w:pPr>
      <w:r>
        <w:rPr>
          <w:b/>
          <w:color w:val="FFFFFF"/>
          <w:sz w:val="36"/>
        </w:rPr>
        <w:lastRenderedPageBreak/>
        <w:t>Всё</w:t>
      </w:r>
      <w:r>
        <w:rPr>
          <w:b/>
          <w:color w:val="FFFFFF"/>
          <w:spacing w:val="-1"/>
          <w:sz w:val="36"/>
        </w:rPr>
        <w:t xml:space="preserve"> </w:t>
      </w:r>
      <w:r>
        <w:rPr>
          <w:b/>
          <w:color w:val="FFFFFF"/>
          <w:sz w:val="36"/>
        </w:rPr>
        <w:t>об</w:t>
      </w:r>
      <w:r>
        <w:rPr>
          <w:b/>
          <w:color w:val="FFFFFF"/>
          <w:spacing w:val="-1"/>
          <w:sz w:val="36"/>
        </w:rPr>
        <w:t xml:space="preserve"> </w:t>
      </w:r>
      <w:r>
        <w:rPr>
          <w:b/>
          <w:color w:val="FFFFFF"/>
          <w:spacing w:val="-2"/>
          <w:sz w:val="36"/>
        </w:rPr>
        <w:t>апелляции</w:t>
      </w:r>
    </w:p>
    <w:p w:rsidR="0027722E" w:rsidRDefault="0027722E">
      <w:pPr>
        <w:pStyle w:val="a3"/>
        <w:rPr>
          <w:b/>
          <w:sz w:val="20"/>
        </w:rPr>
      </w:pPr>
    </w:p>
    <w:p w:rsidR="0027722E" w:rsidRDefault="0027722E">
      <w:pPr>
        <w:pStyle w:val="a3"/>
        <w:spacing w:before="9"/>
        <w:rPr>
          <w:b/>
          <w:sz w:val="20"/>
        </w:rPr>
      </w:pPr>
    </w:p>
    <w:p w:rsidR="0027722E" w:rsidRDefault="0027722E">
      <w:pPr>
        <w:pStyle w:val="a3"/>
        <w:rPr>
          <w:b/>
          <w:sz w:val="20"/>
        </w:rPr>
        <w:sectPr w:rsidR="0027722E">
          <w:pgSz w:w="11910" w:h="16840"/>
          <w:pgMar w:top="540" w:right="283" w:bottom="280" w:left="283" w:header="720" w:footer="720" w:gutter="0"/>
          <w:cols w:space="720"/>
        </w:sectPr>
      </w:pPr>
    </w:p>
    <w:p w:rsidR="0027722E" w:rsidRDefault="009741AD">
      <w:pPr>
        <w:spacing w:before="227"/>
        <w:ind w:left="1107" w:firstLine="4"/>
        <w:rPr>
          <w:b/>
          <w:sz w:val="32"/>
        </w:rPr>
      </w:pPr>
      <w:r>
        <w:rPr>
          <w:b/>
          <w:color w:val="FF0000"/>
          <w:spacing w:val="-2"/>
          <w:sz w:val="32"/>
        </w:rPr>
        <w:t>Апелляция</w:t>
      </w:r>
      <w:r>
        <w:rPr>
          <w:b/>
          <w:color w:val="FF0000"/>
          <w:spacing w:val="-14"/>
          <w:sz w:val="32"/>
        </w:rPr>
        <w:t xml:space="preserve"> </w:t>
      </w:r>
      <w:r>
        <w:rPr>
          <w:b/>
          <w:color w:val="FF0000"/>
          <w:spacing w:val="-2"/>
          <w:sz w:val="32"/>
        </w:rPr>
        <w:t>о</w:t>
      </w:r>
      <w:r>
        <w:rPr>
          <w:b/>
          <w:color w:val="FF0000"/>
          <w:spacing w:val="-16"/>
          <w:sz w:val="32"/>
        </w:rPr>
        <w:t xml:space="preserve"> </w:t>
      </w:r>
      <w:r>
        <w:rPr>
          <w:b/>
          <w:color w:val="FF0000"/>
          <w:spacing w:val="-2"/>
          <w:sz w:val="32"/>
        </w:rPr>
        <w:t xml:space="preserve">нарушении </w:t>
      </w:r>
      <w:r>
        <w:rPr>
          <w:b/>
          <w:color w:val="FF0000"/>
          <w:spacing w:val="-4"/>
          <w:sz w:val="32"/>
        </w:rPr>
        <w:t>установленного</w:t>
      </w:r>
      <w:r>
        <w:rPr>
          <w:b/>
          <w:color w:val="FF0000"/>
          <w:spacing w:val="7"/>
          <w:sz w:val="32"/>
        </w:rPr>
        <w:t xml:space="preserve"> </w:t>
      </w:r>
      <w:r>
        <w:rPr>
          <w:b/>
          <w:color w:val="FF0000"/>
          <w:spacing w:val="-2"/>
          <w:sz w:val="32"/>
        </w:rPr>
        <w:t>порядка</w:t>
      </w:r>
    </w:p>
    <w:p w:rsidR="0027722E" w:rsidRDefault="009741AD">
      <w:pPr>
        <w:pStyle w:val="a5"/>
        <w:numPr>
          <w:ilvl w:val="0"/>
          <w:numId w:val="4"/>
        </w:numPr>
        <w:tabs>
          <w:tab w:val="left" w:pos="979"/>
        </w:tabs>
        <w:spacing w:before="1"/>
        <w:ind w:hanging="360"/>
        <w:rPr>
          <w:sz w:val="32"/>
        </w:rPr>
      </w:pPr>
      <w:r>
        <w:rPr>
          <w:spacing w:val="-4"/>
          <w:sz w:val="32"/>
        </w:rPr>
        <w:t>Подается</w:t>
      </w:r>
      <w:r>
        <w:rPr>
          <w:spacing w:val="-13"/>
          <w:sz w:val="32"/>
        </w:rPr>
        <w:t xml:space="preserve"> </w:t>
      </w:r>
      <w:r>
        <w:rPr>
          <w:spacing w:val="-4"/>
          <w:sz w:val="32"/>
        </w:rPr>
        <w:t>в</w:t>
      </w:r>
      <w:r>
        <w:rPr>
          <w:spacing w:val="-10"/>
          <w:sz w:val="32"/>
        </w:rPr>
        <w:t xml:space="preserve"> </w:t>
      </w:r>
      <w:r>
        <w:rPr>
          <w:spacing w:val="-4"/>
          <w:sz w:val="32"/>
        </w:rPr>
        <w:t>день</w:t>
      </w:r>
    </w:p>
    <w:p w:rsidR="0027722E" w:rsidRDefault="009741AD">
      <w:pPr>
        <w:pStyle w:val="a3"/>
        <w:spacing w:before="1"/>
        <w:ind w:left="979"/>
      </w:pPr>
      <w:r>
        <w:t>проведения</w:t>
      </w:r>
      <w:r>
        <w:rPr>
          <w:spacing w:val="-19"/>
        </w:rPr>
        <w:t xml:space="preserve"> </w:t>
      </w:r>
      <w:r>
        <w:t>экзамена</w:t>
      </w:r>
      <w:r>
        <w:rPr>
          <w:spacing w:val="-18"/>
        </w:rPr>
        <w:t xml:space="preserve"> </w:t>
      </w:r>
      <w:r>
        <w:t>до выхода из ППЭ</w:t>
      </w:r>
    </w:p>
    <w:p w:rsidR="0027722E" w:rsidRDefault="009741AD">
      <w:pPr>
        <w:pStyle w:val="a5"/>
        <w:numPr>
          <w:ilvl w:val="0"/>
          <w:numId w:val="4"/>
        </w:numPr>
        <w:tabs>
          <w:tab w:val="left" w:pos="979"/>
        </w:tabs>
        <w:spacing w:line="406" w:lineRule="exact"/>
        <w:ind w:hanging="360"/>
        <w:rPr>
          <w:sz w:val="32"/>
        </w:rPr>
      </w:pPr>
      <w:r>
        <w:rPr>
          <w:spacing w:val="-2"/>
          <w:sz w:val="32"/>
        </w:rPr>
        <w:t>Подается</w:t>
      </w:r>
    </w:p>
    <w:p w:rsidR="0027722E" w:rsidRDefault="009741AD">
      <w:pPr>
        <w:pStyle w:val="a3"/>
        <w:ind w:left="979"/>
      </w:pPr>
      <w:r>
        <w:rPr>
          <w:spacing w:val="-2"/>
        </w:rPr>
        <w:t>уполномоченному</w:t>
      </w:r>
    </w:p>
    <w:p w:rsidR="0027722E" w:rsidRDefault="009741AD">
      <w:pPr>
        <w:pStyle w:val="a3"/>
        <w:spacing w:before="1"/>
        <w:ind w:left="979" w:right="354"/>
      </w:pPr>
      <w:r>
        <w:t>представителю</w:t>
      </w:r>
      <w:r>
        <w:rPr>
          <w:spacing w:val="-19"/>
        </w:rPr>
        <w:t xml:space="preserve"> </w:t>
      </w:r>
      <w:r>
        <w:t>ГЭК</w:t>
      </w:r>
      <w:r>
        <w:rPr>
          <w:spacing w:val="-18"/>
        </w:rPr>
        <w:t xml:space="preserve"> </w:t>
      </w:r>
      <w:r>
        <w:t xml:space="preserve">в </w:t>
      </w:r>
      <w:r>
        <w:rPr>
          <w:spacing w:val="-4"/>
        </w:rPr>
        <w:t>ППЭ</w:t>
      </w:r>
    </w:p>
    <w:p w:rsidR="0027722E" w:rsidRDefault="009741AD">
      <w:pPr>
        <w:pStyle w:val="a5"/>
        <w:numPr>
          <w:ilvl w:val="0"/>
          <w:numId w:val="4"/>
        </w:numPr>
        <w:tabs>
          <w:tab w:val="left" w:pos="979"/>
        </w:tabs>
        <w:spacing w:line="407" w:lineRule="exact"/>
        <w:ind w:hanging="360"/>
        <w:rPr>
          <w:sz w:val="32"/>
        </w:rPr>
      </w:pPr>
      <w:r>
        <w:rPr>
          <w:spacing w:val="-4"/>
          <w:sz w:val="32"/>
        </w:rPr>
        <w:t>При</w:t>
      </w:r>
      <w:r>
        <w:rPr>
          <w:spacing w:val="-14"/>
          <w:sz w:val="32"/>
        </w:rPr>
        <w:t xml:space="preserve"> </w:t>
      </w:r>
      <w:r>
        <w:rPr>
          <w:spacing w:val="-2"/>
          <w:sz w:val="32"/>
        </w:rPr>
        <w:t>удовлетворении</w:t>
      </w:r>
    </w:p>
    <w:p w:rsidR="0027722E" w:rsidRDefault="009741AD">
      <w:pPr>
        <w:pStyle w:val="a3"/>
        <w:ind w:left="979"/>
      </w:pPr>
      <w:r>
        <w:rPr>
          <w:spacing w:val="-2"/>
        </w:rPr>
        <w:t>участнику</w:t>
      </w:r>
      <w:r>
        <w:rPr>
          <w:spacing w:val="-8"/>
        </w:rPr>
        <w:t xml:space="preserve"> </w:t>
      </w:r>
      <w:r>
        <w:rPr>
          <w:spacing w:val="-2"/>
        </w:rPr>
        <w:t xml:space="preserve">предоставляется </w:t>
      </w:r>
      <w:r>
        <w:t>возможность сдать</w:t>
      </w:r>
    </w:p>
    <w:p w:rsidR="0027722E" w:rsidRDefault="009741AD">
      <w:pPr>
        <w:pStyle w:val="a3"/>
        <w:spacing w:before="1"/>
        <w:ind w:left="979"/>
      </w:pPr>
      <w:r>
        <w:t>экзамен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другой</w:t>
      </w:r>
      <w:r>
        <w:rPr>
          <w:spacing w:val="-9"/>
        </w:rPr>
        <w:t xml:space="preserve"> </w:t>
      </w:r>
      <w:r>
        <w:rPr>
          <w:spacing w:val="-4"/>
        </w:rPr>
        <w:t>день</w:t>
      </w:r>
    </w:p>
    <w:p w:rsidR="0027722E" w:rsidRDefault="009741AD">
      <w:pPr>
        <w:spacing w:before="35"/>
        <w:ind w:left="619" w:right="764"/>
        <w:jc w:val="both"/>
        <w:rPr>
          <w:b/>
          <w:sz w:val="32"/>
        </w:rPr>
      </w:pPr>
      <w:r>
        <w:br w:type="column"/>
      </w:r>
      <w:r>
        <w:rPr>
          <w:b/>
          <w:color w:val="FF0000"/>
          <w:sz w:val="32"/>
        </w:rPr>
        <w:t>Пересдача</w:t>
      </w:r>
      <w:r>
        <w:rPr>
          <w:b/>
          <w:color w:val="FF0000"/>
          <w:spacing w:val="-19"/>
          <w:sz w:val="32"/>
        </w:rPr>
        <w:t xml:space="preserve"> </w:t>
      </w:r>
      <w:r>
        <w:rPr>
          <w:b/>
          <w:color w:val="FF0000"/>
          <w:sz w:val="32"/>
        </w:rPr>
        <w:t>в</w:t>
      </w:r>
      <w:r>
        <w:rPr>
          <w:b/>
          <w:color w:val="FF0000"/>
          <w:spacing w:val="-18"/>
          <w:sz w:val="32"/>
        </w:rPr>
        <w:t xml:space="preserve"> </w:t>
      </w:r>
      <w:r>
        <w:rPr>
          <w:b/>
          <w:color w:val="FF0000"/>
          <w:sz w:val="32"/>
        </w:rPr>
        <w:t>сентябрьские</w:t>
      </w:r>
      <w:r>
        <w:rPr>
          <w:b/>
          <w:color w:val="FF0000"/>
          <w:spacing w:val="-18"/>
          <w:sz w:val="32"/>
        </w:rPr>
        <w:t xml:space="preserve"> </w:t>
      </w:r>
      <w:r>
        <w:rPr>
          <w:b/>
          <w:color w:val="FF0000"/>
          <w:sz w:val="32"/>
        </w:rPr>
        <w:t xml:space="preserve">сроки </w:t>
      </w:r>
      <w:r>
        <w:rPr>
          <w:b/>
          <w:color w:val="FF0000"/>
          <w:spacing w:val="-2"/>
          <w:sz w:val="32"/>
        </w:rPr>
        <w:t>обучающимися</w:t>
      </w:r>
    </w:p>
    <w:p w:rsidR="0027722E" w:rsidRDefault="009741AD">
      <w:pPr>
        <w:pStyle w:val="a5"/>
        <w:numPr>
          <w:ilvl w:val="0"/>
          <w:numId w:val="3"/>
        </w:numPr>
        <w:tabs>
          <w:tab w:val="left" w:pos="904"/>
        </w:tabs>
        <w:spacing w:before="1"/>
        <w:ind w:right="1041" w:firstLine="0"/>
        <w:jc w:val="both"/>
        <w:rPr>
          <w:sz w:val="26"/>
        </w:rPr>
      </w:pPr>
      <w:r>
        <w:rPr>
          <w:sz w:val="32"/>
        </w:rPr>
        <w:t>не</w:t>
      </w:r>
      <w:r>
        <w:rPr>
          <w:spacing w:val="-1"/>
          <w:sz w:val="32"/>
        </w:rPr>
        <w:t xml:space="preserve"> </w:t>
      </w:r>
      <w:r>
        <w:rPr>
          <w:sz w:val="32"/>
        </w:rPr>
        <w:t>прошедшими ГИА9,</w:t>
      </w:r>
      <w:r>
        <w:rPr>
          <w:spacing w:val="-1"/>
          <w:sz w:val="32"/>
        </w:rPr>
        <w:t xml:space="preserve"> </w:t>
      </w:r>
      <w:r>
        <w:rPr>
          <w:sz w:val="32"/>
        </w:rPr>
        <w:t>в</w:t>
      </w:r>
      <w:r>
        <w:rPr>
          <w:spacing w:val="-1"/>
          <w:sz w:val="32"/>
        </w:rPr>
        <w:t xml:space="preserve"> </w:t>
      </w:r>
      <w:r>
        <w:rPr>
          <w:sz w:val="32"/>
        </w:rPr>
        <w:t>том числе</w:t>
      </w:r>
      <w:r>
        <w:rPr>
          <w:spacing w:val="-19"/>
          <w:sz w:val="32"/>
        </w:rPr>
        <w:t xml:space="preserve"> </w:t>
      </w:r>
      <w:r>
        <w:rPr>
          <w:sz w:val="32"/>
        </w:rPr>
        <w:t>удаленные</w:t>
      </w:r>
      <w:r>
        <w:rPr>
          <w:spacing w:val="-18"/>
          <w:sz w:val="32"/>
        </w:rPr>
        <w:t xml:space="preserve"> </w:t>
      </w:r>
      <w:r>
        <w:rPr>
          <w:sz w:val="32"/>
        </w:rPr>
        <w:t>с</w:t>
      </w:r>
      <w:r>
        <w:rPr>
          <w:spacing w:val="-18"/>
          <w:sz w:val="32"/>
        </w:rPr>
        <w:t xml:space="preserve"> </w:t>
      </w:r>
      <w:r>
        <w:rPr>
          <w:sz w:val="32"/>
        </w:rPr>
        <w:t>экзамена</w:t>
      </w:r>
      <w:r>
        <w:rPr>
          <w:spacing w:val="-18"/>
          <w:sz w:val="32"/>
        </w:rPr>
        <w:t xml:space="preserve"> </w:t>
      </w:r>
      <w:r>
        <w:rPr>
          <w:sz w:val="32"/>
        </w:rPr>
        <w:t>за нарушение порядка</w:t>
      </w:r>
    </w:p>
    <w:p w:rsidR="0027722E" w:rsidRDefault="009741AD">
      <w:pPr>
        <w:pStyle w:val="a3"/>
        <w:spacing w:before="2"/>
        <w:ind w:left="619"/>
      </w:pPr>
      <w:r>
        <w:rPr>
          <w:spacing w:val="-2"/>
        </w:rPr>
        <w:t>проведения.</w:t>
      </w:r>
    </w:p>
    <w:p w:rsidR="0027722E" w:rsidRDefault="009741AD">
      <w:pPr>
        <w:pStyle w:val="a5"/>
        <w:numPr>
          <w:ilvl w:val="0"/>
          <w:numId w:val="3"/>
        </w:numPr>
        <w:tabs>
          <w:tab w:val="left" w:pos="993"/>
        </w:tabs>
        <w:spacing w:before="46"/>
        <w:ind w:left="993" w:hanging="374"/>
        <w:rPr>
          <w:sz w:val="32"/>
        </w:rPr>
      </w:pPr>
      <w:r>
        <w:rPr>
          <w:spacing w:val="-2"/>
          <w:sz w:val="32"/>
        </w:rPr>
        <w:t>при</w:t>
      </w:r>
      <w:r>
        <w:rPr>
          <w:spacing w:val="-20"/>
          <w:sz w:val="32"/>
        </w:rPr>
        <w:t xml:space="preserve"> </w:t>
      </w:r>
      <w:r>
        <w:rPr>
          <w:spacing w:val="-4"/>
          <w:sz w:val="32"/>
        </w:rPr>
        <w:t>двух</w:t>
      </w:r>
    </w:p>
    <w:p w:rsidR="0027722E" w:rsidRDefault="009741AD">
      <w:pPr>
        <w:pStyle w:val="a3"/>
        <w:spacing w:before="1"/>
        <w:ind w:left="619" w:right="2105"/>
      </w:pPr>
      <w:r>
        <w:rPr>
          <w:spacing w:val="-2"/>
        </w:rPr>
        <w:t>неудовлетворительных результатах</w:t>
      </w:r>
    </w:p>
    <w:p w:rsidR="0027722E" w:rsidRDefault="0027722E">
      <w:pPr>
        <w:pStyle w:val="a3"/>
        <w:sectPr w:rsidR="0027722E">
          <w:type w:val="continuous"/>
          <w:pgSz w:w="11910" w:h="16840"/>
          <w:pgMar w:top="460" w:right="283" w:bottom="280" w:left="283" w:header="720" w:footer="720" w:gutter="0"/>
          <w:cols w:num="2" w:space="720" w:equalWidth="0">
            <w:col w:w="4711" w:space="724"/>
            <w:col w:w="5909"/>
          </w:cols>
        </w:sectPr>
      </w:pPr>
    </w:p>
    <w:p w:rsidR="0027722E" w:rsidRDefault="0027722E">
      <w:pPr>
        <w:pStyle w:val="a3"/>
        <w:rPr>
          <w:sz w:val="20"/>
        </w:rPr>
      </w:pPr>
    </w:p>
    <w:p w:rsidR="0027722E" w:rsidRDefault="0027722E">
      <w:pPr>
        <w:pStyle w:val="a3"/>
        <w:rPr>
          <w:sz w:val="20"/>
        </w:rPr>
      </w:pPr>
    </w:p>
    <w:p w:rsidR="0027722E" w:rsidRDefault="0027722E">
      <w:pPr>
        <w:pStyle w:val="a3"/>
        <w:rPr>
          <w:sz w:val="20"/>
        </w:rPr>
      </w:pPr>
    </w:p>
    <w:p w:rsidR="0027722E" w:rsidRDefault="0027722E">
      <w:pPr>
        <w:pStyle w:val="a3"/>
        <w:rPr>
          <w:sz w:val="20"/>
        </w:rPr>
      </w:pPr>
    </w:p>
    <w:p w:rsidR="0027722E" w:rsidRDefault="0027722E">
      <w:pPr>
        <w:pStyle w:val="a3"/>
        <w:rPr>
          <w:sz w:val="20"/>
        </w:rPr>
      </w:pPr>
    </w:p>
    <w:p w:rsidR="0027722E" w:rsidRDefault="0027722E">
      <w:pPr>
        <w:pStyle w:val="a3"/>
        <w:spacing w:before="100"/>
        <w:rPr>
          <w:sz w:val="20"/>
        </w:rPr>
      </w:pPr>
    </w:p>
    <w:p w:rsidR="0027722E" w:rsidRDefault="0027722E">
      <w:pPr>
        <w:pStyle w:val="a3"/>
        <w:rPr>
          <w:sz w:val="20"/>
        </w:rPr>
        <w:sectPr w:rsidR="0027722E">
          <w:type w:val="continuous"/>
          <w:pgSz w:w="11910" w:h="16840"/>
          <w:pgMar w:top="460" w:right="283" w:bottom="280" w:left="283" w:header="720" w:footer="720" w:gutter="0"/>
          <w:cols w:space="720"/>
        </w:sectPr>
      </w:pPr>
    </w:p>
    <w:p w:rsidR="0027722E" w:rsidRDefault="009741AD">
      <w:pPr>
        <w:spacing w:before="35"/>
        <w:ind w:left="487" w:right="662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anchor distT="0" distB="0" distL="0" distR="0" simplePos="0" relativeHeight="486987264" behindDoc="1" locked="0" layoutInCell="1" allowOverlap="1">
            <wp:simplePos x="0" y="0"/>
            <wp:positionH relativeFrom="page">
              <wp:posOffset>12191</wp:posOffset>
            </wp:positionH>
            <wp:positionV relativeFrom="page">
              <wp:posOffset>12191</wp:posOffset>
            </wp:positionV>
            <wp:extent cx="7537704" cy="10669524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704" cy="1066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32"/>
        </w:rPr>
        <w:t>Пересдача</w:t>
      </w:r>
      <w:r>
        <w:rPr>
          <w:b/>
          <w:color w:val="FF0000"/>
          <w:spacing w:val="-19"/>
          <w:sz w:val="32"/>
        </w:rPr>
        <w:t xml:space="preserve"> </w:t>
      </w:r>
      <w:r>
        <w:rPr>
          <w:b/>
          <w:color w:val="FF0000"/>
          <w:sz w:val="32"/>
        </w:rPr>
        <w:t>в</w:t>
      </w:r>
      <w:r>
        <w:rPr>
          <w:b/>
          <w:color w:val="FF0000"/>
          <w:spacing w:val="-18"/>
          <w:sz w:val="32"/>
        </w:rPr>
        <w:t xml:space="preserve"> </w:t>
      </w:r>
      <w:r>
        <w:rPr>
          <w:b/>
          <w:color w:val="FF0000"/>
          <w:sz w:val="32"/>
        </w:rPr>
        <w:t>резервные</w:t>
      </w:r>
      <w:r>
        <w:rPr>
          <w:b/>
          <w:color w:val="FF0000"/>
          <w:spacing w:val="-18"/>
          <w:sz w:val="32"/>
        </w:rPr>
        <w:t xml:space="preserve"> </w:t>
      </w:r>
      <w:r>
        <w:rPr>
          <w:b/>
          <w:color w:val="FF0000"/>
          <w:sz w:val="32"/>
        </w:rPr>
        <w:t>дни обучающимися 9 класса</w:t>
      </w:r>
    </w:p>
    <w:p w:rsidR="0027722E" w:rsidRDefault="009741AD">
      <w:pPr>
        <w:pStyle w:val="a5"/>
        <w:numPr>
          <w:ilvl w:val="0"/>
          <w:numId w:val="2"/>
        </w:numPr>
        <w:tabs>
          <w:tab w:val="left" w:pos="791"/>
        </w:tabs>
        <w:ind w:right="694" w:firstLine="0"/>
        <w:rPr>
          <w:sz w:val="32"/>
        </w:rPr>
      </w:pPr>
      <w:r>
        <w:rPr>
          <w:sz w:val="32"/>
        </w:rPr>
        <w:t>имеющим</w:t>
      </w:r>
      <w:r>
        <w:rPr>
          <w:spacing w:val="-19"/>
          <w:sz w:val="32"/>
        </w:rPr>
        <w:t xml:space="preserve"> </w:t>
      </w:r>
      <w:r>
        <w:rPr>
          <w:sz w:val="32"/>
        </w:rPr>
        <w:t>за</w:t>
      </w:r>
      <w:r>
        <w:rPr>
          <w:spacing w:val="-18"/>
          <w:sz w:val="32"/>
        </w:rPr>
        <w:t xml:space="preserve"> </w:t>
      </w:r>
      <w:r>
        <w:rPr>
          <w:sz w:val="32"/>
        </w:rPr>
        <w:t>экзамены</w:t>
      </w:r>
      <w:r>
        <w:rPr>
          <w:spacing w:val="-18"/>
          <w:sz w:val="32"/>
        </w:rPr>
        <w:t xml:space="preserve"> </w:t>
      </w:r>
      <w:r>
        <w:rPr>
          <w:sz w:val="32"/>
        </w:rPr>
        <w:t>не более двух</w:t>
      </w:r>
    </w:p>
    <w:p w:rsidR="0027722E" w:rsidRDefault="009741AD">
      <w:pPr>
        <w:pStyle w:val="a3"/>
        <w:ind w:left="487" w:right="1368"/>
      </w:pPr>
      <w:r>
        <w:rPr>
          <w:spacing w:val="-2"/>
        </w:rPr>
        <w:t>неудовлетворительных результатов</w:t>
      </w:r>
    </w:p>
    <w:p w:rsidR="0027722E" w:rsidRDefault="009741AD">
      <w:pPr>
        <w:pStyle w:val="a3"/>
        <w:spacing w:before="49"/>
        <w:ind w:left="487"/>
      </w:pPr>
      <w:r>
        <w:t>•не</w:t>
      </w:r>
      <w:r>
        <w:rPr>
          <w:spacing w:val="-19"/>
        </w:rPr>
        <w:t xml:space="preserve"> </w:t>
      </w:r>
      <w:r>
        <w:t>явившимися</w:t>
      </w:r>
      <w:r>
        <w:rPr>
          <w:spacing w:val="-18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экзамены</w:t>
      </w:r>
      <w:r>
        <w:rPr>
          <w:spacing w:val="-18"/>
        </w:rPr>
        <w:t xml:space="preserve"> </w:t>
      </w:r>
      <w:r>
        <w:t>по уважительным причинам</w:t>
      </w:r>
    </w:p>
    <w:p w:rsidR="0027722E" w:rsidRDefault="009741AD">
      <w:pPr>
        <w:pStyle w:val="a3"/>
        <w:spacing w:before="49"/>
        <w:ind w:left="487"/>
      </w:pPr>
      <w:r>
        <w:rPr>
          <w:spacing w:val="-2"/>
        </w:rPr>
        <w:t>•не</w:t>
      </w:r>
      <w:r>
        <w:rPr>
          <w:spacing w:val="-16"/>
        </w:rPr>
        <w:t xml:space="preserve"> </w:t>
      </w:r>
      <w:r>
        <w:rPr>
          <w:spacing w:val="-2"/>
        </w:rPr>
        <w:t>завершившими</w:t>
      </w:r>
      <w:r>
        <w:rPr>
          <w:spacing w:val="-17"/>
        </w:rPr>
        <w:t xml:space="preserve"> </w:t>
      </w:r>
      <w:r>
        <w:rPr>
          <w:spacing w:val="-2"/>
        </w:rPr>
        <w:t xml:space="preserve">выполнение </w:t>
      </w:r>
      <w:r>
        <w:t>экзаменационной работы по уважительной причине</w:t>
      </w:r>
    </w:p>
    <w:p w:rsidR="0027722E" w:rsidRDefault="009741AD">
      <w:pPr>
        <w:pStyle w:val="a3"/>
        <w:spacing w:before="48"/>
        <w:ind w:left="487"/>
      </w:pPr>
      <w:r>
        <w:rPr>
          <w:spacing w:val="-2"/>
        </w:rPr>
        <w:t>•апелляции</w:t>
      </w:r>
      <w:r>
        <w:rPr>
          <w:spacing w:val="-12"/>
        </w:rPr>
        <w:t xml:space="preserve"> </w:t>
      </w:r>
      <w:r>
        <w:rPr>
          <w:spacing w:val="-2"/>
        </w:rPr>
        <w:t>о</w:t>
      </w:r>
      <w:r>
        <w:rPr>
          <w:spacing w:val="-12"/>
        </w:rPr>
        <w:t xml:space="preserve"> </w:t>
      </w:r>
      <w:r>
        <w:rPr>
          <w:spacing w:val="-2"/>
        </w:rPr>
        <w:t>нарушении</w:t>
      </w:r>
    </w:p>
    <w:p w:rsidR="0027722E" w:rsidRDefault="009741AD">
      <w:pPr>
        <w:pStyle w:val="a3"/>
        <w:spacing w:before="1"/>
        <w:ind w:left="487" w:right="38"/>
      </w:pPr>
      <w:r>
        <w:rPr>
          <w:spacing w:val="-2"/>
        </w:rPr>
        <w:t>установленного</w:t>
      </w:r>
      <w:r>
        <w:rPr>
          <w:spacing w:val="-17"/>
        </w:rPr>
        <w:t xml:space="preserve"> </w:t>
      </w:r>
      <w:r>
        <w:rPr>
          <w:spacing w:val="-2"/>
        </w:rPr>
        <w:t>порядка</w:t>
      </w:r>
      <w:r>
        <w:rPr>
          <w:spacing w:val="-19"/>
        </w:rPr>
        <w:t xml:space="preserve"> </w:t>
      </w:r>
      <w:r>
        <w:rPr>
          <w:spacing w:val="-2"/>
        </w:rPr>
        <w:t xml:space="preserve">которых </w:t>
      </w:r>
      <w:r>
        <w:t>была удовлетворена</w:t>
      </w:r>
    </w:p>
    <w:p w:rsidR="0027722E" w:rsidRDefault="009741AD">
      <w:pPr>
        <w:pStyle w:val="a3"/>
        <w:spacing w:before="49"/>
        <w:ind w:left="487" w:right="662"/>
      </w:pPr>
      <w:r>
        <w:rPr>
          <w:spacing w:val="-2"/>
        </w:rPr>
        <w:t>•результаты</w:t>
      </w:r>
      <w:r>
        <w:rPr>
          <w:spacing w:val="-16"/>
        </w:rPr>
        <w:t xml:space="preserve"> </w:t>
      </w:r>
      <w:r>
        <w:rPr>
          <w:spacing w:val="-2"/>
        </w:rPr>
        <w:t>которых</w:t>
      </w:r>
      <w:r>
        <w:rPr>
          <w:spacing w:val="-15"/>
        </w:rPr>
        <w:t xml:space="preserve"> </w:t>
      </w:r>
      <w:r>
        <w:rPr>
          <w:spacing w:val="-2"/>
        </w:rPr>
        <w:t xml:space="preserve">были </w:t>
      </w:r>
      <w:r>
        <w:t>аннулированы в случае</w:t>
      </w:r>
    </w:p>
    <w:p w:rsidR="0027722E" w:rsidRDefault="009741AD">
      <w:pPr>
        <w:pStyle w:val="a3"/>
        <w:ind w:left="487"/>
      </w:pPr>
      <w:r>
        <w:t>нарушения</w:t>
      </w:r>
      <w:r>
        <w:rPr>
          <w:spacing w:val="-19"/>
        </w:rPr>
        <w:t xml:space="preserve"> </w:t>
      </w:r>
      <w:r>
        <w:t>порядка</w:t>
      </w:r>
      <w:r>
        <w:rPr>
          <w:spacing w:val="-18"/>
        </w:rPr>
        <w:t xml:space="preserve"> </w:t>
      </w:r>
      <w:r>
        <w:t>проведения работниками ППЭ</w:t>
      </w:r>
    </w:p>
    <w:p w:rsidR="0027722E" w:rsidRDefault="009741AD">
      <w:pPr>
        <w:spacing w:before="357"/>
        <w:ind w:left="487"/>
        <w:jc w:val="both"/>
        <w:rPr>
          <w:b/>
          <w:sz w:val="32"/>
        </w:rPr>
      </w:pPr>
      <w:r>
        <w:br w:type="column"/>
      </w:r>
      <w:r>
        <w:rPr>
          <w:b/>
          <w:color w:val="FF0000"/>
          <w:spacing w:val="-2"/>
          <w:sz w:val="32"/>
        </w:rPr>
        <w:t>Апелляция</w:t>
      </w:r>
      <w:r>
        <w:rPr>
          <w:b/>
          <w:color w:val="FF0000"/>
          <w:spacing w:val="-16"/>
          <w:sz w:val="32"/>
        </w:rPr>
        <w:t xml:space="preserve"> </w:t>
      </w:r>
      <w:r>
        <w:rPr>
          <w:b/>
          <w:color w:val="FF0000"/>
          <w:spacing w:val="-2"/>
          <w:sz w:val="32"/>
        </w:rPr>
        <w:t>о</w:t>
      </w:r>
      <w:r>
        <w:rPr>
          <w:b/>
          <w:color w:val="FF0000"/>
          <w:spacing w:val="-16"/>
          <w:sz w:val="32"/>
        </w:rPr>
        <w:t xml:space="preserve"> </w:t>
      </w:r>
      <w:r>
        <w:rPr>
          <w:b/>
          <w:color w:val="FF0000"/>
          <w:spacing w:val="-2"/>
          <w:sz w:val="32"/>
        </w:rPr>
        <w:t>несогласии</w:t>
      </w:r>
    </w:p>
    <w:p w:rsidR="0027722E" w:rsidRDefault="009741AD">
      <w:pPr>
        <w:spacing w:before="70"/>
        <w:ind w:left="487"/>
        <w:jc w:val="both"/>
        <w:rPr>
          <w:b/>
          <w:sz w:val="32"/>
        </w:rPr>
      </w:pPr>
      <w:r>
        <w:rPr>
          <w:b/>
          <w:color w:val="FF0000"/>
          <w:sz w:val="32"/>
        </w:rPr>
        <w:t>с</w:t>
      </w:r>
      <w:r>
        <w:rPr>
          <w:b/>
          <w:color w:val="FF0000"/>
          <w:spacing w:val="-15"/>
          <w:sz w:val="32"/>
        </w:rPr>
        <w:t xml:space="preserve"> </w:t>
      </w:r>
      <w:r>
        <w:rPr>
          <w:b/>
          <w:color w:val="FF0000"/>
          <w:sz w:val="32"/>
        </w:rPr>
        <w:t>выставленными</w:t>
      </w:r>
      <w:r>
        <w:rPr>
          <w:b/>
          <w:color w:val="FF0000"/>
          <w:spacing w:val="-16"/>
          <w:sz w:val="32"/>
        </w:rPr>
        <w:t xml:space="preserve"> </w:t>
      </w:r>
      <w:r>
        <w:rPr>
          <w:b/>
          <w:color w:val="FF0000"/>
          <w:spacing w:val="-2"/>
          <w:sz w:val="32"/>
        </w:rPr>
        <w:t>баллами</w:t>
      </w:r>
    </w:p>
    <w:p w:rsidR="0027722E" w:rsidRDefault="009741AD">
      <w:pPr>
        <w:pStyle w:val="a5"/>
        <w:numPr>
          <w:ilvl w:val="0"/>
          <w:numId w:val="1"/>
        </w:numPr>
        <w:tabs>
          <w:tab w:val="left" w:pos="847"/>
        </w:tabs>
        <w:spacing w:before="2"/>
        <w:ind w:right="2019"/>
        <w:jc w:val="both"/>
        <w:rPr>
          <w:sz w:val="32"/>
        </w:rPr>
      </w:pPr>
      <w:r>
        <w:rPr>
          <w:spacing w:val="-2"/>
          <w:sz w:val="32"/>
        </w:rPr>
        <w:t>Подается</w:t>
      </w:r>
      <w:r>
        <w:rPr>
          <w:spacing w:val="-17"/>
          <w:sz w:val="32"/>
        </w:rPr>
        <w:t xml:space="preserve"> </w:t>
      </w:r>
      <w:r>
        <w:rPr>
          <w:spacing w:val="-2"/>
          <w:sz w:val="32"/>
        </w:rPr>
        <w:t>в</w:t>
      </w:r>
      <w:r>
        <w:rPr>
          <w:spacing w:val="-16"/>
          <w:sz w:val="32"/>
        </w:rPr>
        <w:t xml:space="preserve"> </w:t>
      </w:r>
      <w:r>
        <w:rPr>
          <w:spacing w:val="-2"/>
          <w:sz w:val="32"/>
        </w:rPr>
        <w:t xml:space="preserve">течение </w:t>
      </w:r>
      <w:r>
        <w:rPr>
          <w:sz w:val="32"/>
        </w:rPr>
        <w:t xml:space="preserve">двух рабочих дней </w:t>
      </w:r>
      <w:r>
        <w:rPr>
          <w:spacing w:val="-2"/>
          <w:sz w:val="32"/>
        </w:rPr>
        <w:t>после</w:t>
      </w:r>
    </w:p>
    <w:p w:rsidR="0027722E" w:rsidRDefault="009741AD">
      <w:pPr>
        <w:pStyle w:val="a3"/>
        <w:spacing w:line="259" w:lineRule="auto"/>
        <w:ind w:left="847" w:right="1341"/>
        <w:jc w:val="both"/>
      </w:pPr>
      <w:r>
        <w:t>официального</w:t>
      </w:r>
      <w:r>
        <w:rPr>
          <w:spacing w:val="-2"/>
        </w:rPr>
        <w:t xml:space="preserve"> </w:t>
      </w:r>
      <w:r>
        <w:t xml:space="preserve">дня </w:t>
      </w:r>
      <w:r>
        <w:rPr>
          <w:spacing w:val="-2"/>
        </w:rPr>
        <w:t>объявления</w:t>
      </w:r>
      <w:r>
        <w:rPr>
          <w:spacing w:val="-1"/>
        </w:rPr>
        <w:t xml:space="preserve"> </w:t>
      </w:r>
      <w:r>
        <w:rPr>
          <w:spacing w:val="-5"/>
        </w:rPr>
        <w:t>результатов</w:t>
      </w:r>
    </w:p>
    <w:p w:rsidR="0027722E" w:rsidRDefault="009741AD">
      <w:pPr>
        <w:pStyle w:val="a5"/>
        <w:numPr>
          <w:ilvl w:val="0"/>
          <w:numId w:val="1"/>
        </w:numPr>
        <w:tabs>
          <w:tab w:val="left" w:pos="847"/>
        </w:tabs>
        <w:spacing w:before="159"/>
        <w:ind w:right="2236"/>
        <w:rPr>
          <w:sz w:val="32"/>
        </w:rPr>
      </w:pPr>
      <w:r>
        <w:rPr>
          <w:sz w:val="32"/>
        </w:rPr>
        <w:t xml:space="preserve">Подается в </w:t>
      </w:r>
      <w:r>
        <w:rPr>
          <w:spacing w:val="-2"/>
          <w:sz w:val="32"/>
        </w:rPr>
        <w:t>образовательную организацию</w:t>
      </w:r>
      <w:r>
        <w:rPr>
          <w:spacing w:val="-16"/>
          <w:sz w:val="32"/>
        </w:rPr>
        <w:t xml:space="preserve"> </w:t>
      </w:r>
      <w:r>
        <w:rPr>
          <w:spacing w:val="-5"/>
          <w:sz w:val="32"/>
        </w:rPr>
        <w:t>или</w:t>
      </w:r>
    </w:p>
    <w:p w:rsidR="0027722E" w:rsidRDefault="009741AD">
      <w:pPr>
        <w:pStyle w:val="a3"/>
        <w:spacing w:before="2" w:line="390" w:lineRule="exact"/>
        <w:ind w:left="847"/>
      </w:pPr>
      <w:r>
        <w:rPr>
          <w:spacing w:val="-2"/>
        </w:rPr>
        <w:t>конфликтную</w:t>
      </w:r>
      <w:r>
        <w:rPr>
          <w:spacing w:val="-8"/>
        </w:rPr>
        <w:t xml:space="preserve"> </w:t>
      </w:r>
      <w:r>
        <w:rPr>
          <w:spacing w:val="-2"/>
        </w:rPr>
        <w:t>комиссию</w:t>
      </w:r>
    </w:p>
    <w:p w:rsidR="0027722E" w:rsidRDefault="009741AD">
      <w:pPr>
        <w:pStyle w:val="a5"/>
        <w:numPr>
          <w:ilvl w:val="0"/>
          <w:numId w:val="1"/>
        </w:numPr>
        <w:tabs>
          <w:tab w:val="left" w:pos="847"/>
        </w:tabs>
        <w:ind w:right="854"/>
        <w:rPr>
          <w:sz w:val="32"/>
        </w:rPr>
      </w:pPr>
      <w:r>
        <w:rPr>
          <w:sz w:val="32"/>
        </w:rPr>
        <w:t>При</w:t>
      </w:r>
      <w:r>
        <w:rPr>
          <w:spacing w:val="-19"/>
          <w:sz w:val="32"/>
        </w:rPr>
        <w:t xml:space="preserve"> </w:t>
      </w:r>
      <w:r>
        <w:rPr>
          <w:sz w:val="32"/>
        </w:rPr>
        <w:t>удовлетворении</w:t>
      </w:r>
      <w:r>
        <w:rPr>
          <w:spacing w:val="-18"/>
          <w:sz w:val="32"/>
        </w:rPr>
        <w:t xml:space="preserve"> </w:t>
      </w:r>
      <w:r>
        <w:rPr>
          <w:sz w:val="32"/>
        </w:rPr>
        <w:t>баллы могут</w:t>
      </w:r>
      <w:r>
        <w:rPr>
          <w:spacing w:val="-12"/>
          <w:sz w:val="32"/>
        </w:rPr>
        <w:t xml:space="preserve"> </w:t>
      </w:r>
      <w:r>
        <w:rPr>
          <w:sz w:val="32"/>
        </w:rPr>
        <w:t>измениться</w:t>
      </w:r>
    </w:p>
    <w:p w:rsidR="0027722E" w:rsidRDefault="009741AD">
      <w:pPr>
        <w:pStyle w:val="a3"/>
        <w:ind w:left="847" w:right="712"/>
      </w:pPr>
      <w:r>
        <w:t>(увеличиться, уменьшиться) или</w:t>
      </w:r>
      <w:r>
        <w:rPr>
          <w:spacing w:val="-19"/>
        </w:rPr>
        <w:t xml:space="preserve"> </w:t>
      </w:r>
      <w:r>
        <w:t>остаться</w:t>
      </w:r>
      <w:r>
        <w:rPr>
          <w:spacing w:val="-18"/>
        </w:rPr>
        <w:t xml:space="preserve"> </w:t>
      </w:r>
      <w:r>
        <w:t>без</w:t>
      </w:r>
      <w:r>
        <w:rPr>
          <w:spacing w:val="-16"/>
        </w:rPr>
        <w:t xml:space="preserve"> </w:t>
      </w:r>
      <w:r>
        <w:t>изменений.</w:t>
      </w:r>
    </w:p>
    <w:p w:rsidR="0027722E" w:rsidRDefault="0027722E">
      <w:pPr>
        <w:pStyle w:val="a3"/>
        <w:sectPr w:rsidR="0027722E">
          <w:type w:val="continuous"/>
          <w:pgSz w:w="11910" w:h="16840"/>
          <w:pgMar w:top="460" w:right="283" w:bottom="280" w:left="283" w:header="720" w:footer="720" w:gutter="0"/>
          <w:cols w:num="2" w:space="720" w:equalWidth="0">
            <w:col w:w="5040" w:space="812"/>
            <w:col w:w="5492"/>
          </w:cols>
        </w:sectPr>
      </w:pPr>
    </w:p>
    <w:p w:rsidR="0027722E" w:rsidRDefault="009741AD">
      <w:pPr>
        <w:pStyle w:val="1"/>
        <w:spacing w:before="14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6987776" behindDoc="1" locked="0" layoutInCell="1" allowOverlap="1">
                <wp:simplePos x="0" y="0"/>
                <wp:positionH relativeFrom="page">
                  <wp:posOffset>12191</wp:posOffset>
                </wp:positionH>
                <wp:positionV relativeFrom="page">
                  <wp:posOffset>12191</wp:posOffset>
                </wp:positionV>
                <wp:extent cx="7538084" cy="10669905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8084" cy="10669905"/>
                          <a:chOff x="0" y="0"/>
                          <a:chExt cx="7538084" cy="10669905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445008" y="262127"/>
                            <a:ext cx="6591300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453390">
                                <a:moveTo>
                                  <a:pt x="6591300" y="0"/>
                                </a:moveTo>
                                <a:lnTo>
                                  <a:pt x="6542856" y="11137"/>
                                </a:lnTo>
                                <a:lnTo>
                                  <a:pt x="6473578" y="17233"/>
                                </a:lnTo>
                                <a:lnTo>
                                  <a:pt x="6428207" y="20195"/>
                                </a:lnTo>
                                <a:lnTo>
                                  <a:pt x="6347270" y="24522"/>
                                </a:lnTo>
                                <a:lnTo>
                                  <a:pt x="6251439" y="28698"/>
                                </a:lnTo>
                                <a:lnTo>
                                  <a:pt x="6101599" y="34008"/>
                                </a:lnTo>
                                <a:lnTo>
                                  <a:pt x="5880962" y="40191"/>
                                </a:lnTo>
                                <a:lnTo>
                                  <a:pt x="5626036" y="45815"/>
                                </a:lnTo>
                                <a:lnTo>
                                  <a:pt x="5279017" y="51745"/>
                                </a:lnTo>
                                <a:lnTo>
                                  <a:pt x="4823925" y="57408"/>
                                </a:lnTo>
                                <a:lnTo>
                                  <a:pt x="4322442" y="61568"/>
                                </a:lnTo>
                                <a:lnTo>
                                  <a:pt x="3782663" y="64068"/>
                                </a:lnTo>
                                <a:lnTo>
                                  <a:pt x="3213156" y="64750"/>
                                </a:lnTo>
                                <a:lnTo>
                                  <a:pt x="2650978" y="63533"/>
                                </a:lnTo>
                                <a:lnTo>
                                  <a:pt x="2121314" y="60542"/>
                                </a:lnTo>
                                <a:lnTo>
                                  <a:pt x="1632260" y="55936"/>
                                </a:lnTo>
                                <a:lnTo>
                                  <a:pt x="1251528" y="50822"/>
                                </a:lnTo>
                                <a:lnTo>
                                  <a:pt x="911676" y="44737"/>
                                </a:lnTo>
                                <a:lnTo>
                                  <a:pt x="663372" y="38997"/>
                                </a:lnTo>
                                <a:lnTo>
                                  <a:pt x="449946" y="32709"/>
                                </a:lnTo>
                                <a:lnTo>
                                  <a:pt x="306301" y="27323"/>
                                </a:lnTo>
                                <a:lnTo>
                                  <a:pt x="215364" y="23096"/>
                                </a:lnTo>
                                <a:lnTo>
                                  <a:pt x="139532" y="18721"/>
                                </a:lnTo>
                                <a:lnTo>
                                  <a:pt x="97684" y="15729"/>
                                </a:lnTo>
                                <a:lnTo>
                                  <a:pt x="35732" y="9580"/>
                                </a:lnTo>
                                <a:lnTo>
                                  <a:pt x="0" y="0"/>
                                </a:lnTo>
                                <a:lnTo>
                                  <a:pt x="0" y="388620"/>
                                </a:lnTo>
                                <a:lnTo>
                                  <a:pt x="48443" y="399757"/>
                                </a:lnTo>
                                <a:lnTo>
                                  <a:pt x="117721" y="405853"/>
                                </a:lnTo>
                                <a:lnTo>
                                  <a:pt x="163092" y="408815"/>
                                </a:lnTo>
                                <a:lnTo>
                                  <a:pt x="244029" y="413142"/>
                                </a:lnTo>
                                <a:lnTo>
                                  <a:pt x="339860" y="417318"/>
                                </a:lnTo>
                                <a:lnTo>
                                  <a:pt x="489700" y="422628"/>
                                </a:lnTo>
                                <a:lnTo>
                                  <a:pt x="710337" y="428811"/>
                                </a:lnTo>
                                <a:lnTo>
                                  <a:pt x="965263" y="434435"/>
                                </a:lnTo>
                                <a:lnTo>
                                  <a:pt x="1312282" y="440365"/>
                                </a:lnTo>
                                <a:lnTo>
                                  <a:pt x="1767374" y="446028"/>
                                </a:lnTo>
                                <a:lnTo>
                                  <a:pt x="2268857" y="450188"/>
                                </a:lnTo>
                                <a:lnTo>
                                  <a:pt x="2808636" y="452688"/>
                                </a:lnTo>
                                <a:lnTo>
                                  <a:pt x="3378143" y="453370"/>
                                </a:lnTo>
                                <a:lnTo>
                                  <a:pt x="3940321" y="452153"/>
                                </a:lnTo>
                                <a:lnTo>
                                  <a:pt x="4469985" y="449162"/>
                                </a:lnTo>
                                <a:lnTo>
                                  <a:pt x="4959039" y="444556"/>
                                </a:lnTo>
                                <a:lnTo>
                                  <a:pt x="5339771" y="439442"/>
                                </a:lnTo>
                                <a:lnTo>
                                  <a:pt x="5679623" y="433357"/>
                                </a:lnTo>
                                <a:lnTo>
                                  <a:pt x="5927927" y="427617"/>
                                </a:lnTo>
                                <a:lnTo>
                                  <a:pt x="6141353" y="421329"/>
                                </a:lnTo>
                                <a:lnTo>
                                  <a:pt x="6284998" y="415943"/>
                                </a:lnTo>
                                <a:lnTo>
                                  <a:pt x="6375935" y="411716"/>
                                </a:lnTo>
                                <a:lnTo>
                                  <a:pt x="6451767" y="407341"/>
                                </a:lnTo>
                                <a:lnTo>
                                  <a:pt x="6493615" y="404349"/>
                                </a:lnTo>
                                <a:lnTo>
                                  <a:pt x="6555567" y="398200"/>
                                </a:lnTo>
                                <a:lnTo>
                                  <a:pt x="6591300" y="388620"/>
                                </a:lnTo>
                                <a:lnTo>
                                  <a:pt x="6591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45008" y="197377"/>
                            <a:ext cx="659130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129539">
                                <a:moveTo>
                                  <a:pt x="3213156" y="0"/>
                                </a:moveTo>
                                <a:lnTo>
                                  <a:pt x="2650978" y="1217"/>
                                </a:lnTo>
                                <a:lnTo>
                                  <a:pt x="2121314" y="4207"/>
                                </a:lnTo>
                                <a:lnTo>
                                  <a:pt x="1632260" y="8813"/>
                                </a:lnTo>
                                <a:lnTo>
                                  <a:pt x="1251528" y="13927"/>
                                </a:lnTo>
                                <a:lnTo>
                                  <a:pt x="911676" y="20012"/>
                                </a:lnTo>
                                <a:lnTo>
                                  <a:pt x="663372" y="25752"/>
                                </a:lnTo>
                                <a:lnTo>
                                  <a:pt x="449946" y="32040"/>
                                </a:lnTo>
                                <a:lnTo>
                                  <a:pt x="306301" y="37426"/>
                                </a:lnTo>
                                <a:lnTo>
                                  <a:pt x="215364" y="41653"/>
                                </a:lnTo>
                                <a:lnTo>
                                  <a:pt x="139532" y="46028"/>
                                </a:lnTo>
                                <a:lnTo>
                                  <a:pt x="97684" y="49020"/>
                                </a:lnTo>
                                <a:lnTo>
                                  <a:pt x="35732" y="55169"/>
                                </a:lnTo>
                                <a:lnTo>
                                  <a:pt x="0" y="64750"/>
                                </a:lnTo>
                                <a:lnTo>
                                  <a:pt x="1012" y="66373"/>
                                </a:lnTo>
                                <a:lnTo>
                                  <a:pt x="48443" y="75887"/>
                                </a:lnTo>
                                <a:lnTo>
                                  <a:pt x="117721" y="81983"/>
                                </a:lnTo>
                                <a:lnTo>
                                  <a:pt x="163092" y="84945"/>
                                </a:lnTo>
                                <a:lnTo>
                                  <a:pt x="244029" y="89272"/>
                                </a:lnTo>
                                <a:lnTo>
                                  <a:pt x="339860" y="93448"/>
                                </a:lnTo>
                                <a:lnTo>
                                  <a:pt x="489700" y="98758"/>
                                </a:lnTo>
                                <a:lnTo>
                                  <a:pt x="710337" y="104941"/>
                                </a:lnTo>
                                <a:lnTo>
                                  <a:pt x="965263" y="110565"/>
                                </a:lnTo>
                                <a:lnTo>
                                  <a:pt x="1312282" y="116495"/>
                                </a:lnTo>
                                <a:lnTo>
                                  <a:pt x="1767374" y="122158"/>
                                </a:lnTo>
                                <a:lnTo>
                                  <a:pt x="2268857" y="126318"/>
                                </a:lnTo>
                                <a:lnTo>
                                  <a:pt x="2808636" y="128818"/>
                                </a:lnTo>
                                <a:lnTo>
                                  <a:pt x="3378143" y="129500"/>
                                </a:lnTo>
                                <a:lnTo>
                                  <a:pt x="3940321" y="128283"/>
                                </a:lnTo>
                                <a:lnTo>
                                  <a:pt x="4469985" y="125292"/>
                                </a:lnTo>
                                <a:lnTo>
                                  <a:pt x="4959039" y="120686"/>
                                </a:lnTo>
                                <a:lnTo>
                                  <a:pt x="5339771" y="115572"/>
                                </a:lnTo>
                                <a:lnTo>
                                  <a:pt x="5679623" y="109488"/>
                                </a:lnTo>
                                <a:lnTo>
                                  <a:pt x="5927927" y="103747"/>
                                </a:lnTo>
                                <a:lnTo>
                                  <a:pt x="6141353" y="97459"/>
                                </a:lnTo>
                                <a:lnTo>
                                  <a:pt x="6284998" y="92073"/>
                                </a:lnTo>
                                <a:lnTo>
                                  <a:pt x="6375935" y="87846"/>
                                </a:lnTo>
                                <a:lnTo>
                                  <a:pt x="6451767" y="83472"/>
                                </a:lnTo>
                                <a:lnTo>
                                  <a:pt x="6493615" y="80480"/>
                                </a:lnTo>
                                <a:lnTo>
                                  <a:pt x="6555567" y="74330"/>
                                </a:lnTo>
                                <a:lnTo>
                                  <a:pt x="6591300" y="64750"/>
                                </a:lnTo>
                                <a:lnTo>
                                  <a:pt x="6590287" y="63127"/>
                                </a:lnTo>
                                <a:lnTo>
                                  <a:pt x="6542856" y="53612"/>
                                </a:lnTo>
                                <a:lnTo>
                                  <a:pt x="6473578" y="47516"/>
                                </a:lnTo>
                                <a:lnTo>
                                  <a:pt x="6428207" y="44554"/>
                                </a:lnTo>
                                <a:lnTo>
                                  <a:pt x="6347270" y="40227"/>
                                </a:lnTo>
                                <a:lnTo>
                                  <a:pt x="6251439" y="36052"/>
                                </a:lnTo>
                                <a:lnTo>
                                  <a:pt x="6101599" y="30741"/>
                                </a:lnTo>
                                <a:lnTo>
                                  <a:pt x="5880962" y="24558"/>
                                </a:lnTo>
                                <a:lnTo>
                                  <a:pt x="5626036" y="18934"/>
                                </a:lnTo>
                                <a:lnTo>
                                  <a:pt x="5279017" y="13005"/>
                                </a:lnTo>
                                <a:lnTo>
                                  <a:pt x="4823925" y="7342"/>
                                </a:lnTo>
                                <a:lnTo>
                                  <a:pt x="4322442" y="3181"/>
                                </a:lnTo>
                                <a:lnTo>
                                  <a:pt x="3782663" y="681"/>
                                </a:lnTo>
                                <a:lnTo>
                                  <a:pt x="3213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D0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45008" y="197357"/>
                            <a:ext cx="659130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518159">
                                <a:moveTo>
                                  <a:pt x="6591300" y="64769"/>
                                </a:moveTo>
                                <a:lnTo>
                                  <a:pt x="6542856" y="75907"/>
                                </a:lnTo>
                                <a:lnTo>
                                  <a:pt x="6493615" y="80499"/>
                                </a:lnTo>
                                <a:lnTo>
                                  <a:pt x="6451767" y="83491"/>
                                </a:lnTo>
                                <a:lnTo>
                                  <a:pt x="6402922" y="86424"/>
                                </a:lnTo>
                                <a:lnTo>
                                  <a:pt x="6347270" y="89292"/>
                                </a:lnTo>
                                <a:lnTo>
                                  <a:pt x="6284998" y="92093"/>
                                </a:lnTo>
                                <a:lnTo>
                                  <a:pt x="6216296" y="94824"/>
                                </a:lnTo>
                                <a:lnTo>
                                  <a:pt x="6141353" y="97479"/>
                                </a:lnTo>
                                <a:lnTo>
                                  <a:pt x="6101599" y="98778"/>
                                </a:lnTo>
                                <a:lnTo>
                                  <a:pt x="6060357" y="100056"/>
                                </a:lnTo>
                                <a:lnTo>
                                  <a:pt x="6017648" y="101314"/>
                                </a:lnTo>
                                <a:lnTo>
                                  <a:pt x="5973497" y="102551"/>
                                </a:lnTo>
                                <a:lnTo>
                                  <a:pt x="5927927" y="103767"/>
                                </a:lnTo>
                                <a:lnTo>
                                  <a:pt x="5880962" y="104961"/>
                                </a:lnTo>
                                <a:lnTo>
                                  <a:pt x="5832626" y="106132"/>
                                </a:lnTo>
                                <a:lnTo>
                                  <a:pt x="5782941" y="107281"/>
                                </a:lnTo>
                                <a:lnTo>
                                  <a:pt x="5731932" y="108406"/>
                                </a:lnTo>
                                <a:lnTo>
                                  <a:pt x="5679623" y="109507"/>
                                </a:lnTo>
                                <a:lnTo>
                                  <a:pt x="5626036" y="110585"/>
                                </a:lnTo>
                                <a:lnTo>
                                  <a:pt x="5571196" y="111637"/>
                                </a:lnTo>
                                <a:lnTo>
                                  <a:pt x="5515125" y="112665"/>
                                </a:lnTo>
                                <a:lnTo>
                                  <a:pt x="5457849" y="113667"/>
                                </a:lnTo>
                                <a:lnTo>
                                  <a:pt x="5399389" y="114643"/>
                                </a:lnTo>
                                <a:lnTo>
                                  <a:pt x="5339771" y="115592"/>
                                </a:lnTo>
                                <a:lnTo>
                                  <a:pt x="5279017" y="116515"/>
                                </a:lnTo>
                                <a:lnTo>
                                  <a:pt x="5217151" y="117410"/>
                                </a:lnTo>
                                <a:lnTo>
                                  <a:pt x="5154196" y="118277"/>
                                </a:lnTo>
                                <a:lnTo>
                                  <a:pt x="5090177" y="119115"/>
                                </a:lnTo>
                                <a:lnTo>
                                  <a:pt x="5025117" y="119925"/>
                                </a:lnTo>
                                <a:lnTo>
                                  <a:pt x="4959039" y="120706"/>
                                </a:lnTo>
                                <a:lnTo>
                                  <a:pt x="4891967" y="121457"/>
                                </a:lnTo>
                                <a:lnTo>
                                  <a:pt x="4823925" y="122178"/>
                                </a:lnTo>
                                <a:lnTo>
                                  <a:pt x="4754936" y="122868"/>
                                </a:lnTo>
                                <a:lnTo>
                                  <a:pt x="4685024" y="123527"/>
                                </a:lnTo>
                                <a:lnTo>
                                  <a:pt x="4614212" y="124154"/>
                                </a:lnTo>
                                <a:lnTo>
                                  <a:pt x="4542525" y="124749"/>
                                </a:lnTo>
                                <a:lnTo>
                                  <a:pt x="4469985" y="125312"/>
                                </a:lnTo>
                                <a:lnTo>
                                  <a:pt x="4396616" y="125842"/>
                                </a:lnTo>
                                <a:lnTo>
                                  <a:pt x="4322442" y="126338"/>
                                </a:lnTo>
                                <a:lnTo>
                                  <a:pt x="4247487" y="126801"/>
                                </a:lnTo>
                                <a:lnTo>
                                  <a:pt x="4171773" y="127229"/>
                                </a:lnTo>
                                <a:lnTo>
                                  <a:pt x="4095325" y="127622"/>
                                </a:lnTo>
                                <a:lnTo>
                                  <a:pt x="4018167" y="127980"/>
                                </a:lnTo>
                                <a:lnTo>
                                  <a:pt x="3940321" y="128303"/>
                                </a:lnTo>
                                <a:lnTo>
                                  <a:pt x="3861812" y="128589"/>
                                </a:lnTo>
                                <a:lnTo>
                                  <a:pt x="3782663" y="128838"/>
                                </a:lnTo>
                                <a:lnTo>
                                  <a:pt x="3702897" y="129051"/>
                                </a:lnTo>
                                <a:lnTo>
                                  <a:pt x="3622539" y="129225"/>
                                </a:lnTo>
                                <a:lnTo>
                                  <a:pt x="3541611" y="129362"/>
                                </a:lnTo>
                                <a:lnTo>
                                  <a:pt x="3460138" y="129460"/>
                                </a:lnTo>
                                <a:lnTo>
                                  <a:pt x="3378143" y="129520"/>
                                </a:lnTo>
                                <a:lnTo>
                                  <a:pt x="3295650" y="129539"/>
                                </a:lnTo>
                                <a:lnTo>
                                  <a:pt x="3213156" y="129520"/>
                                </a:lnTo>
                                <a:lnTo>
                                  <a:pt x="3131161" y="129460"/>
                                </a:lnTo>
                                <a:lnTo>
                                  <a:pt x="3049688" y="129362"/>
                                </a:lnTo>
                                <a:lnTo>
                                  <a:pt x="2968760" y="129225"/>
                                </a:lnTo>
                                <a:lnTo>
                                  <a:pt x="2888402" y="129051"/>
                                </a:lnTo>
                                <a:lnTo>
                                  <a:pt x="2808636" y="128838"/>
                                </a:lnTo>
                                <a:lnTo>
                                  <a:pt x="2729487" y="128589"/>
                                </a:lnTo>
                                <a:lnTo>
                                  <a:pt x="2650978" y="128303"/>
                                </a:lnTo>
                                <a:lnTo>
                                  <a:pt x="2573132" y="127980"/>
                                </a:lnTo>
                                <a:lnTo>
                                  <a:pt x="2495974" y="127622"/>
                                </a:lnTo>
                                <a:lnTo>
                                  <a:pt x="2419526" y="127229"/>
                                </a:lnTo>
                                <a:lnTo>
                                  <a:pt x="2343812" y="126801"/>
                                </a:lnTo>
                                <a:lnTo>
                                  <a:pt x="2268857" y="126338"/>
                                </a:lnTo>
                                <a:lnTo>
                                  <a:pt x="2194683" y="125842"/>
                                </a:lnTo>
                                <a:lnTo>
                                  <a:pt x="2121314" y="125312"/>
                                </a:lnTo>
                                <a:lnTo>
                                  <a:pt x="2048774" y="124749"/>
                                </a:lnTo>
                                <a:lnTo>
                                  <a:pt x="1977087" y="124154"/>
                                </a:lnTo>
                                <a:lnTo>
                                  <a:pt x="1906275" y="123527"/>
                                </a:lnTo>
                                <a:lnTo>
                                  <a:pt x="1836363" y="122868"/>
                                </a:lnTo>
                                <a:lnTo>
                                  <a:pt x="1767374" y="122178"/>
                                </a:lnTo>
                                <a:lnTo>
                                  <a:pt x="1699332" y="121457"/>
                                </a:lnTo>
                                <a:lnTo>
                                  <a:pt x="1632260" y="120706"/>
                                </a:lnTo>
                                <a:lnTo>
                                  <a:pt x="1566182" y="119925"/>
                                </a:lnTo>
                                <a:lnTo>
                                  <a:pt x="1501122" y="119115"/>
                                </a:lnTo>
                                <a:lnTo>
                                  <a:pt x="1437103" y="118277"/>
                                </a:lnTo>
                                <a:lnTo>
                                  <a:pt x="1374148" y="117410"/>
                                </a:lnTo>
                                <a:lnTo>
                                  <a:pt x="1312282" y="116515"/>
                                </a:lnTo>
                                <a:lnTo>
                                  <a:pt x="1251528" y="115592"/>
                                </a:lnTo>
                                <a:lnTo>
                                  <a:pt x="1191910" y="114643"/>
                                </a:lnTo>
                                <a:lnTo>
                                  <a:pt x="1133450" y="113667"/>
                                </a:lnTo>
                                <a:lnTo>
                                  <a:pt x="1076174" y="112665"/>
                                </a:lnTo>
                                <a:lnTo>
                                  <a:pt x="1020103" y="111637"/>
                                </a:lnTo>
                                <a:lnTo>
                                  <a:pt x="965263" y="110585"/>
                                </a:lnTo>
                                <a:lnTo>
                                  <a:pt x="911676" y="109507"/>
                                </a:lnTo>
                                <a:lnTo>
                                  <a:pt x="859367" y="108406"/>
                                </a:lnTo>
                                <a:lnTo>
                                  <a:pt x="808358" y="107281"/>
                                </a:lnTo>
                                <a:lnTo>
                                  <a:pt x="758673" y="106132"/>
                                </a:lnTo>
                                <a:lnTo>
                                  <a:pt x="710337" y="104961"/>
                                </a:lnTo>
                                <a:lnTo>
                                  <a:pt x="663372" y="103767"/>
                                </a:lnTo>
                                <a:lnTo>
                                  <a:pt x="617802" y="102551"/>
                                </a:lnTo>
                                <a:lnTo>
                                  <a:pt x="573651" y="101314"/>
                                </a:lnTo>
                                <a:lnTo>
                                  <a:pt x="530942" y="100056"/>
                                </a:lnTo>
                                <a:lnTo>
                                  <a:pt x="489700" y="98778"/>
                                </a:lnTo>
                                <a:lnTo>
                                  <a:pt x="449946" y="97479"/>
                                </a:lnTo>
                                <a:lnTo>
                                  <a:pt x="411706" y="96161"/>
                                </a:lnTo>
                                <a:lnTo>
                                  <a:pt x="339860" y="93468"/>
                                </a:lnTo>
                                <a:lnTo>
                                  <a:pt x="274350" y="90701"/>
                                </a:lnTo>
                                <a:lnTo>
                                  <a:pt x="215364" y="87866"/>
                                </a:lnTo>
                                <a:lnTo>
                                  <a:pt x="163092" y="84965"/>
                                </a:lnTo>
                                <a:lnTo>
                                  <a:pt x="117721" y="82003"/>
                                </a:lnTo>
                                <a:lnTo>
                                  <a:pt x="79442" y="78982"/>
                                </a:lnTo>
                                <a:lnTo>
                                  <a:pt x="35732" y="74350"/>
                                </a:lnTo>
                                <a:lnTo>
                                  <a:pt x="0" y="64769"/>
                                </a:lnTo>
                                <a:lnTo>
                                  <a:pt x="1012" y="63146"/>
                                </a:lnTo>
                                <a:lnTo>
                                  <a:pt x="48443" y="53632"/>
                                </a:lnTo>
                                <a:lnTo>
                                  <a:pt x="97684" y="49040"/>
                                </a:lnTo>
                                <a:lnTo>
                                  <a:pt x="139532" y="46048"/>
                                </a:lnTo>
                                <a:lnTo>
                                  <a:pt x="188377" y="43115"/>
                                </a:lnTo>
                                <a:lnTo>
                                  <a:pt x="244029" y="40247"/>
                                </a:lnTo>
                                <a:lnTo>
                                  <a:pt x="306301" y="37446"/>
                                </a:lnTo>
                                <a:lnTo>
                                  <a:pt x="375003" y="34715"/>
                                </a:lnTo>
                                <a:lnTo>
                                  <a:pt x="449946" y="32060"/>
                                </a:lnTo>
                                <a:lnTo>
                                  <a:pt x="489700" y="30761"/>
                                </a:lnTo>
                                <a:lnTo>
                                  <a:pt x="530942" y="29483"/>
                                </a:lnTo>
                                <a:lnTo>
                                  <a:pt x="573651" y="28225"/>
                                </a:lnTo>
                                <a:lnTo>
                                  <a:pt x="617802" y="26988"/>
                                </a:lnTo>
                                <a:lnTo>
                                  <a:pt x="663372" y="25772"/>
                                </a:lnTo>
                                <a:lnTo>
                                  <a:pt x="710337" y="24578"/>
                                </a:lnTo>
                                <a:lnTo>
                                  <a:pt x="758673" y="23407"/>
                                </a:lnTo>
                                <a:lnTo>
                                  <a:pt x="808358" y="22258"/>
                                </a:lnTo>
                                <a:lnTo>
                                  <a:pt x="859367" y="21133"/>
                                </a:lnTo>
                                <a:lnTo>
                                  <a:pt x="911676" y="20032"/>
                                </a:lnTo>
                                <a:lnTo>
                                  <a:pt x="965263" y="18954"/>
                                </a:lnTo>
                                <a:lnTo>
                                  <a:pt x="1020103" y="17902"/>
                                </a:lnTo>
                                <a:lnTo>
                                  <a:pt x="1076174" y="16874"/>
                                </a:lnTo>
                                <a:lnTo>
                                  <a:pt x="1133450" y="15872"/>
                                </a:lnTo>
                                <a:lnTo>
                                  <a:pt x="1191910" y="14896"/>
                                </a:lnTo>
                                <a:lnTo>
                                  <a:pt x="1251528" y="13947"/>
                                </a:lnTo>
                                <a:lnTo>
                                  <a:pt x="1312282" y="13024"/>
                                </a:lnTo>
                                <a:lnTo>
                                  <a:pt x="1374148" y="12129"/>
                                </a:lnTo>
                                <a:lnTo>
                                  <a:pt x="1437103" y="11262"/>
                                </a:lnTo>
                                <a:lnTo>
                                  <a:pt x="1501122" y="10424"/>
                                </a:lnTo>
                                <a:lnTo>
                                  <a:pt x="1566182" y="9614"/>
                                </a:lnTo>
                                <a:lnTo>
                                  <a:pt x="1632260" y="8833"/>
                                </a:lnTo>
                                <a:lnTo>
                                  <a:pt x="1699332" y="8082"/>
                                </a:lnTo>
                                <a:lnTo>
                                  <a:pt x="1767374" y="7361"/>
                                </a:lnTo>
                                <a:lnTo>
                                  <a:pt x="1836363" y="6671"/>
                                </a:lnTo>
                                <a:lnTo>
                                  <a:pt x="1906275" y="6012"/>
                                </a:lnTo>
                                <a:lnTo>
                                  <a:pt x="1977087" y="5385"/>
                                </a:lnTo>
                                <a:lnTo>
                                  <a:pt x="2048774" y="4790"/>
                                </a:lnTo>
                                <a:lnTo>
                                  <a:pt x="2121314" y="4227"/>
                                </a:lnTo>
                                <a:lnTo>
                                  <a:pt x="2194683" y="3697"/>
                                </a:lnTo>
                                <a:lnTo>
                                  <a:pt x="2268857" y="3201"/>
                                </a:lnTo>
                                <a:lnTo>
                                  <a:pt x="2343812" y="2738"/>
                                </a:lnTo>
                                <a:lnTo>
                                  <a:pt x="2419526" y="2310"/>
                                </a:lnTo>
                                <a:lnTo>
                                  <a:pt x="2495974" y="1917"/>
                                </a:lnTo>
                                <a:lnTo>
                                  <a:pt x="2573132" y="1559"/>
                                </a:lnTo>
                                <a:lnTo>
                                  <a:pt x="2650978" y="1236"/>
                                </a:lnTo>
                                <a:lnTo>
                                  <a:pt x="2729487" y="950"/>
                                </a:lnTo>
                                <a:lnTo>
                                  <a:pt x="2808636" y="701"/>
                                </a:lnTo>
                                <a:lnTo>
                                  <a:pt x="2888402" y="488"/>
                                </a:lnTo>
                                <a:lnTo>
                                  <a:pt x="2968760" y="314"/>
                                </a:lnTo>
                                <a:lnTo>
                                  <a:pt x="3049688" y="177"/>
                                </a:lnTo>
                                <a:lnTo>
                                  <a:pt x="3131161" y="79"/>
                                </a:lnTo>
                                <a:lnTo>
                                  <a:pt x="3213156" y="19"/>
                                </a:lnTo>
                                <a:lnTo>
                                  <a:pt x="3295650" y="0"/>
                                </a:lnTo>
                                <a:lnTo>
                                  <a:pt x="3378143" y="19"/>
                                </a:lnTo>
                                <a:lnTo>
                                  <a:pt x="3460138" y="79"/>
                                </a:lnTo>
                                <a:lnTo>
                                  <a:pt x="3541611" y="177"/>
                                </a:lnTo>
                                <a:lnTo>
                                  <a:pt x="3622539" y="314"/>
                                </a:lnTo>
                                <a:lnTo>
                                  <a:pt x="3702897" y="488"/>
                                </a:lnTo>
                                <a:lnTo>
                                  <a:pt x="3782663" y="701"/>
                                </a:lnTo>
                                <a:lnTo>
                                  <a:pt x="3861812" y="950"/>
                                </a:lnTo>
                                <a:lnTo>
                                  <a:pt x="3940321" y="1236"/>
                                </a:lnTo>
                                <a:lnTo>
                                  <a:pt x="4018167" y="1559"/>
                                </a:lnTo>
                                <a:lnTo>
                                  <a:pt x="4095325" y="1917"/>
                                </a:lnTo>
                                <a:lnTo>
                                  <a:pt x="4171773" y="2310"/>
                                </a:lnTo>
                                <a:lnTo>
                                  <a:pt x="4247487" y="2738"/>
                                </a:lnTo>
                                <a:lnTo>
                                  <a:pt x="4322442" y="3201"/>
                                </a:lnTo>
                                <a:lnTo>
                                  <a:pt x="4396616" y="3697"/>
                                </a:lnTo>
                                <a:lnTo>
                                  <a:pt x="4469985" y="4227"/>
                                </a:lnTo>
                                <a:lnTo>
                                  <a:pt x="4542525" y="4790"/>
                                </a:lnTo>
                                <a:lnTo>
                                  <a:pt x="4614212" y="5385"/>
                                </a:lnTo>
                                <a:lnTo>
                                  <a:pt x="4685024" y="6012"/>
                                </a:lnTo>
                                <a:lnTo>
                                  <a:pt x="4754936" y="6671"/>
                                </a:lnTo>
                                <a:lnTo>
                                  <a:pt x="4823925" y="7361"/>
                                </a:lnTo>
                                <a:lnTo>
                                  <a:pt x="4891967" y="8082"/>
                                </a:lnTo>
                                <a:lnTo>
                                  <a:pt x="4959039" y="8833"/>
                                </a:lnTo>
                                <a:lnTo>
                                  <a:pt x="5025117" y="9614"/>
                                </a:lnTo>
                                <a:lnTo>
                                  <a:pt x="5090177" y="10424"/>
                                </a:lnTo>
                                <a:lnTo>
                                  <a:pt x="5154196" y="11262"/>
                                </a:lnTo>
                                <a:lnTo>
                                  <a:pt x="5217151" y="12129"/>
                                </a:lnTo>
                                <a:lnTo>
                                  <a:pt x="5279017" y="13024"/>
                                </a:lnTo>
                                <a:lnTo>
                                  <a:pt x="5339771" y="13947"/>
                                </a:lnTo>
                                <a:lnTo>
                                  <a:pt x="5399389" y="14896"/>
                                </a:lnTo>
                                <a:lnTo>
                                  <a:pt x="5457849" y="15872"/>
                                </a:lnTo>
                                <a:lnTo>
                                  <a:pt x="5515125" y="16874"/>
                                </a:lnTo>
                                <a:lnTo>
                                  <a:pt x="5571196" y="17902"/>
                                </a:lnTo>
                                <a:lnTo>
                                  <a:pt x="5626036" y="18954"/>
                                </a:lnTo>
                                <a:lnTo>
                                  <a:pt x="5679623" y="20032"/>
                                </a:lnTo>
                                <a:lnTo>
                                  <a:pt x="5731932" y="21133"/>
                                </a:lnTo>
                                <a:lnTo>
                                  <a:pt x="5782941" y="22258"/>
                                </a:lnTo>
                                <a:lnTo>
                                  <a:pt x="5832626" y="23407"/>
                                </a:lnTo>
                                <a:lnTo>
                                  <a:pt x="5880962" y="24578"/>
                                </a:lnTo>
                                <a:lnTo>
                                  <a:pt x="5927927" y="25772"/>
                                </a:lnTo>
                                <a:lnTo>
                                  <a:pt x="5973497" y="26988"/>
                                </a:lnTo>
                                <a:lnTo>
                                  <a:pt x="6017648" y="28225"/>
                                </a:lnTo>
                                <a:lnTo>
                                  <a:pt x="6060357" y="29483"/>
                                </a:lnTo>
                                <a:lnTo>
                                  <a:pt x="6101599" y="30761"/>
                                </a:lnTo>
                                <a:lnTo>
                                  <a:pt x="6141353" y="32060"/>
                                </a:lnTo>
                                <a:lnTo>
                                  <a:pt x="6179593" y="33378"/>
                                </a:lnTo>
                                <a:lnTo>
                                  <a:pt x="6251439" y="36071"/>
                                </a:lnTo>
                                <a:lnTo>
                                  <a:pt x="6316949" y="38838"/>
                                </a:lnTo>
                                <a:lnTo>
                                  <a:pt x="6375935" y="41673"/>
                                </a:lnTo>
                                <a:lnTo>
                                  <a:pt x="6428207" y="44574"/>
                                </a:lnTo>
                                <a:lnTo>
                                  <a:pt x="6473578" y="47536"/>
                                </a:lnTo>
                                <a:lnTo>
                                  <a:pt x="6511857" y="50557"/>
                                </a:lnTo>
                                <a:lnTo>
                                  <a:pt x="6555567" y="55189"/>
                                </a:lnTo>
                                <a:lnTo>
                                  <a:pt x="6591300" y="64769"/>
                                </a:lnTo>
                                <a:lnTo>
                                  <a:pt x="6591300" y="453389"/>
                                </a:lnTo>
                                <a:lnTo>
                                  <a:pt x="6542856" y="464527"/>
                                </a:lnTo>
                                <a:lnTo>
                                  <a:pt x="6493615" y="469119"/>
                                </a:lnTo>
                                <a:lnTo>
                                  <a:pt x="6451767" y="472111"/>
                                </a:lnTo>
                                <a:lnTo>
                                  <a:pt x="6402922" y="475044"/>
                                </a:lnTo>
                                <a:lnTo>
                                  <a:pt x="6347270" y="477912"/>
                                </a:lnTo>
                                <a:lnTo>
                                  <a:pt x="6284998" y="480713"/>
                                </a:lnTo>
                                <a:lnTo>
                                  <a:pt x="6216296" y="483444"/>
                                </a:lnTo>
                                <a:lnTo>
                                  <a:pt x="6141353" y="486099"/>
                                </a:lnTo>
                                <a:lnTo>
                                  <a:pt x="6101599" y="487398"/>
                                </a:lnTo>
                                <a:lnTo>
                                  <a:pt x="6060357" y="488676"/>
                                </a:lnTo>
                                <a:lnTo>
                                  <a:pt x="6017648" y="489934"/>
                                </a:lnTo>
                                <a:lnTo>
                                  <a:pt x="5973497" y="491171"/>
                                </a:lnTo>
                                <a:lnTo>
                                  <a:pt x="5927927" y="492387"/>
                                </a:lnTo>
                                <a:lnTo>
                                  <a:pt x="5880962" y="493581"/>
                                </a:lnTo>
                                <a:lnTo>
                                  <a:pt x="5832626" y="494752"/>
                                </a:lnTo>
                                <a:lnTo>
                                  <a:pt x="5782941" y="495901"/>
                                </a:lnTo>
                                <a:lnTo>
                                  <a:pt x="5731932" y="497026"/>
                                </a:lnTo>
                                <a:lnTo>
                                  <a:pt x="5679623" y="498127"/>
                                </a:lnTo>
                                <a:lnTo>
                                  <a:pt x="5626036" y="499205"/>
                                </a:lnTo>
                                <a:lnTo>
                                  <a:pt x="5571196" y="500257"/>
                                </a:lnTo>
                                <a:lnTo>
                                  <a:pt x="5515125" y="501285"/>
                                </a:lnTo>
                                <a:lnTo>
                                  <a:pt x="5457849" y="502287"/>
                                </a:lnTo>
                                <a:lnTo>
                                  <a:pt x="5399389" y="503263"/>
                                </a:lnTo>
                                <a:lnTo>
                                  <a:pt x="5339771" y="504212"/>
                                </a:lnTo>
                                <a:lnTo>
                                  <a:pt x="5279017" y="505135"/>
                                </a:lnTo>
                                <a:lnTo>
                                  <a:pt x="5217151" y="506030"/>
                                </a:lnTo>
                                <a:lnTo>
                                  <a:pt x="5154196" y="506897"/>
                                </a:lnTo>
                                <a:lnTo>
                                  <a:pt x="5090177" y="507735"/>
                                </a:lnTo>
                                <a:lnTo>
                                  <a:pt x="5025117" y="508545"/>
                                </a:lnTo>
                                <a:lnTo>
                                  <a:pt x="4959039" y="509326"/>
                                </a:lnTo>
                                <a:lnTo>
                                  <a:pt x="4891967" y="510077"/>
                                </a:lnTo>
                                <a:lnTo>
                                  <a:pt x="4823925" y="510798"/>
                                </a:lnTo>
                                <a:lnTo>
                                  <a:pt x="4754936" y="511488"/>
                                </a:lnTo>
                                <a:lnTo>
                                  <a:pt x="4685024" y="512147"/>
                                </a:lnTo>
                                <a:lnTo>
                                  <a:pt x="4614212" y="512774"/>
                                </a:lnTo>
                                <a:lnTo>
                                  <a:pt x="4542525" y="513369"/>
                                </a:lnTo>
                                <a:lnTo>
                                  <a:pt x="4469985" y="513932"/>
                                </a:lnTo>
                                <a:lnTo>
                                  <a:pt x="4396616" y="514462"/>
                                </a:lnTo>
                                <a:lnTo>
                                  <a:pt x="4322442" y="514958"/>
                                </a:lnTo>
                                <a:lnTo>
                                  <a:pt x="4247487" y="515421"/>
                                </a:lnTo>
                                <a:lnTo>
                                  <a:pt x="4171773" y="515849"/>
                                </a:lnTo>
                                <a:lnTo>
                                  <a:pt x="4095325" y="516242"/>
                                </a:lnTo>
                                <a:lnTo>
                                  <a:pt x="4018167" y="516600"/>
                                </a:lnTo>
                                <a:lnTo>
                                  <a:pt x="3940321" y="516923"/>
                                </a:lnTo>
                                <a:lnTo>
                                  <a:pt x="3861812" y="517209"/>
                                </a:lnTo>
                                <a:lnTo>
                                  <a:pt x="3782663" y="517458"/>
                                </a:lnTo>
                                <a:lnTo>
                                  <a:pt x="3702897" y="517671"/>
                                </a:lnTo>
                                <a:lnTo>
                                  <a:pt x="3622539" y="517845"/>
                                </a:lnTo>
                                <a:lnTo>
                                  <a:pt x="3541611" y="517982"/>
                                </a:lnTo>
                                <a:lnTo>
                                  <a:pt x="3460138" y="518080"/>
                                </a:lnTo>
                                <a:lnTo>
                                  <a:pt x="3378143" y="518140"/>
                                </a:lnTo>
                                <a:lnTo>
                                  <a:pt x="3295650" y="518159"/>
                                </a:lnTo>
                                <a:lnTo>
                                  <a:pt x="3213156" y="518140"/>
                                </a:lnTo>
                                <a:lnTo>
                                  <a:pt x="3131161" y="518080"/>
                                </a:lnTo>
                                <a:lnTo>
                                  <a:pt x="3049688" y="517982"/>
                                </a:lnTo>
                                <a:lnTo>
                                  <a:pt x="2968760" y="517845"/>
                                </a:lnTo>
                                <a:lnTo>
                                  <a:pt x="2888402" y="517671"/>
                                </a:lnTo>
                                <a:lnTo>
                                  <a:pt x="2808636" y="517458"/>
                                </a:lnTo>
                                <a:lnTo>
                                  <a:pt x="2729487" y="517209"/>
                                </a:lnTo>
                                <a:lnTo>
                                  <a:pt x="2650978" y="516923"/>
                                </a:lnTo>
                                <a:lnTo>
                                  <a:pt x="2573132" y="516600"/>
                                </a:lnTo>
                                <a:lnTo>
                                  <a:pt x="2495974" y="516242"/>
                                </a:lnTo>
                                <a:lnTo>
                                  <a:pt x="2419526" y="515849"/>
                                </a:lnTo>
                                <a:lnTo>
                                  <a:pt x="2343812" y="515421"/>
                                </a:lnTo>
                                <a:lnTo>
                                  <a:pt x="2268857" y="514958"/>
                                </a:lnTo>
                                <a:lnTo>
                                  <a:pt x="2194683" y="514462"/>
                                </a:lnTo>
                                <a:lnTo>
                                  <a:pt x="2121314" y="513932"/>
                                </a:lnTo>
                                <a:lnTo>
                                  <a:pt x="2048774" y="513369"/>
                                </a:lnTo>
                                <a:lnTo>
                                  <a:pt x="1977087" y="512774"/>
                                </a:lnTo>
                                <a:lnTo>
                                  <a:pt x="1906275" y="512147"/>
                                </a:lnTo>
                                <a:lnTo>
                                  <a:pt x="1836363" y="511488"/>
                                </a:lnTo>
                                <a:lnTo>
                                  <a:pt x="1767374" y="510798"/>
                                </a:lnTo>
                                <a:lnTo>
                                  <a:pt x="1699332" y="510077"/>
                                </a:lnTo>
                                <a:lnTo>
                                  <a:pt x="1632260" y="509326"/>
                                </a:lnTo>
                                <a:lnTo>
                                  <a:pt x="1566182" y="508545"/>
                                </a:lnTo>
                                <a:lnTo>
                                  <a:pt x="1501122" y="507735"/>
                                </a:lnTo>
                                <a:lnTo>
                                  <a:pt x="1437103" y="506897"/>
                                </a:lnTo>
                                <a:lnTo>
                                  <a:pt x="1374148" y="506030"/>
                                </a:lnTo>
                                <a:lnTo>
                                  <a:pt x="1312282" y="505135"/>
                                </a:lnTo>
                                <a:lnTo>
                                  <a:pt x="1251528" y="504212"/>
                                </a:lnTo>
                                <a:lnTo>
                                  <a:pt x="1191910" y="503263"/>
                                </a:lnTo>
                                <a:lnTo>
                                  <a:pt x="1133450" y="502287"/>
                                </a:lnTo>
                                <a:lnTo>
                                  <a:pt x="1076174" y="501285"/>
                                </a:lnTo>
                                <a:lnTo>
                                  <a:pt x="1020103" y="500257"/>
                                </a:lnTo>
                                <a:lnTo>
                                  <a:pt x="965263" y="499205"/>
                                </a:lnTo>
                                <a:lnTo>
                                  <a:pt x="911676" y="498127"/>
                                </a:lnTo>
                                <a:lnTo>
                                  <a:pt x="859367" y="497026"/>
                                </a:lnTo>
                                <a:lnTo>
                                  <a:pt x="808358" y="495901"/>
                                </a:lnTo>
                                <a:lnTo>
                                  <a:pt x="758673" y="494752"/>
                                </a:lnTo>
                                <a:lnTo>
                                  <a:pt x="710337" y="493581"/>
                                </a:lnTo>
                                <a:lnTo>
                                  <a:pt x="663372" y="492387"/>
                                </a:lnTo>
                                <a:lnTo>
                                  <a:pt x="617802" y="491171"/>
                                </a:lnTo>
                                <a:lnTo>
                                  <a:pt x="573651" y="489934"/>
                                </a:lnTo>
                                <a:lnTo>
                                  <a:pt x="530942" y="488676"/>
                                </a:lnTo>
                                <a:lnTo>
                                  <a:pt x="489700" y="487398"/>
                                </a:lnTo>
                                <a:lnTo>
                                  <a:pt x="449946" y="486099"/>
                                </a:lnTo>
                                <a:lnTo>
                                  <a:pt x="411706" y="484781"/>
                                </a:lnTo>
                                <a:lnTo>
                                  <a:pt x="339860" y="482088"/>
                                </a:lnTo>
                                <a:lnTo>
                                  <a:pt x="274350" y="479321"/>
                                </a:lnTo>
                                <a:lnTo>
                                  <a:pt x="215364" y="476486"/>
                                </a:lnTo>
                                <a:lnTo>
                                  <a:pt x="163092" y="473585"/>
                                </a:lnTo>
                                <a:lnTo>
                                  <a:pt x="117721" y="470623"/>
                                </a:lnTo>
                                <a:lnTo>
                                  <a:pt x="79442" y="467602"/>
                                </a:lnTo>
                                <a:lnTo>
                                  <a:pt x="35732" y="462970"/>
                                </a:lnTo>
                                <a:lnTo>
                                  <a:pt x="0" y="453389"/>
                                </a:lnTo>
                                <a:lnTo>
                                  <a:pt x="0" y="64769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99593" y="776986"/>
                            <a:ext cx="6899275" cy="4243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9275" h="4243705">
                                <a:moveTo>
                                  <a:pt x="2874645" y="4170044"/>
                                </a:moveTo>
                                <a:lnTo>
                                  <a:pt x="1149858" y="4170044"/>
                                </a:lnTo>
                                <a:lnTo>
                                  <a:pt x="858824" y="4243196"/>
                                </a:lnTo>
                                <a:lnTo>
                                  <a:pt x="2874645" y="4170044"/>
                                </a:lnTo>
                                <a:close/>
                              </a:path>
                              <a:path w="6899275" h="4243705">
                                <a:moveTo>
                                  <a:pt x="6204204" y="0"/>
                                </a:moveTo>
                                <a:lnTo>
                                  <a:pt x="695020" y="0"/>
                                </a:lnTo>
                                <a:lnTo>
                                  <a:pt x="647435" y="1603"/>
                                </a:lnTo>
                                <a:lnTo>
                                  <a:pt x="600710" y="6344"/>
                                </a:lnTo>
                                <a:lnTo>
                                  <a:pt x="554950" y="14119"/>
                                </a:lnTo>
                                <a:lnTo>
                                  <a:pt x="510257" y="24825"/>
                                </a:lnTo>
                                <a:lnTo>
                                  <a:pt x="466735" y="38358"/>
                                </a:lnTo>
                                <a:lnTo>
                                  <a:pt x="424488" y="54615"/>
                                </a:lnTo>
                                <a:lnTo>
                                  <a:pt x="383619" y="73493"/>
                                </a:lnTo>
                                <a:lnTo>
                                  <a:pt x="344232" y="94887"/>
                                </a:lnTo>
                                <a:lnTo>
                                  <a:pt x="306429" y="118695"/>
                                </a:lnTo>
                                <a:lnTo>
                                  <a:pt x="270315" y="144813"/>
                                </a:lnTo>
                                <a:lnTo>
                                  <a:pt x="235994" y="173137"/>
                                </a:lnTo>
                                <a:lnTo>
                                  <a:pt x="203568" y="203565"/>
                                </a:lnTo>
                                <a:lnTo>
                                  <a:pt x="173141" y="235992"/>
                                </a:lnTo>
                                <a:lnTo>
                                  <a:pt x="144817" y="270315"/>
                                </a:lnTo>
                                <a:lnTo>
                                  <a:pt x="118699" y="306430"/>
                                </a:lnTo>
                                <a:lnTo>
                                  <a:pt x="94891" y="344235"/>
                                </a:lnTo>
                                <a:lnTo>
                                  <a:pt x="73496" y="383626"/>
                                </a:lnTo>
                                <a:lnTo>
                                  <a:pt x="54618" y="424499"/>
                                </a:lnTo>
                                <a:lnTo>
                                  <a:pt x="38361" y="466751"/>
                                </a:lnTo>
                                <a:lnTo>
                                  <a:pt x="24827" y="510278"/>
                                </a:lnTo>
                                <a:lnTo>
                                  <a:pt x="14120" y="554977"/>
                                </a:lnTo>
                                <a:lnTo>
                                  <a:pt x="6344" y="600744"/>
                                </a:lnTo>
                                <a:lnTo>
                                  <a:pt x="1603" y="647477"/>
                                </a:lnTo>
                                <a:lnTo>
                                  <a:pt x="0" y="695071"/>
                                </a:lnTo>
                                <a:lnTo>
                                  <a:pt x="4" y="3475101"/>
                                </a:lnTo>
                                <a:lnTo>
                                  <a:pt x="1603" y="3522567"/>
                                </a:lnTo>
                                <a:lnTo>
                                  <a:pt x="6344" y="3569300"/>
                                </a:lnTo>
                                <a:lnTo>
                                  <a:pt x="14120" y="3615067"/>
                                </a:lnTo>
                                <a:lnTo>
                                  <a:pt x="24827" y="3659766"/>
                                </a:lnTo>
                                <a:lnTo>
                                  <a:pt x="38361" y="3703293"/>
                                </a:lnTo>
                                <a:lnTo>
                                  <a:pt x="54618" y="3745545"/>
                                </a:lnTo>
                                <a:lnTo>
                                  <a:pt x="73496" y="3786418"/>
                                </a:lnTo>
                                <a:lnTo>
                                  <a:pt x="94891" y="3825809"/>
                                </a:lnTo>
                                <a:lnTo>
                                  <a:pt x="118699" y="3863614"/>
                                </a:lnTo>
                                <a:lnTo>
                                  <a:pt x="144817" y="3899729"/>
                                </a:lnTo>
                                <a:lnTo>
                                  <a:pt x="173141" y="3934052"/>
                                </a:lnTo>
                                <a:lnTo>
                                  <a:pt x="203568" y="3966479"/>
                                </a:lnTo>
                                <a:lnTo>
                                  <a:pt x="235994" y="3996907"/>
                                </a:lnTo>
                                <a:lnTo>
                                  <a:pt x="270315" y="4025231"/>
                                </a:lnTo>
                                <a:lnTo>
                                  <a:pt x="306429" y="4051349"/>
                                </a:lnTo>
                                <a:lnTo>
                                  <a:pt x="344232" y="4075157"/>
                                </a:lnTo>
                                <a:lnTo>
                                  <a:pt x="383619" y="4096551"/>
                                </a:lnTo>
                                <a:lnTo>
                                  <a:pt x="424488" y="4115429"/>
                                </a:lnTo>
                                <a:lnTo>
                                  <a:pt x="466735" y="4131686"/>
                                </a:lnTo>
                                <a:lnTo>
                                  <a:pt x="510257" y="4145219"/>
                                </a:lnTo>
                                <a:lnTo>
                                  <a:pt x="554950" y="4155925"/>
                                </a:lnTo>
                                <a:lnTo>
                                  <a:pt x="600710" y="4163700"/>
                                </a:lnTo>
                                <a:lnTo>
                                  <a:pt x="647435" y="4168441"/>
                                </a:lnTo>
                                <a:lnTo>
                                  <a:pt x="695020" y="4170044"/>
                                </a:lnTo>
                                <a:lnTo>
                                  <a:pt x="6204204" y="4170044"/>
                                </a:lnTo>
                                <a:lnTo>
                                  <a:pt x="6251797" y="4168441"/>
                                </a:lnTo>
                                <a:lnTo>
                                  <a:pt x="6298530" y="4163700"/>
                                </a:lnTo>
                                <a:lnTo>
                                  <a:pt x="6344297" y="4155925"/>
                                </a:lnTo>
                                <a:lnTo>
                                  <a:pt x="6388996" y="4145219"/>
                                </a:lnTo>
                                <a:lnTo>
                                  <a:pt x="6432523" y="4131686"/>
                                </a:lnTo>
                                <a:lnTo>
                                  <a:pt x="6474775" y="4115429"/>
                                </a:lnTo>
                                <a:lnTo>
                                  <a:pt x="6515648" y="4096551"/>
                                </a:lnTo>
                                <a:lnTo>
                                  <a:pt x="6555039" y="4075157"/>
                                </a:lnTo>
                                <a:lnTo>
                                  <a:pt x="6592844" y="4051349"/>
                                </a:lnTo>
                                <a:lnTo>
                                  <a:pt x="6628959" y="4025231"/>
                                </a:lnTo>
                                <a:lnTo>
                                  <a:pt x="6663282" y="3996907"/>
                                </a:lnTo>
                                <a:lnTo>
                                  <a:pt x="6695709" y="3966479"/>
                                </a:lnTo>
                                <a:lnTo>
                                  <a:pt x="6726137" y="3934052"/>
                                </a:lnTo>
                                <a:lnTo>
                                  <a:pt x="6754461" y="3899729"/>
                                </a:lnTo>
                                <a:lnTo>
                                  <a:pt x="6780579" y="3863614"/>
                                </a:lnTo>
                                <a:lnTo>
                                  <a:pt x="6804387" y="3825809"/>
                                </a:lnTo>
                                <a:lnTo>
                                  <a:pt x="6825781" y="3786418"/>
                                </a:lnTo>
                                <a:lnTo>
                                  <a:pt x="6844659" y="3745545"/>
                                </a:lnTo>
                                <a:lnTo>
                                  <a:pt x="6860916" y="3703293"/>
                                </a:lnTo>
                                <a:lnTo>
                                  <a:pt x="6874449" y="3659766"/>
                                </a:lnTo>
                                <a:lnTo>
                                  <a:pt x="6885155" y="3615067"/>
                                </a:lnTo>
                                <a:lnTo>
                                  <a:pt x="6892930" y="3569300"/>
                                </a:lnTo>
                                <a:lnTo>
                                  <a:pt x="6897671" y="3522567"/>
                                </a:lnTo>
                                <a:lnTo>
                                  <a:pt x="6899270" y="3475101"/>
                                </a:lnTo>
                                <a:lnTo>
                                  <a:pt x="6899275" y="695071"/>
                                </a:lnTo>
                                <a:lnTo>
                                  <a:pt x="6897671" y="647477"/>
                                </a:lnTo>
                                <a:lnTo>
                                  <a:pt x="6892930" y="600744"/>
                                </a:lnTo>
                                <a:lnTo>
                                  <a:pt x="6885155" y="554977"/>
                                </a:lnTo>
                                <a:lnTo>
                                  <a:pt x="6874449" y="510278"/>
                                </a:lnTo>
                                <a:lnTo>
                                  <a:pt x="6860916" y="466751"/>
                                </a:lnTo>
                                <a:lnTo>
                                  <a:pt x="6844659" y="424499"/>
                                </a:lnTo>
                                <a:lnTo>
                                  <a:pt x="6825781" y="383626"/>
                                </a:lnTo>
                                <a:lnTo>
                                  <a:pt x="6804387" y="344235"/>
                                </a:lnTo>
                                <a:lnTo>
                                  <a:pt x="6780579" y="306430"/>
                                </a:lnTo>
                                <a:lnTo>
                                  <a:pt x="6754461" y="270315"/>
                                </a:lnTo>
                                <a:lnTo>
                                  <a:pt x="6726137" y="235992"/>
                                </a:lnTo>
                                <a:lnTo>
                                  <a:pt x="6695709" y="203565"/>
                                </a:lnTo>
                                <a:lnTo>
                                  <a:pt x="6663282" y="173137"/>
                                </a:lnTo>
                                <a:lnTo>
                                  <a:pt x="6628959" y="144813"/>
                                </a:lnTo>
                                <a:lnTo>
                                  <a:pt x="6592844" y="118695"/>
                                </a:lnTo>
                                <a:lnTo>
                                  <a:pt x="6555039" y="94887"/>
                                </a:lnTo>
                                <a:lnTo>
                                  <a:pt x="6515648" y="73493"/>
                                </a:lnTo>
                                <a:lnTo>
                                  <a:pt x="6474775" y="54615"/>
                                </a:lnTo>
                                <a:lnTo>
                                  <a:pt x="6432523" y="38358"/>
                                </a:lnTo>
                                <a:lnTo>
                                  <a:pt x="6388996" y="24825"/>
                                </a:lnTo>
                                <a:lnTo>
                                  <a:pt x="6344297" y="14119"/>
                                </a:lnTo>
                                <a:lnTo>
                                  <a:pt x="6298530" y="6344"/>
                                </a:lnTo>
                                <a:lnTo>
                                  <a:pt x="6251797" y="1603"/>
                                </a:lnTo>
                                <a:lnTo>
                                  <a:pt x="6204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F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299593" y="776986"/>
                            <a:ext cx="6899275" cy="4243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9275" h="4243705">
                                <a:moveTo>
                                  <a:pt x="0" y="695071"/>
                                </a:moveTo>
                                <a:lnTo>
                                  <a:pt x="1603" y="647477"/>
                                </a:lnTo>
                                <a:lnTo>
                                  <a:pt x="6344" y="600744"/>
                                </a:lnTo>
                                <a:lnTo>
                                  <a:pt x="14120" y="554977"/>
                                </a:lnTo>
                                <a:lnTo>
                                  <a:pt x="24827" y="510278"/>
                                </a:lnTo>
                                <a:lnTo>
                                  <a:pt x="38361" y="466751"/>
                                </a:lnTo>
                                <a:lnTo>
                                  <a:pt x="54618" y="424499"/>
                                </a:lnTo>
                                <a:lnTo>
                                  <a:pt x="73496" y="383626"/>
                                </a:lnTo>
                                <a:lnTo>
                                  <a:pt x="94891" y="344235"/>
                                </a:lnTo>
                                <a:lnTo>
                                  <a:pt x="118699" y="306430"/>
                                </a:lnTo>
                                <a:lnTo>
                                  <a:pt x="144817" y="270315"/>
                                </a:lnTo>
                                <a:lnTo>
                                  <a:pt x="173141" y="235992"/>
                                </a:lnTo>
                                <a:lnTo>
                                  <a:pt x="203568" y="203565"/>
                                </a:lnTo>
                                <a:lnTo>
                                  <a:pt x="235994" y="173137"/>
                                </a:lnTo>
                                <a:lnTo>
                                  <a:pt x="270315" y="144813"/>
                                </a:lnTo>
                                <a:lnTo>
                                  <a:pt x="306429" y="118695"/>
                                </a:lnTo>
                                <a:lnTo>
                                  <a:pt x="344232" y="94887"/>
                                </a:lnTo>
                                <a:lnTo>
                                  <a:pt x="383619" y="73493"/>
                                </a:lnTo>
                                <a:lnTo>
                                  <a:pt x="424488" y="54615"/>
                                </a:lnTo>
                                <a:lnTo>
                                  <a:pt x="466735" y="38358"/>
                                </a:lnTo>
                                <a:lnTo>
                                  <a:pt x="510257" y="24825"/>
                                </a:lnTo>
                                <a:lnTo>
                                  <a:pt x="554950" y="14119"/>
                                </a:lnTo>
                                <a:lnTo>
                                  <a:pt x="600710" y="6344"/>
                                </a:lnTo>
                                <a:lnTo>
                                  <a:pt x="647435" y="1603"/>
                                </a:lnTo>
                                <a:lnTo>
                                  <a:pt x="695020" y="0"/>
                                </a:lnTo>
                                <a:lnTo>
                                  <a:pt x="1149858" y="0"/>
                                </a:lnTo>
                                <a:lnTo>
                                  <a:pt x="2874645" y="0"/>
                                </a:lnTo>
                                <a:lnTo>
                                  <a:pt x="6204204" y="0"/>
                                </a:lnTo>
                                <a:lnTo>
                                  <a:pt x="6251797" y="1603"/>
                                </a:lnTo>
                                <a:lnTo>
                                  <a:pt x="6298530" y="6344"/>
                                </a:lnTo>
                                <a:lnTo>
                                  <a:pt x="6344297" y="14119"/>
                                </a:lnTo>
                                <a:lnTo>
                                  <a:pt x="6388996" y="24825"/>
                                </a:lnTo>
                                <a:lnTo>
                                  <a:pt x="6432523" y="38358"/>
                                </a:lnTo>
                                <a:lnTo>
                                  <a:pt x="6474775" y="54615"/>
                                </a:lnTo>
                                <a:lnTo>
                                  <a:pt x="6515648" y="73493"/>
                                </a:lnTo>
                                <a:lnTo>
                                  <a:pt x="6555039" y="94887"/>
                                </a:lnTo>
                                <a:lnTo>
                                  <a:pt x="6592844" y="118695"/>
                                </a:lnTo>
                                <a:lnTo>
                                  <a:pt x="6628959" y="144813"/>
                                </a:lnTo>
                                <a:lnTo>
                                  <a:pt x="6663282" y="173137"/>
                                </a:lnTo>
                                <a:lnTo>
                                  <a:pt x="6695709" y="203565"/>
                                </a:lnTo>
                                <a:lnTo>
                                  <a:pt x="6726137" y="235992"/>
                                </a:lnTo>
                                <a:lnTo>
                                  <a:pt x="6754461" y="270315"/>
                                </a:lnTo>
                                <a:lnTo>
                                  <a:pt x="6780579" y="306430"/>
                                </a:lnTo>
                                <a:lnTo>
                                  <a:pt x="6804387" y="344235"/>
                                </a:lnTo>
                                <a:lnTo>
                                  <a:pt x="6825781" y="383626"/>
                                </a:lnTo>
                                <a:lnTo>
                                  <a:pt x="6844659" y="424499"/>
                                </a:lnTo>
                                <a:lnTo>
                                  <a:pt x="6860916" y="466751"/>
                                </a:lnTo>
                                <a:lnTo>
                                  <a:pt x="6874449" y="510278"/>
                                </a:lnTo>
                                <a:lnTo>
                                  <a:pt x="6885155" y="554977"/>
                                </a:lnTo>
                                <a:lnTo>
                                  <a:pt x="6892930" y="600744"/>
                                </a:lnTo>
                                <a:lnTo>
                                  <a:pt x="6897671" y="647477"/>
                                </a:lnTo>
                                <a:lnTo>
                                  <a:pt x="6899275" y="695071"/>
                                </a:lnTo>
                                <a:lnTo>
                                  <a:pt x="6899275" y="2432557"/>
                                </a:lnTo>
                                <a:lnTo>
                                  <a:pt x="6899275" y="3475101"/>
                                </a:lnTo>
                                <a:lnTo>
                                  <a:pt x="6899275" y="3474973"/>
                                </a:lnTo>
                                <a:lnTo>
                                  <a:pt x="6897671" y="3522567"/>
                                </a:lnTo>
                                <a:lnTo>
                                  <a:pt x="6892930" y="3569300"/>
                                </a:lnTo>
                                <a:lnTo>
                                  <a:pt x="6885155" y="3615067"/>
                                </a:lnTo>
                                <a:lnTo>
                                  <a:pt x="6874449" y="3659766"/>
                                </a:lnTo>
                                <a:lnTo>
                                  <a:pt x="6860916" y="3703293"/>
                                </a:lnTo>
                                <a:lnTo>
                                  <a:pt x="6844659" y="3745545"/>
                                </a:lnTo>
                                <a:lnTo>
                                  <a:pt x="6825781" y="3786418"/>
                                </a:lnTo>
                                <a:lnTo>
                                  <a:pt x="6804387" y="3825809"/>
                                </a:lnTo>
                                <a:lnTo>
                                  <a:pt x="6780579" y="3863614"/>
                                </a:lnTo>
                                <a:lnTo>
                                  <a:pt x="6754461" y="3899729"/>
                                </a:lnTo>
                                <a:lnTo>
                                  <a:pt x="6726137" y="3934052"/>
                                </a:lnTo>
                                <a:lnTo>
                                  <a:pt x="6695709" y="3966479"/>
                                </a:lnTo>
                                <a:lnTo>
                                  <a:pt x="6663282" y="3996907"/>
                                </a:lnTo>
                                <a:lnTo>
                                  <a:pt x="6628959" y="4025231"/>
                                </a:lnTo>
                                <a:lnTo>
                                  <a:pt x="6592844" y="4051349"/>
                                </a:lnTo>
                                <a:lnTo>
                                  <a:pt x="6555039" y="4075157"/>
                                </a:lnTo>
                                <a:lnTo>
                                  <a:pt x="6515648" y="4096551"/>
                                </a:lnTo>
                                <a:lnTo>
                                  <a:pt x="6474775" y="4115429"/>
                                </a:lnTo>
                                <a:lnTo>
                                  <a:pt x="6432523" y="4131686"/>
                                </a:lnTo>
                                <a:lnTo>
                                  <a:pt x="6388996" y="4145219"/>
                                </a:lnTo>
                                <a:lnTo>
                                  <a:pt x="6344297" y="4155925"/>
                                </a:lnTo>
                                <a:lnTo>
                                  <a:pt x="6298530" y="4163700"/>
                                </a:lnTo>
                                <a:lnTo>
                                  <a:pt x="6251797" y="4168441"/>
                                </a:lnTo>
                                <a:lnTo>
                                  <a:pt x="6204204" y="4170044"/>
                                </a:lnTo>
                                <a:lnTo>
                                  <a:pt x="2874645" y="4170044"/>
                                </a:lnTo>
                                <a:lnTo>
                                  <a:pt x="858824" y="4243196"/>
                                </a:lnTo>
                                <a:lnTo>
                                  <a:pt x="1149858" y="4170044"/>
                                </a:lnTo>
                                <a:lnTo>
                                  <a:pt x="695020" y="4170044"/>
                                </a:lnTo>
                                <a:lnTo>
                                  <a:pt x="647435" y="4168441"/>
                                </a:lnTo>
                                <a:lnTo>
                                  <a:pt x="600710" y="4163700"/>
                                </a:lnTo>
                                <a:lnTo>
                                  <a:pt x="554950" y="4155925"/>
                                </a:lnTo>
                                <a:lnTo>
                                  <a:pt x="510257" y="4145219"/>
                                </a:lnTo>
                                <a:lnTo>
                                  <a:pt x="466735" y="4131686"/>
                                </a:lnTo>
                                <a:lnTo>
                                  <a:pt x="424488" y="4115429"/>
                                </a:lnTo>
                                <a:lnTo>
                                  <a:pt x="383619" y="4096551"/>
                                </a:lnTo>
                                <a:lnTo>
                                  <a:pt x="344232" y="4075157"/>
                                </a:lnTo>
                                <a:lnTo>
                                  <a:pt x="306429" y="4051349"/>
                                </a:lnTo>
                                <a:lnTo>
                                  <a:pt x="270315" y="4025231"/>
                                </a:lnTo>
                                <a:lnTo>
                                  <a:pt x="235994" y="3996907"/>
                                </a:lnTo>
                                <a:lnTo>
                                  <a:pt x="203568" y="3966479"/>
                                </a:lnTo>
                                <a:lnTo>
                                  <a:pt x="173141" y="3934052"/>
                                </a:lnTo>
                                <a:lnTo>
                                  <a:pt x="144817" y="3899729"/>
                                </a:lnTo>
                                <a:lnTo>
                                  <a:pt x="118699" y="3863614"/>
                                </a:lnTo>
                                <a:lnTo>
                                  <a:pt x="94891" y="3825809"/>
                                </a:lnTo>
                                <a:lnTo>
                                  <a:pt x="73496" y="3786418"/>
                                </a:lnTo>
                                <a:lnTo>
                                  <a:pt x="54618" y="3745545"/>
                                </a:lnTo>
                                <a:lnTo>
                                  <a:pt x="38361" y="3703293"/>
                                </a:lnTo>
                                <a:lnTo>
                                  <a:pt x="24827" y="3659766"/>
                                </a:lnTo>
                                <a:lnTo>
                                  <a:pt x="14120" y="3615067"/>
                                </a:lnTo>
                                <a:lnTo>
                                  <a:pt x="6344" y="3569300"/>
                                </a:lnTo>
                                <a:lnTo>
                                  <a:pt x="1603" y="3522567"/>
                                </a:lnTo>
                                <a:lnTo>
                                  <a:pt x="0" y="3474973"/>
                                </a:lnTo>
                                <a:lnTo>
                                  <a:pt x="0" y="3475101"/>
                                </a:lnTo>
                                <a:lnTo>
                                  <a:pt x="0" y="2432557"/>
                                </a:lnTo>
                                <a:lnTo>
                                  <a:pt x="0" y="69507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72288" y="5023497"/>
                            <a:ext cx="6968490" cy="542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8490" h="5420360">
                                <a:moveTo>
                                  <a:pt x="69684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20360"/>
                                </a:lnTo>
                                <a:lnTo>
                                  <a:pt x="6968490" y="5420360"/>
                                </a:lnTo>
                                <a:lnTo>
                                  <a:pt x="6968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F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72288" y="5023497"/>
                            <a:ext cx="6968490" cy="542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8490" h="5420360">
                                <a:moveTo>
                                  <a:pt x="0" y="5420360"/>
                                </a:moveTo>
                                <a:lnTo>
                                  <a:pt x="6968490" y="5420360"/>
                                </a:lnTo>
                                <a:lnTo>
                                  <a:pt x="69684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2036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704" cy="10669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7A86EE" id="Group 60" o:spid="_x0000_s1026" style="position:absolute;margin-left:.95pt;margin-top:.95pt;width:593.55pt;height:840.15pt;z-index:-16328704;mso-wrap-distance-left:0;mso-wrap-distance-right:0;mso-position-horizontal-relative:page;mso-position-vertical-relative:page" coordsize="75380,106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">
                <v:shape id="Graphic 61" o:spid="_x0000_s1027" style="position:absolute;left:4450;top:2621;width:65913;height:4534;visibility:visible;mso-wrap-style:square;v-text-anchor:top" coordsize="6591300,453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uEHsQA&#10;AADbAAAADwAAAGRycy9kb3ducmV2LnhtbESPQWsCMRSE7wX/Q3iCt5rVg6yrUUpBKC0UVqXU22Pz&#10;3CxuXpZNusb+eiMUehxm5htmvY22FQP1vnGsYDbNQBBXTjdcKzgeds85CB+QNbaOScGNPGw3o6c1&#10;FtpduaRhH2qRIOwLVGBC6AopfWXIop+6jjh5Z9dbDEn2tdQ9XhPctnKeZQtpseG0YLCjV0PVZf9j&#10;FcyHmP+eXG7KzzAsv8v39usj7pSajOPLCkSgGP7Df+03rWAxg8eX9AP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7hB7EAAAA2wAAAA8AAAAAAAAAAAAAAAAAmAIAAGRycy9k&#10;b3ducmV2LnhtbFBLBQYAAAAABAAEAPUAAACJAwAAAAA=&#10;" path="m6591300,r-48444,11137l6473578,17233r-45371,2962l6347270,24522r-95831,4176l6101599,34008r-220637,6183l5626036,45815r-347019,5930l4823925,57408r-501483,4160l3782663,64068r-569507,682l2650978,63533,2121314,60542,1632260,55936,1251528,50822,911676,44737,663372,38997,449946,32709,306301,27323,215364,23096,139532,18721,97684,15729,35732,9580,,,,388620r48443,11137l117721,405853r45371,2962l244029,413142r95831,4176l489700,422628r220637,6183l965263,434435r347019,5930l1767374,446028r501483,4160l2808636,452688r569507,682l3940321,452153r529664,-2991l4959039,444556r380732,-5114l5679623,433357r248304,-5740l6141353,421329r143645,-5386l6375935,411716r75832,-4375l6493615,404349r61952,-6149l6591300,388620,6591300,xe" fillcolor="#00af50" stroked="f">
                  <v:path arrowok="t"/>
                </v:shape>
                <v:shape id="Graphic 62" o:spid="_x0000_s1028" style="position:absolute;left:4450;top:1973;width:65913;height:1296;visibility:visible;mso-wrap-style:square;v-text-anchor:top" coordsize="6591300,129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0br8A&#10;AADbAAAADwAAAGRycy9kb3ducmV2LnhtbESPzYoCMRCE78K+Q2jBm2YUVmQ0iggLXtefg7c2aWdG&#10;J50wyWr27Y0geCyq6itqsUq2FXfqQuNYwXhUgCDWzjRcKTjsf4YzECEiG2wdk4J/CrBafvUWWBr3&#10;4F+672IlMoRDiQrqGH0pZdA1WQwj54mzd3GdxZhlV0nT4SPDbSsnRTGVFhvOCzV62tSkb7s/q2Dj&#10;r8fvdE5snA/en8Z6S0YrNein9RxEpBQ/4Xd7axRMJ/D6kn+AXD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TLRuvwAAANsAAAAPAAAAAAAAAAAAAAAAAJgCAABkcnMvZG93bnJl&#10;di54bWxQSwUGAAAAAAQABAD1AAAAhAMAAAAA&#10;" path="m3213156,l2650978,1217,2121314,4207,1632260,8813r-380732,5114l911676,20012,663372,25752,449946,32040,306301,37426r-90937,4227l139532,46028,97684,49020,35732,55169,,64750r1012,1623l48443,75887r69278,6096l163092,84945r80937,4327l339860,93448r149840,5310l710337,104941r254926,5624l1312282,116495r455092,5663l2268857,126318r539779,2500l3378143,129500r562178,-1217l4469985,125292r489054,-4606l5339771,115572r339852,-6084l5927927,103747r213426,-6288l6284998,92073r90937,-4227l6451767,83472r41848,-2992l6555567,74330r35733,-9580l6590287,63127r-47431,-9515l6473578,47516r-45371,-2962l6347270,40227r-95831,-4175l6101599,30741,5880962,24558,5626036,18934,5279017,13005,4823925,7342,4322442,3181,3782663,681,3213156,xe" fillcolor="#66d095" stroked="f">
                  <v:path arrowok="t"/>
                </v:shape>
                <v:shape id="Graphic 63" o:spid="_x0000_s1029" style="position:absolute;left:4450;top:1973;width:65913;height:5182;visibility:visible;mso-wrap-style:square;v-text-anchor:top" coordsize="6591300,518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96ycMA&#10;AADbAAAADwAAAGRycy9kb3ducmV2LnhtbESPT2vCQBTE74LfYXmF3nRTS4NEVxFB2kuLJsHzI/vy&#10;R7NvQ3Yb02/fFQSPw8z8hllvR9OKgXrXWFbwNo9AEBdWN1wpyLPDbAnCeWSNrWVS8EcOtpvpZI2J&#10;tjc+0ZD6SgQIuwQV1N53iZSuqMmgm9uOOHil7Q36IPtK6h5vAW5auYiiWBpsOCzU2NG+puKa/hoF&#10;EcY/5fU7T0/uc+iOH+dLfi4zpV5fxt0KhKfRP8OP9pdWEL/D/Uv4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96ycMAAADbAAAADwAAAAAAAAAAAAAAAACYAgAAZHJzL2Rv&#10;d25yZXYueG1sUEsFBgAAAAAEAAQA9QAAAIgDAAAAAA==&#10;" path="m6591300,64769r-48444,11138l6493615,80499r-41848,2992l6402922,86424r-55652,2868l6284998,92093r-68702,2731l6141353,97479r-39754,1299l6060357,100056r-42709,1258l5973497,102551r-45570,1216l5880962,104961r-48336,1171l5782941,107281r-51009,1125l5679623,109507r-53587,1078l5571196,111637r-56071,1028l5457849,113667r-58460,976l5339771,115592r-60754,923l5217151,117410r-62955,867l5090177,119115r-65060,810l4959039,120706r-67072,751l4823925,122178r-68989,690l4685024,123527r-70812,627l4542525,124749r-72540,563l4396616,125842r-74174,496l4247487,126801r-75714,428l4095325,127622r-77158,358l3940321,128303r-78509,286l3782663,128838r-79766,213l3622539,129225r-80928,137l3460138,129460r-81995,60l3295650,129539r-82494,-19l3131161,129460r-81473,-98l2968760,129225r-80358,-174l2808636,128838r-79149,-249l2650978,128303r-77846,-323l2495974,127622r-76448,-393l2343812,126801r-74955,-463l2194683,125842r-73369,-530l2048774,124749r-71687,-595l1906275,123527r-69912,-659l1767374,122178r-68042,-721l1632260,120706r-66078,-781l1501122,119115r-64019,-838l1374148,117410r-61866,-895l1251528,115592r-59618,-949l1133450,113667r-57276,-1002l1020103,111637r-54840,-1052l911676,109507r-52309,-1101l808358,107281r-49685,-1149l710337,104961r-46965,-1194l617802,102551r-44151,-1237l530942,100056,489700,98778,449946,97479,411706,96161,339860,93468,274350,90701,215364,87866,163092,84965,117721,82003,79442,78982,35732,74350,,64769,1012,63146,48443,53632,97684,49040r41848,-2992l188377,43115r55652,-2868l306301,37446r68702,-2731l449946,32060r39754,-1299l530942,29483r42709,-1258l617802,26988r45570,-1216l710337,24578r48336,-1171l808358,22258r51009,-1125l911676,20032r53587,-1078l1020103,17902r56071,-1028l1133450,15872r58460,-976l1251528,13947r60754,-923l1374148,12129r62955,-867l1501122,10424r65060,-810l1632260,8833r67072,-751l1767374,7361r68989,-690l1906275,6012r70812,-627l2048774,4790r72540,-563l2194683,3697r74174,-496l2343812,2738r75714,-428l2495974,1917r77158,-358l2650978,1236r78509,-286l2808636,701r79766,-213l2968760,314r80928,-137l3131161,79r81995,-60l3295650,r82493,19l3460138,79r81473,98l3622539,314r80358,174l3782663,701r79149,249l3940321,1236r77846,323l4095325,1917r76448,393l4247487,2738r74955,463l4396616,3697r73369,530l4542525,4790r71687,595l4685024,6012r69912,659l4823925,7361r68042,721l4959039,8833r66078,781l5090177,10424r64019,838l5217151,12129r61866,895l5339771,13947r59618,949l5457849,15872r57276,1002l5571196,17902r54840,1052l5679623,20032r52309,1101l5782941,22258r49685,1149l5880962,24578r46965,1194l5973497,26988r44151,1237l6060357,29483r41242,1278l6141353,32060r38240,1318l6251439,36071r65510,2767l6375935,41673r52272,2901l6473578,47536r38279,3021l6555567,55189r35733,9580l6591300,453389r-48444,11138l6493615,469119r-41848,2992l6402922,475044r-55652,2868l6284998,480713r-68702,2731l6141353,486099r-39754,1299l6060357,488676r-42709,1258l5973497,491171r-45570,1216l5880962,493581r-48336,1171l5782941,495901r-51009,1125l5679623,498127r-53587,1078l5571196,500257r-56071,1028l5457849,502287r-58460,976l5339771,504212r-60754,923l5217151,506030r-62955,867l5090177,507735r-65060,810l4959039,509326r-67072,751l4823925,510798r-68989,690l4685024,512147r-70812,627l4542525,513369r-72540,563l4396616,514462r-74174,496l4247487,515421r-75714,428l4095325,516242r-77158,358l3940321,516923r-78509,286l3782663,517458r-79766,213l3622539,517845r-80928,137l3460138,518080r-81995,60l3295650,518159r-82494,-19l3131161,518080r-81473,-98l2968760,517845r-80358,-174l2808636,517458r-79149,-249l2650978,516923r-77846,-323l2495974,516242r-76448,-393l2343812,515421r-74955,-463l2194683,514462r-73369,-530l2048774,513369r-71687,-595l1906275,512147r-69912,-659l1767374,510798r-68042,-721l1632260,509326r-66078,-781l1501122,507735r-64019,-838l1374148,506030r-61866,-895l1251528,504212r-59618,-949l1133450,502287r-57276,-1002l1020103,500257r-54840,-1052l911676,498127r-52309,-1101l808358,495901r-49685,-1149l710337,493581r-46965,-1194l617802,491171r-44151,-1237l530942,488676r-41242,-1278l449946,486099r-38240,-1318l339860,482088r-65510,-2767l215364,476486r-52272,-2901l117721,470623,79442,467602,35732,462970,,453389,,64769e" filled="f" strokeweight=".17636mm">
                  <v:path arrowok="t"/>
                </v:shape>
                <v:shape id="Graphic 64" o:spid="_x0000_s1030" style="position:absolute;left:2995;top:7769;width:68993;height:42437;visibility:visible;mso-wrap-style:square;v-text-anchor:top" coordsize="6899275,4243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Rnx8IA&#10;AADbAAAADwAAAGRycy9kb3ducmV2LnhtbESP3YrCMBSE7xd8h3AE79bUH4pWo+iCsOCV1gc4Nsem&#10;2JyUJlu7+/QbQfBymJlvmPW2t7XoqPWVYwWTcQKCuHC64lLBJT98LkD4gKyxdkwKfsnDdjP4WGOm&#10;3YNP1J1DKSKEfYYKTAhNJqUvDFn0Y9cQR+/mWoshyraUusVHhNtaTpMklRYrjgsGG/oyVNzPP1ZB&#10;sZeOj9dDly/+luZC13Rml6jUaNjvViAC9eEdfrW/tYJ0Ds8v8Q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VGfHwgAAANsAAAAPAAAAAAAAAAAAAAAAAJgCAABkcnMvZG93&#10;bnJldi54bWxQSwUGAAAAAAQABAD1AAAAhwMAAAAA&#10;" path="m2874645,4170044r-1724787,l858824,4243196r2015821,-73152xem6204204,l695020,,647435,1603,600710,6344r-45760,7775l510257,24825,466735,38358,424488,54615,383619,73493,344232,94887r-37803,23808l270315,144813r-34321,28324l203568,203565r-30427,32427l144817,270315r-26118,36115l94891,344235,73496,383626,54618,424499,38361,466751,24827,510278,14120,554977,6344,600744,1603,647477,,695071,4,3475101r1599,47466l6344,3569300r7776,45767l24827,3659766r13534,43527l54618,3745545r18878,40873l94891,3825809r23808,37805l144817,3899729r28324,34323l203568,3966479r32426,30428l270315,4025231r36114,26118l344232,4075157r39387,21394l424488,4115429r42247,16257l510257,4145219r44693,10706l600710,4163700r46725,4741l695020,4170044r5509184,l6251797,4168441r46733,-4741l6344297,4155925r44699,-10706l6432523,4131686r42252,-16257l6515648,4096551r39391,-21394l6592844,4051349r36115,-26118l6663282,3996907r32427,-30428l6726137,3934052r28324,-34323l6780579,3863614r23808,-37805l6825781,3786418r18878,-40873l6860916,3703293r13533,-43527l6885155,3615067r7775,-45767l6897671,3522567r1599,-47466l6899275,695071r-1604,-47594l6892930,600744r-7775,-45767l6874449,510278r-13533,-43527l6844659,424499r-18878,-40873l6804387,344235r-23808,-37805l6754461,270315r-28324,-34323l6695709,203565r-32427,-30428l6628959,144813r-36115,-26118l6555039,94887,6515648,73493,6474775,54615,6432523,38358,6388996,24825,6344297,14119,6298530,6344,6251797,1603,6204204,xe" fillcolor="#c5ffdf" stroked="f">
                  <v:path arrowok="t"/>
                </v:shape>
                <v:shape id="Graphic 65" o:spid="_x0000_s1031" style="position:absolute;left:2995;top:7769;width:68993;height:42437;visibility:visible;mso-wrap-style:square;v-text-anchor:top" coordsize="6899275,4243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GdNsMA&#10;AADbAAAADwAAAGRycy9kb3ducmV2LnhtbESPQWsCMRSE70L/Q3gFbzXbFqWsZkUKBXsQ0Zbq8bF5&#10;u1lNXpZNdNd/3xQKHoeZ+YZZLAdnxZW60HhW8DzJQBCXXjdcK/j++nh6AxEiskbrmRTcKMCyeBgt&#10;MNe+5x1d97EWCcIhRwUmxjaXMpSGHIaJb4mTV/nOYUyyq6XusE9wZ+VLls2kw4bTgsGW3g2V5/3F&#10;KfjsSz3lzevpaLbW0s+uCvIglRo/Dqs5iEhDvIf/22utYDaFvy/pB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GdNsMAAADbAAAADwAAAAAAAAAAAAAAAACYAgAAZHJzL2Rv&#10;d25yZXYueG1sUEsFBgAAAAAEAAQA9QAAAIgDAAAAAA==&#10;" path="m,695071l1603,647477,6344,600744r7776,-45767l24827,510278,38361,466751,54618,424499,73496,383626,94891,344235r23808,-37805l144817,270315r28324,-34323l203568,203565r32426,-30428l270315,144813r36114,-26118l344232,94887,383619,73493,424488,54615,466735,38358,510257,24825,554950,14119,600710,6344,647435,1603,695020,r454838,l2874645,,6204204,r47593,1603l6298530,6344r45767,7775l6388996,24825r43527,13533l6474775,54615r40873,18878l6555039,94887r37805,23808l6628959,144813r34323,28324l6695709,203565r30428,32427l6754461,270315r26118,36115l6804387,344235r21394,39391l6844659,424499r16257,42252l6874449,510278r10706,44699l6892930,600744r4741,46733l6899275,695071r,1737486l6899275,3475101r,-128l6897671,3522567r-4741,46733l6885155,3615067r-10706,44699l6860916,3703293r-16257,42252l6825781,3786418r-21394,39391l6780579,3863614r-26118,36115l6726137,3934052r-30428,32427l6663282,3996907r-34323,28324l6592844,4051349r-37805,23808l6515648,4096551r-40873,18878l6432523,4131686r-43527,13533l6344297,4155925r-45767,7775l6251797,4168441r-47593,1603l2874645,4170044,858824,4243196r291034,-73152l695020,4170044r-47585,-1603l600710,4163700r-45760,-7775l510257,4145219r-43522,-13533l424488,4115429r-40869,-18878l344232,4075157r-37803,-23808l270315,4025231r-34321,-28324l203568,3966479r-30427,-32427l144817,3899729r-26118,-36115l94891,3825809,73496,3786418,54618,3745545,38361,3703293,24827,3659766,14120,3615067,6344,3569300,1603,3522567,,3474973r,128l,2432557,,695071xe" filled="f" strokeweight=".5pt">
                  <v:path arrowok="t"/>
                </v:shape>
                <v:shape id="Graphic 66" o:spid="_x0000_s1032" style="position:absolute;left:2722;top:50234;width:69685;height:54204;visibility:visible;mso-wrap-style:square;v-text-anchor:top" coordsize="6968490,5420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3D8UA&#10;AADbAAAADwAAAGRycy9kb3ducmV2LnhtbESPzWrDMBCE74G8g9hCb/G6PZjEjRJKIRBoIeQHTG5b&#10;a2ObWCtjqbGbp68KhR6HmfmGWa5H26ob975xouEpSUGxlM40Umk4HTezOSgfSAy1TljDN3tYr6aT&#10;JeXGDbLn2yFUKkLE56ShDqHLEX1ZsyWfuI4lehfXWwpR9hWanoYIty0+p2mGlhqJCzV1/FZzeT18&#10;WQ339x12uB2yj89zwGZfFOliXmj9+DC+voAKPIb/8F97azRkGfx+iT8A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DcPxQAAANsAAAAPAAAAAAAAAAAAAAAAAJgCAABkcnMv&#10;ZG93bnJldi54bWxQSwUGAAAAAAQABAD1AAAAigMAAAAA&#10;" path="m6968490,l,,,5420360r6968490,l6968490,xe" fillcolor="#c5ffdf" stroked="f">
                  <v:path arrowok="t"/>
                </v:shape>
                <v:shape id="Graphic 67" o:spid="_x0000_s1033" style="position:absolute;left:2722;top:50234;width:69685;height:54204;visibility:visible;mso-wrap-style:square;v-text-anchor:top" coordsize="6968490,5420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X7XsIA&#10;AADbAAAADwAAAGRycy9kb3ducmV2LnhtbESPQWvCQBSE7wX/w/IEb3UTD2mJrhICgtRTtQjeHtnn&#10;Jrj7NmTXmP77bqHQ4zAz3zCb3eSsGGkInWcF+TIDQdx43bFR8HXev76DCBFZo/VMCr4pwG47e9lg&#10;qf2TP2k8RSMShEOJCtoY+1LK0LTkMCx9T5y8mx8cxiQHI/WAzwR3Vq6yrJAOO04LLfZUt9TcTw+n&#10;YFXn9s7j+VqYy9FUvsaP6wOVWsynag0i0hT/w3/tg1ZQvMHvl/QD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FftewgAAANsAAAAPAAAAAAAAAAAAAAAAAJgCAABkcnMvZG93&#10;bnJldi54bWxQSwUGAAAAAAQABAD1AAAAhwMAAAAA&#10;" path="m,5420360r6968490,l6968490,,,,,5420360xe" filled="f" strokecolor="#00af50" strokeweight="1.5pt">
                  <v:path arrowok="t"/>
                </v:shape>
                <v:shape id="Image 68" o:spid="_x0000_s1034" type="#_x0000_t75" style="position:absolute;width:75377;height:106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iKzDAAAAA2wAAAA8AAABkcnMvZG93bnJldi54bWxET02LwjAQvQv+hzAL3myqB5WuUVwXZW9i&#10;Fb0OzWxbbCa1ybZdf705CB4f73u57k0lWmpcaVnBJIpBEGdWl5wrOJ924wUI55E1VpZJwT85WK+G&#10;gyUm2nZ8pDb1uQgh7BJUUHhfJ1K6rCCDLrI1ceB+bWPQB9jkUjfYhXBTyWkcz6TBkkNDgTVtC8pu&#10;6Z9RkLaPr+30kBqeb77vu/x6mdy6vVKjj37zCcJT79/il/tHK5iFseFL+AFy9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aIrMMAAAADbAAAADwAAAAAAAAAAAAAAAACfAgAA&#10;ZHJzL2Rvd25yZXYueG1sUEsFBgAAAAAEAAQA9wAAAIwD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>Примерное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расписание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ОГЭ</w:t>
      </w:r>
      <w:r>
        <w:rPr>
          <w:color w:val="FFFFFF"/>
          <w:spacing w:val="-4"/>
        </w:rPr>
        <w:t xml:space="preserve"> 2025</w:t>
      </w:r>
    </w:p>
    <w:p w:rsidR="0027722E" w:rsidRDefault="0027722E">
      <w:pPr>
        <w:pStyle w:val="a3"/>
        <w:spacing w:before="199"/>
        <w:rPr>
          <w:b/>
        </w:rPr>
      </w:pPr>
    </w:p>
    <w:p w:rsidR="0027722E" w:rsidRDefault="009741AD">
      <w:pPr>
        <w:pStyle w:val="a3"/>
        <w:spacing w:line="390" w:lineRule="exact"/>
        <w:ind w:left="677"/>
      </w:pPr>
      <w:r>
        <w:t>ГИА-9</w:t>
      </w:r>
      <w:r>
        <w:rPr>
          <w:spacing w:val="-19"/>
        </w:rPr>
        <w:t xml:space="preserve"> </w:t>
      </w:r>
      <w:r>
        <w:t>проводится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досрочный,</w:t>
      </w:r>
      <w:r>
        <w:rPr>
          <w:spacing w:val="-16"/>
        </w:rPr>
        <w:t xml:space="preserve"> </w:t>
      </w:r>
      <w:r>
        <w:t>основной</w:t>
      </w:r>
      <w:r>
        <w:rPr>
          <w:spacing w:val="-19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дополнительный</w:t>
      </w:r>
      <w:r>
        <w:rPr>
          <w:spacing w:val="-16"/>
        </w:rPr>
        <w:t xml:space="preserve"> </w:t>
      </w:r>
      <w:r>
        <w:rPr>
          <w:spacing w:val="-2"/>
        </w:rPr>
        <w:t>периоды.</w:t>
      </w:r>
    </w:p>
    <w:p w:rsidR="0027722E" w:rsidRDefault="009741AD">
      <w:pPr>
        <w:pStyle w:val="a3"/>
        <w:ind w:left="677" w:right="773"/>
        <w:rPr>
          <w:b/>
        </w:rPr>
      </w:pPr>
      <w:r>
        <w:t>В</w:t>
      </w:r>
      <w:r>
        <w:rPr>
          <w:spacing w:val="-16"/>
        </w:rPr>
        <w:t xml:space="preserve"> </w:t>
      </w:r>
      <w:r>
        <w:t>каждом</w:t>
      </w:r>
      <w:r>
        <w:rPr>
          <w:spacing w:val="-15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периодов</w:t>
      </w:r>
      <w:r>
        <w:rPr>
          <w:spacing w:val="-13"/>
        </w:rPr>
        <w:t xml:space="preserve"> </w:t>
      </w:r>
      <w:r>
        <w:t>проведения</w:t>
      </w:r>
      <w:r>
        <w:rPr>
          <w:spacing w:val="-12"/>
        </w:rPr>
        <w:t xml:space="preserve"> </w:t>
      </w:r>
      <w:r>
        <w:t>экзаменов</w:t>
      </w:r>
      <w:r>
        <w:rPr>
          <w:spacing w:val="-13"/>
        </w:rPr>
        <w:t xml:space="preserve"> </w:t>
      </w:r>
      <w:r>
        <w:t>предусматриваются основные и резервные сроки</w:t>
      </w:r>
      <w:r>
        <w:rPr>
          <w:b/>
          <w:color w:val="FF0000"/>
        </w:rPr>
        <w:t>.</w:t>
      </w:r>
    </w:p>
    <w:p w:rsidR="0027722E" w:rsidRDefault="009741AD">
      <w:pPr>
        <w:spacing w:before="1"/>
        <w:ind w:left="1006" w:right="1071" w:hanging="1"/>
        <w:jc w:val="center"/>
        <w:rPr>
          <w:b/>
          <w:sz w:val="32"/>
        </w:rPr>
      </w:pPr>
      <w:r>
        <w:rPr>
          <w:b/>
          <w:color w:val="FF0000"/>
          <w:sz w:val="32"/>
        </w:rPr>
        <w:t xml:space="preserve">Официальное расписание ОГЭ 2025 года опубликовано на сайтах </w:t>
      </w:r>
      <w:proofErr w:type="spellStart"/>
      <w:r>
        <w:rPr>
          <w:b/>
          <w:color w:val="FF0000"/>
          <w:sz w:val="32"/>
        </w:rPr>
        <w:t>Рособрнадзора</w:t>
      </w:r>
      <w:proofErr w:type="spellEnd"/>
      <w:r>
        <w:rPr>
          <w:b/>
          <w:color w:val="FF0000"/>
          <w:spacing w:val="-9"/>
          <w:sz w:val="32"/>
        </w:rPr>
        <w:t xml:space="preserve"> </w:t>
      </w:r>
      <w:r>
        <w:rPr>
          <w:b/>
          <w:color w:val="FF0000"/>
          <w:sz w:val="32"/>
        </w:rPr>
        <w:t>и</w:t>
      </w:r>
      <w:r>
        <w:rPr>
          <w:b/>
          <w:color w:val="FF0000"/>
          <w:spacing w:val="-9"/>
          <w:sz w:val="32"/>
        </w:rPr>
        <w:t xml:space="preserve"> </w:t>
      </w:r>
      <w:proofErr w:type="spellStart"/>
      <w:r>
        <w:rPr>
          <w:b/>
          <w:color w:val="FF0000"/>
          <w:sz w:val="32"/>
        </w:rPr>
        <w:t>Минпросвещения</w:t>
      </w:r>
      <w:proofErr w:type="spellEnd"/>
      <w:r>
        <w:rPr>
          <w:b/>
          <w:color w:val="FF0000"/>
          <w:spacing w:val="-9"/>
          <w:sz w:val="32"/>
        </w:rPr>
        <w:t xml:space="preserve"> </w:t>
      </w:r>
      <w:r>
        <w:rPr>
          <w:b/>
          <w:color w:val="FF0000"/>
          <w:sz w:val="32"/>
        </w:rPr>
        <w:t>в</w:t>
      </w:r>
      <w:r>
        <w:rPr>
          <w:b/>
          <w:color w:val="FF0000"/>
          <w:spacing w:val="-9"/>
          <w:sz w:val="32"/>
        </w:rPr>
        <w:t xml:space="preserve"> </w:t>
      </w:r>
      <w:r>
        <w:rPr>
          <w:b/>
          <w:color w:val="FF0000"/>
          <w:sz w:val="32"/>
        </w:rPr>
        <w:t>ноябре</w:t>
      </w:r>
      <w:r>
        <w:rPr>
          <w:b/>
          <w:color w:val="FF0000"/>
          <w:spacing w:val="-2"/>
          <w:sz w:val="32"/>
        </w:rPr>
        <w:t xml:space="preserve"> </w:t>
      </w:r>
      <w:r>
        <w:rPr>
          <w:b/>
          <w:color w:val="FF0000"/>
          <w:sz w:val="32"/>
        </w:rPr>
        <w:t>–</w:t>
      </w:r>
      <w:r>
        <w:rPr>
          <w:b/>
          <w:color w:val="FF0000"/>
          <w:spacing w:val="-9"/>
          <w:sz w:val="32"/>
        </w:rPr>
        <w:t xml:space="preserve"> </w:t>
      </w:r>
      <w:r>
        <w:rPr>
          <w:b/>
          <w:color w:val="FF0000"/>
          <w:sz w:val="32"/>
        </w:rPr>
        <w:t>декабре</w:t>
      </w:r>
      <w:r>
        <w:rPr>
          <w:b/>
          <w:color w:val="FF0000"/>
          <w:spacing w:val="-9"/>
          <w:sz w:val="32"/>
        </w:rPr>
        <w:t xml:space="preserve"> </w:t>
      </w:r>
      <w:r>
        <w:rPr>
          <w:b/>
          <w:color w:val="FF0000"/>
          <w:sz w:val="32"/>
        </w:rPr>
        <w:t>2025</w:t>
      </w:r>
      <w:r>
        <w:rPr>
          <w:b/>
          <w:color w:val="FF0000"/>
          <w:spacing w:val="-10"/>
          <w:sz w:val="32"/>
        </w:rPr>
        <w:t xml:space="preserve"> </w:t>
      </w:r>
      <w:r>
        <w:rPr>
          <w:b/>
          <w:color w:val="FF0000"/>
          <w:sz w:val="32"/>
        </w:rPr>
        <w:t>года.</w:t>
      </w:r>
    </w:p>
    <w:p w:rsidR="0027722E" w:rsidRDefault="009741AD">
      <w:pPr>
        <w:spacing w:line="389" w:lineRule="exact"/>
        <w:ind w:left="1488" w:right="1550"/>
        <w:jc w:val="center"/>
        <w:rPr>
          <w:b/>
          <w:sz w:val="32"/>
        </w:rPr>
      </w:pPr>
      <w:r>
        <w:rPr>
          <w:b/>
          <w:color w:val="FF0000"/>
          <w:sz w:val="32"/>
        </w:rPr>
        <w:t>Примерные</w:t>
      </w:r>
      <w:r>
        <w:rPr>
          <w:b/>
          <w:color w:val="FF0000"/>
          <w:spacing w:val="-16"/>
          <w:sz w:val="32"/>
        </w:rPr>
        <w:t xml:space="preserve"> </w:t>
      </w:r>
      <w:r>
        <w:rPr>
          <w:b/>
          <w:color w:val="FF0000"/>
          <w:sz w:val="32"/>
        </w:rPr>
        <w:t>сроки</w:t>
      </w:r>
      <w:r>
        <w:rPr>
          <w:b/>
          <w:color w:val="FF0000"/>
          <w:spacing w:val="-15"/>
          <w:sz w:val="32"/>
        </w:rPr>
        <w:t xml:space="preserve"> </w:t>
      </w:r>
      <w:r>
        <w:rPr>
          <w:b/>
          <w:color w:val="FF0000"/>
          <w:sz w:val="32"/>
        </w:rPr>
        <w:t>основного</w:t>
      </w:r>
      <w:r>
        <w:rPr>
          <w:b/>
          <w:color w:val="FF0000"/>
          <w:spacing w:val="-16"/>
          <w:sz w:val="32"/>
        </w:rPr>
        <w:t xml:space="preserve"> </w:t>
      </w:r>
      <w:r>
        <w:rPr>
          <w:b/>
          <w:color w:val="FF0000"/>
          <w:spacing w:val="-2"/>
          <w:sz w:val="32"/>
        </w:rPr>
        <w:t>периода.</w:t>
      </w:r>
    </w:p>
    <w:p w:rsidR="0027722E" w:rsidRDefault="009741AD">
      <w:pPr>
        <w:pStyle w:val="a3"/>
        <w:ind w:left="677"/>
      </w:pPr>
      <w:r>
        <w:rPr>
          <w:rFonts w:ascii="Segoe UI Emoji" w:hAnsi="Segoe UI Emoji"/>
          <w:color w:val="C90A49"/>
          <w:spacing w:val="-439"/>
        </w:rPr>
        <w:t>‘</w:t>
      </w:r>
      <w:r>
        <w:rPr>
          <w:rFonts w:ascii="Segoe UI Emoji" w:hAnsi="Segoe UI Emoji"/>
          <w:color w:val="F8302E"/>
          <w:spacing w:val="-439"/>
        </w:rPr>
        <w:t>’</w:t>
      </w:r>
      <w:r>
        <w:rPr>
          <w:rFonts w:ascii="Segoe UI Emoji" w:hAnsi="Segoe UI Emoji"/>
          <w:color w:val="D2D2D2"/>
          <w:spacing w:val="-88"/>
        </w:rPr>
        <w:t xml:space="preserve"> </w:t>
      </w:r>
      <w:r>
        <w:rPr>
          <w:rFonts w:ascii="Segoe UI Emoji" w:hAnsi="Segoe UI Emoji"/>
          <w:color w:val="F8302E"/>
        </w:rPr>
        <w:t>z</w:t>
      </w:r>
      <w:r>
        <w:t>21,</w:t>
      </w:r>
      <w:r>
        <w:rPr>
          <w:spacing w:val="51"/>
        </w:rPr>
        <w:t xml:space="preserve"> </w:t>
      </w:r>
      <w:r>
        <w:t>22</w:t>
      </w:r>
      <w:r>
        <w:rPr>
          <w:spacing w:val="51"/>
        </w:rPr>
        <w:t xml:space="preserve"> </w:t>
      </w:r>
      <w:r>
        <w:t>мая</w:t>
      </w:r>
      <w:r>
        <w:rPr>
          <w:spacing w:val="52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иностранные</w:t>
      </w:r>
      <w:r>
        <w:rPr>
          <w:spacing w:val="51"/>
        </w:rPr>
        <w:t xml:space="preserve"> </w:t>
      </w:r>
      <w:r>
        <w:rPr>
          <w:spacing w:val="-2"/>
        </w:rPr>
        <w:t>языки.</w:t>
      </w:r>
    </w:p>
    <w:p w:rsidR="0027722E" w:rsidRDefault="009741AD">
      <w:pPr>
        <w:pStyle w:val="a3"/>
        <w:spacing w:before="1" w:line="430" w:lineRule="exact"/>
        <w:ind w:left="677"/>
      </w:pPr>
      <w:r>
        <w:rPr>
          <w:rFonts w:ascii="Segoe UI Emoji" w:hAnsi="Segoe UI Emoji"/>
          <w:color w:val="F8302E"/>
          <w:spacing w:val="-439"/>
        </w:rPr>
        <w:t>’</w:t>
      </w:r>
      <w:r>
        <w:rPr>
          <w:rFonts w:ascii="Segoe UI Emoji" w:hAnsi="Segoe UI Emoji"/>
          <w:color w:val="C90A49"/>
          <w:spacing w:val="-439"/>
        </w:rPr>
        <w:t>‘</w:t>
      </w:r>
      <w:r>
        <w:rPr>
          <w:rFonts w:ascii="Segoe UI Emoji" w:hAnsi="Segoe UI Emoji"/>
          <w:color w:val="D2D2D2"/>
          <w:spacing w:val="-88"/>
        </w:rPr>
        <w:t xml:space="preserve"> </w:t>
      </w:r>
      <w:r>
        <w:rPr>
          <w:rFonts w:ascii="Segoe UI Emoji" w:hAnsi="Segoe UI Emoji"/>
          <w:color w:val="F8302E"/>
        </w:rPr>
        <w:t>z</w:t>
      </w:r>
      <w:r>
        <w:t>27</w:t>
      </w:r>
      <w:r>
        <w:rPr>
          <w:spacing w:val="46"/>
        </w:rPr>
        <w:t xml:space="preserve"> </w:t>
      </w:r>
      <w:r>
        <w:t>мая</w:t>
      </w:r>
      <w:r>
        <w:rPr>
          <w:spacing w:val="44"/>
        </w:rPr>
        <w:t xml:space="preserve"> </w:t>
      </w:r>
      <w:r>
        <w:t>биология,</w:t>
      </w:r>
      <w:r>
        <w:rPr>
          <w:spacing w:val="45"/>
        </w:rPr>
        <w:t xml:space="preserve"> </w:t>
      </w:r>
      <w:r>
        <w:t>обществознание,</w:t>
      </w:r>
      <w:r>
        <w:rPr>
          <w:spacing w:val="44"/>
        </w:rPr>
        <w:t xml:space="preserve"> </w:t>
      </w:r>
      <w:r>
        <w:t>химия,</w:t>
      </w:r>
      <w:r>
        <w:rPr>
          <w:spacing w:val="48"/>
        </w:rPr>
        <w:t xml:space="preserve"> </w:t>
      </w:r>
      <w:r>
        <w:rPr>
          <w:spacing w:val="-2"/>
        </w:rPr>
        <w:t>информатика.</w:t>
      </w:r>
    </w:p>
    <w:p w:rsidR="0027722E" w:rsidRDefault="009741AD">
      <w:pPr>
        <w:pStyle w:val="a3"/>
        <w:spacing w:line="430" w:lineRule="exact"/>
        <w:ind w:left="677"/>
      </w:pPr>
      <w:r>
        <w:rPr>
          <w:rFonts w:ascii="Segoe UI Emoji" w:hAnsi="Segoe UI Emoji"/>
          <w:color w:val="F8302E"/>
          <w:spacing w:val="-439"/>
        </w:rPr>
        <w:t>z’</w:t>
      </w:r>
      <w:r>
        <w:rPr>
          <w:rFonts w:ascii="Segoe UI Emoji" w:hAnsi="Segoe UI Emoji"/>
          <w:color w:val="C90A49"/>
          <w:spacing w:val="-439"/>
        </w:rPr>
        <w:t>‘</w:t>
      </w:r>
      <w:r>
        <w:rPr>
          <w:rFonts w:ascii="Segoe UI Emoji" w:hAnsi="Segoe UI Emoji"/>
          <w:color w:val="D2D2D2"/>
          <w:spacing w:val="58"/>
        </w:rPr>
        <w:t xml:space="preserve">   </w:t>
      </w:r>
      <w:r>
        <w:t>30</w:t>
      </w:r>
      <w:r>
        <w:rPr>
          <w:spacing w:val="-17"/>
        </w:rPr>
        <w:t xml:space="preserve"> </w:t>
      </w:r>
      <w:r>
        <w:t>мая</w:t>
      </w:r>
      <w:r>
        <w:rPr>
          <w:spacing w:val="-18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география,</w:t>
      </w:r>
      <w:r>
        <w:rPr>
          <w:spacing w:val="-6"/>
        </w:rPr>
        <w:t xml:space="preserve"> </w:t>
      </w:r>
      <w:r>
        <w:t>история,</w:t>
      </w:r>
      <w:r>
        <w:rPr>
          <w:spacing w:val="-5"/>
        </w:rPr>
        <w:t xml:space="preserve"> </w:t>
      </w:r>
      <w:r>
        <w:t>физика,</w:t>
      </w:r>
      <w:r>
        <w:rPr>
          <w:spacing w:val="-6"/>
        </w:rPr>
        <w:t xml:space="preserve"> </w:t>
      </w:r>
      <w:r>
        <w:rPr>
          <w:spacing w:val="-2"/>
        </w:rPr>
        <w:t>химия.</w:t>
      </w:r>
    </w:p>
    <w:p w:rsidR="0027722E" w:rsidRDefault="009741AD">
      <w:pPr>
        <w:pStyle w:val="a3"/>
        <w:spacing w:before="1"/>
        <w:ind w:left="677"/>
      </w:pPr>
      <w:r>
        <w:rPr>
          <w:rFonts w:ascii="Segoe UI Emoji" w:hAnsi="Segoe UI Emoji"/>
          <w:color w:val="C90A49"/>
          <w:spacing w:val="-439"/>
        </w:rPr>
        <w:t>‘</w:t>
      </w:r>
      <w:r>
        <w:rPr>
          <w:rFonts w:ascii="Segoe UI Emoji" w:hAnsi="Segoe UI Emoji"/>
          <w:color w:val="F8302E"/>
          <w:spacing w:val="-439"/>
        </w:rPr>
        <w:t>’z</w:t>
      </w:r>
      <w:r>
        <w:rPr>
          <w:rFonts w:ascii="Segoe UI Emoji" w:hAnsi="Segoe UI Emoji"/>
          <w:color w:val="D2D2D2"/>
          <w:spacing w:val="36"/>
          <w:w w:val="150"/>
        </w:rPr>
        <w:t xml:space="preserve">   </w:t>
      </w:r>
      <w:r>
        <w:t>3</w:t>
      </w:r>
      <w:r>
        <w:rPr>
          <w:spacing w:val="-12"/>
        </w:rPr>
        <w:t xml:space="preserve"> </w:t>
      </w:r>
      <w:r>
        <w:t>июня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rPr>
          <w:spacing w:val="-2"/>
        </w:rPr>
        <w:t>язык.</w:t>
      </w:r>
    </w:p>
    <w:p w:rsidR="0027722E" w:rsidRDefault="009741AD">
      <w:pPr>
        <w:pStyle w:val="a3"/>
        <w:spacing w:before="1" w:line="430" w:lineRule="exact"/>
        <w:ind w:left="677"/>
      </w:pPr>
      <w:r>
        <w:rPr>
          <w:rFonts w:ascii="Segoe UI Emoji" w:hAnsi="Segoe UI Emoji"/>
          <w:color w:val="D2D2D2"/>
          <w:spacing w:val="-324"/>
          <w:w w:val="369"/>
        </w:rPr>
        <w:t xml:space="preserve"> </w:t>
      </w:r>
      <w:r>
        <w:rPr>
          <w:rFonts w:ascii="Segoe UI Emoji" w:hAnsi="Segoe UI Emoji"/>
          <w:color w:val="F8302E"/>
          <w:spacing w:val="-439"/>
          <w:w w:val="272"/>
        </w:rPr>
        <w:t>z</w:t>
      </w:r>
      <w:r>
        <w:rPr>
          <w:rFonts w:ascii="Segoe UI Emoji" w:hAnsi="Segoe UI Emoji"/>
          <w:color w:val="F8302E"/>
          <w:spacing w:val="-439"/>
          <w:w w:val="568"/>
        </w:rPr>
        <w:t>’</w:t>
      </w:r>
      <w:r>
        <w:rPr>
          <w:rFonts w:ascii="Segoe UI Emoji" w:hAnsi="Segoe UI Emoji"/>
          <w:color w:val="C90A49"/>
          <w:spacing w:val="1"/>
          <w:w w:val="568"/>
        </w:rPr>
        <w:t>‘</w:t>
      </w:r>
      <w:r>
        <w:rPr>
          <w:w w:val="69"/>
        </w:rPr>
        <w:t>6</w:t>
      </w:r>
      <w:r>
        <w:rPr>
          <w:spacing w:val="-197"/>
          <w:w w:val="369"/>
        </w:rPr>
        <w:t xml:space="preserve"> </w:t>
      </w:r>
      <w:r>
        <w:rPr>
          <w:w w:val="110"/>
        </w:rPr>
        <w:t>июня</w:t>
      </w:r>
      <w:r>
        <w:rPr>
          <w:spacing w:val="-20"/>
          <w:w w:val="110"/>
        </w:rPr>
        <w:t xml:space="preserve"> </w:t>
      </w:r>
      <w:r>
        <w:rPr>
          <w:w w:val="110"/>
        </w:rPr>
        <w:t>-</w:t>
      </w:r>
      <w:r>
        <w:rPr>
          <w:spacing w:val="-15"/>
          <w:w w:val="110"/>
        </w:rPr>
        <w:t xml:space="preserve"> </w:t>
      </w:r>
      <w:r>
        <w:rPr>
          <w:spacing w:val="-2"/>
          <w:w w:val="110"/>
        </w:rPr>
        <w:t>математика.</w:t>
      </w:r>
    </w:p>
    <w:p w:rsidR="0027722E" w:rsidRDefault="009741AD">
      <w:pPr>
        <w:pStyle w:val="a3"/>
        <w:spacing w:line="430" w:lineRule="exact"/>
        <w:ind w:left="677"/>
      </w:pPr>
      <w:r>
        <w:rPr>
          <w:rFonts w:ascii="Segoe UI Emoji" w:hAnsi="Segoe UI Emoji"/>
          <w:color w:val="C90A49"/>
          <w:spacing w:val="-439"/>
        </w:rPr>
        <w:t>‘</w:t>
      </w:r>
      <w:r>
        <w:rPr>
          <w:rFonts w:ascii="Segoe UI Emoji" w:hAnsi="Segoe UI Emoji"/>
          <w:color w:val="F8302E"/>
          <w:spacing w:val="-439"/>
        </w:rPr>
        <w:t>z’</w:t>
      </w:r>
      <w:r>
        <w:rPr>
          <w:rFonts w:ascii="Segoe UI Emoji" w:hAnsi="Segoe UI Emoji"/>
          <w:color w:val="D2D2D2"/>
          <w:spacing w:val="58"/>
        </w:rPr>
        <w:t xml:space="preserve">   </w:t>
      </w:r>
      <w:r>
        <w:t>10</w:t>
      </w:r>
      <w:r>
        <w:rPr>
          <w:spacing w:val="-17"/>
        </w:rPr>
        <w:t xml:space="preserve"> </w:t>
      </w:r>
      <w:r>
        <w:t>июня</w:t>
      </w:r>
      <w:r>
        <w:rPr>
          <w:spacing w:val="-18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обществознание,</w:t>
      </w:r>
      <w:r>
        <w:rPr>
          <w:spacing w:val="-7"/>
        </w:rPr>
        <w:t xml:space="preserve"> </w:t>
      </w:r>
      <w:r>
        <w:t>география,</w:t>
      </w:r>
      <w:r>
        <w:rPr>
          <w:spacing w:val="-6"/>
        </w:rPr>
        <w:t xml:space="preserve"> </w:t>
      </w:r>
      <w:r>
        <w:rPr>
          <w:spacing w:val="-2"/>
        </w:rPr>
        <w:t>информатика.</w:t>
      </w:r>
    </w:p>
    <w:p w:rsidR="0027722E" w:rsidRDefault="009741AD">
      <w:pPr>
        <w:pStyle w:val="a3"/>
        <w:spacing w:before="1"/>
        <w:ind w:left="677"/>
      </w:pPr>
      <w:r>
        <w:rPr>
          <w:rFonts w:ascii="Segoe UI Emoji" w:hAnsi="Segoe UI Emoji"/>
          <w:color w:val="F8302E"/>
          <w:spacing w:val="-439"/>
          <w:w w:val="117"/>
        </w:rPr>
        <w:t>z</w:t>
      </w:r>
      <w:r>
        <w:rPr>
          <w:rFonts w:ascii="Segoe UI Emoji" w:hAnsi="Segoe UI Emoji"/>
          <w:color w:val="D2D2D2"/>
          <w:spacing w:val="-88"/>
        </w:rPr>
        <w:t xml:space="preserve"> </w:t>
      </w:r>
      <w:r>
        <w:rPr>
          <w:rFonts w:ascii="Segoe UI Emoji" w:hAnsi="Segoe UI Emoji"/>
          <w:color w:val="C90A49"/>
          <w:spacing w:val="-439"/>
          <w:w w:val="234"/>
        </w:rPr>
        <w:t>‘</w:t>
      </w:r>
      <w:r>
        <w:rPr>
          <w:rFonts w:ascii="Segoe UI Emoji" w:hAnsi="Segoe UI Emoji"/>
          <w:color w:val="F8302E"/>
          <w:spacing w:val="1"/>
          <w:w w:val="234"/>
        </w:rPr>
        <w:t>’</w:t>
      </w:r>
      <w:r>
        <w:rPr>
          <w:spacing w:val="-1"/>
          <w:w w:val="5"/>
        </w:rPr>
        <w:t>1</w:t>
      </w:r>
      <w:r>
        <w:rPr>
          <w:w w:val="5"/>
        </w:rPr>
        <w:t>4</w:t>
      </w:r>
      <w:r>
        <w:rPr>
          <w:spacing w:val="-16"/>
          <w:w w:val="119"/>
        </w:rPr>
        <w:t xml:space="preserve"> </w:t>
      </w:r>
      <w:r>
        <w:rPr>
          <w:spacing w:val="-2"/>
          <w:w w:val="110"/>
        </w:rPr>
        <w:t>июня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-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биология,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информатика,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литература,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физика.</w:t>
      </w:r>
    </w:p>
    <w:p w:rsidR="0027722E" w:rsidRDefault="0027722E">
      <w:pPr>
        <w:pStyle w:val="a3"/>
      </w:pPr>
    </w:p>
    <w:p w:rsidR="0027722E" w:rsidRDefault="0027722E">
      <w:pPr>
        <w:pStyle w:val="a3"/>
        <w:spacing w:before="232"/>
      </w:pPr>
    </w:p>
    <w:p w:rsidR="0027722E" w:rsidRDefault="009741AD">
      <w:pPr>
        <w:ind w:left="1639"/>
        <w:rPr>
          <w:b/>
          <w:sz w:val="32"/>
        </w:rPr>
      </w:pPr>
      <w:r>
        <w:rPr>
          <w:rFonts w:ascii="Segoe UI Emoji" w:hAnsi="Segoe UI Emoji"/>
          <w:color w:val="D2D2D2"/>
          <w:spacing w:val="-96"/>
          <w:w w:val="109"/>
          <w:sz w:val="32"/>
        </w:rPr>
        <w:t xml:space="preserve"> </w:t>
      </w:r>
      <w:r>
        <w:rPr>
          <w:rFonts w:ascii="Segoe UI Emoji" w:hAnsi="Segoe UI Emoji"/>
          <w:color w:val="C90A49"/>
          <w:spacing w:val="-439"/>
          <w:w w:val="163"/>
          <w:sz w:val="32"/>
        </w:rPr>
        <w:t>‘</w:t>
      </w:r>
      <w:r>
        <w:rPr>
          <w:rFonts w:ascii="Segoe UI Emoji" w:hAnsi="Segoe UI Emoji"/>
          <w:color w:val="F8302E"/>
          <w:spacing w:val="-439"/>
          <w:w w:val="163"/>
          <w:sz w:val="32"/>
        </w:rPr>
        <w:t>’</w:t>
      </w:r>
      <w:r>
        <w:rPr>
          <w:rFonts w:ascii="Segoe UI Emoji" w:hAnsi="Segoe UI Emoji"/>
          <w:color w:val="F8302E"/>
          <w:w w:val="2"/>
          <w:sz w:val="32"/>
        </w:rPr>
        <w:t>z</w:t>
      </w:r>
      <w:r>
        <w:rPr>
          <w:rFonts w:ascii="Segoe UI Emoji" w:hAnsi="Segoe UI Emoji"/>
          <w:color w:val="F8302E"/>
          <w:spacing w:val="-23"/>
          <w:w w:val="109"/>
          <w:sz w:val="32"/>
        </w:rPr>
        <w:t xml:space="preserve"> </w:t>
      </w:r>
      <w:r>
        <w:rPr>
          <w:b/>
          <w:color w:val="FF0000"/>
          <w:w w:val="107"/>
          <w:sz w:val="32"/>
        </w:rPr>
        <w:t>важно!</w:t>
      </w:r>
      <w:r>
        <w:rPr>
          <w:b/>
          <w:color w:val="FF0000"/>
          <w:spacing w:val="-18"/>
          <w:w w:val="107"/>
          <w:sz w:val="32"/>
        </w:rPr>
        <w:t xml:space="preserve"> </w:t>
      </w:r>
      <w:r>
        <w:rPr>
          <w:b/>
          <w:color w:val="FF0000"/>
          <w:w w:val="107"/>
          <w:sz w:val="32"/>
        </w:rPr>
        <w:t>Подача</w:t>
      </w:r>
      <w:r>
        <w:rPr>
          <w:b/>
          <w:color w:val="FF0000"/>
          <w:spacing w:val="-11"/>
          <w:w w:val="107"/>
          <w:sz w:val="32"/>
        </w:rPr>
        <w:t xml:space="preserve"> </w:t>
      </w:r>
      <w:r>
        <w:rPr>
          <w:b/>
          <w:color w:val="FF0000"/>
          <w:w w:val="107"/>
          <w:sz w:val="32"/>
        </w:rPr>
        <w:t>заявление</w:t>
      </w:r>
      <w:r>
        <w:rPr>
          <w:b/>
          <w:color w:val="FF0000"/>
          <w:spacing w:val="-11"/>
          <w:w w:val="107"/>
          <w:sz w:val="32"/>
        </w:rPr>
        <w:t xml:space="preserve"> </w:t>
      </w:r>
      <w:r>
        <w:rPr>
          <w:b/>
          <w:color w:val="FF0000"/>
          <w:w w:val="107"/>
          <w:sz w:val="32"/>
        </w:rPr>
        <w:t>на</w:t>
      </w:r>
      <w:r>
        <w:rPr>
          <w:b/>
          <w:color w:val="FF0000"/>
          <w:spacing w:val="-11"/>
          <w:w w:val="107"/>
          <w:sz w:val="32"/>
        </w:rPr>
        <w:t xml:space="preserve"> </w:t>
      </w:r>
      <w:r>
        <w:rPr>
          <w:b/>
          <w:color w:val="FF0000"/>
          <w:w w:val="107"/>
          <w:sz w:val="32"/>
        </w:rPr>
        <w:t>участие</w:t>
      </w:r>
      <w:r>
        <w:rPr>
          <w:b/>
          <w:color w:val="FF0000"/>
          <w:spacing w:val="-11"/>
          <w:w w:val="107"/>
          <w:sz w:val="32"/>
        </w:rPr>
        <w:t xml:space="preserve"> </w:t>
      </w:r>
      <w:r>
        <w:rPr>
          <w:b/>
          <w:color w:val="FF0000"/>
          <w:w w:val="107"/>
          <w:sz w:val="32"/>
        </w:rPr>
        <w:t>в</w:t>
      </w:r>
      <w:r>
        <w:rPr>
          <w:b/>
          <w:color w:val="FF0000"/>
          <w:spacing w:val="-11"/>
          <w:w w:val="107"/>
          <w:sz w:val="32"/>
        </w:rPr>
        <w:t xml:space="preserve"> </w:t>
      </w:r>
      <w:r>
        <w:rPr>
          <w:b/>
          <w:color w:val="FF0000"/>
          <w:w w:val="107"/>
          <w:sz w:val="32"/>
        </w:rPr>
        <w:t>ГИА</w:t>
      </w:r>
      <w:r>
        <w:rPr>
          <w:b/>
          <w:color w:val="FF0000"/>
          <w:spacing w:val="-6"/>
          <w:w w:val="107"/>
          <w:sz w:val="32"/>
        </w:rPr>
        <w:t xml:space="preserve"> </w:t>
      </w:r>
      <w:r>
        <w:rPr>
          <w:b/>
          <w:color w:val="FF0000"/>
          <w:w w:val="107"/>
          <w:sz w:val="32"/>
        </w:rPr>
        <w:t>–</w:t>
      </w:r>
      <w:r>
        <w:rPr>
          <w:b/>
          <w:color w:val="FF0000"/>
          <w:spacing w:val="-8"/>
          <w:w w:val="107"/>
          <w:sz w:val="32"/>
        </w:rPr>
        <w:t xml:space="preserve"> </w:t>
      </w:r>
      <w:r>
        <w:rPr>
          <w:b/>
          <w:color w:val="FF0000"/>
          <w:w w:val="107"/>
          <w:sz w:val="32"/>
        </w:rPr>
        <w:t>9</w:t>
      </w:r>
      <w:r>
        <w:rPr>
          <w:b/>
          <w:color w:val="FF0000"/>
          <w:spacing w:val="-10"/>
          <w:w w:val="107"/>
          <w:sz w:val="32"/>
        </w:rPr>
        <w:t xml:space="preserve"> </w:t>
      </w:r>
      <w:r>
        <w:rPr>
          <w:b/>
          <w:color w:val="FF0000"/>
          <w:spacing w:val="-2"/>
          <w:w w:val="107"/>
          <w:sz w:val="32"/>
        </w:rPr>
        <w:t>(2025г)</w:t>
      </w:r>
    </w:p>
    <w:p w:rsidR="0027722E" w:rsidRDefault="009741AD">
      <w:pPr>
        <w:spacing w:before="1"/>
        <w:ind w:left="324"/>
        <w:rPr>
          <w:b/>
          <w:sz w:val="32"/>
        </w:rPr>
      </w:pPr>
      <w:r>
        <w:rPr>
          <w:b/>
          <w:sz w:val="32"/>
        </w:rPr>
        <w:t>Заявления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участие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в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ГИА-9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подаются</w:t>
      </w:r>
      <w:r>
        <w:rPr>
          <w:b/>
          <w:spacing w:val="-11"/>
          <w:sz w:val="32"/>
        </w:rPr>
        <w:t xml:space="preserve"> </w:t>
      </w:r>
      <w:r>
        <w:rPr>
          <w:b/>
          <w:color w:val="FF0000"/>
          <w:sz w:val="32"/>
        </w:rPr>
        <w:t>с</w:t>
      </w:r>
      <w:r>
        <w:rPr>
          <w:b/>
          <w:color w:val="FF0000"/>
          <w:spacing w:val="-10"/>
          <w:sz w:val="32"/>
        </w:rPr>
        <w:t xml:space="preserve"> </w:t>
      </w:r>
      <w:r>
        <w:rPr>
          <w:b/>
          <w:color w:val="FF0000"/>
          <w:sz w:val="32"/>
        </w:rPr>
        <w:t>01.10.2024</w:t>
      </w:r>
      <w:r>
        <w:rPr>
          <w:b/>
          <w:color w:val="FF0000"/>
          <w:spacing w:val="-11"/>
          <w:sz w:val="32"/>
        </w:rPr>
        <w:t xml:space="preserve"> </w:t>
      </w:r>
      <w:r>
        <w:rPr>
          <w:b/>
          <w:color w:val="FF0000"/>
          <w:sz w:val="32"/>
        </w:rPr>
        <w:t>до</w:t>
      </w:r>
      <w:r>
        <w:rPr>
          <w:b/>
          <w:color w:val="FF0000"/>
          <w:spacing w:val="-10"/>
          <w:sz w:val="32"/>
        </w:rPr>
        <w:t xml:space="preserve"> </w:t>
      </w:r>
      <w:r>
        <w:rPr>
          <w:b/>
          <w:color w:val="FF0000"/>
          <w:spacing w:val="-2"/>
          <w:sz w:val="32"/>
        </w:rPr>
        <w:t>01.03.2025</w:t>
      </w:r>
    </w:p>
    <w:p w:rsidR="0027722E" w:rsidRDefault="009741AD">
      <w:pPr>
        <w:pStyle w:val="a3"/>
        <w:spacing w:before="1"/>
        <w:ind w:left="324" w:right="384"/>
      </w:pPr>
      <w:r>
        <w:t>включительно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электронном</w:t>
      </w:r>
      <w:r>
        <w:rPr>
          <w:spacing w:val="-7"/>
        </w:rPr>
        <w:t xml:space="preserve"> </w:t>
      </w:r>
      <w:r>
        <w:t>виде.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подаче</w:t>
      </w:r>
      <w:r>
        <w:rPr>
          <w:spacing w:val="-6"/>
        </w:rPr>
        <w:t xml:space="preserve"> </w:t>
      </w:r>
      <w:r>
        <w:t>заявления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ГИА-9 на Портале два обязательных предмета «Математика» и «Русский язык» будут</w:t>
      </w:r>
      <w:r>
        <w:rPr>
          <w:spacing w:val="-12"/>
        </w:rPr>
        <w:t xml:space="preserve"> </w:t>
      </w:r>
      <w:r>
        <w:t>выбраны</w:t>
      </w:r>
      <w:r>
        <w:rPr>
          <w:spacing w:val="-11"/>
        </w:rPr>
        <w:t xml:space="preserve"> </w:t>
      </w:r>
      <w:r>
        <w:t>автоматически,</w:t>
      </w:r>
      <w:r>
        <w:rPr>
          <w:spacing w:val="-9"/>
        </w:rPr>
        <w:t xml:space="preserve"> </w:t>
      </w:r>
      <w:r>
        <w:t>остальные</w:t>
      </w:r>
      <w:r>
        <w:rPr>
          <w:spacing w:val="-9"/>
        </w:rPr>
        <w:t xml:space="preserve"> </w:t>
      </w:r>
      <w:r>
        <w:t>два</w:t>
      </w:r>
      <w:r>
        <w:rPr>
          <w:spacing w:val="-11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участники</w:t>
      </w:r>
      <w:r>
        <w:rPr>
          <w:spacing w:val="-11"/>
        </w:rPr>
        <w:t xml:space="preserve"> </w:t>
      </w:r>
      <w:r>
        <w:t>выбирают из числа предложенных.</w:t>
      </w:r>
    </w:p>
    <w:p w:rsidR="0027722E" w:rsidRDefault="009741AD">
      <w:pPr>
        <w:pStyle w:val="a3"/>
        <w:ind w:left="324"/>
      </w:pPr>
      <w:r>
        <w:t>Обучающиеся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ОВЗ,</w:t>
      </w:r>
      <w:r>
        <w:rPr>
          <w:spacing w:val="-8"/>
        </w:rPr>
        <w:t xml:space="preserve"> </w:t>
      </w:r>
      <w:r>
        <w:t>дети-инвалиды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инвалиды</w:t>
      </w:r>
      <w:r>
        <w:rPr>
          <w:spacing w:val="-6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желанию указать только экзамены по обязательным учебным предметам.</w:t>
      </w:r>
    </w:p>
    <w:p w:rsidR="0027722E" w:rsidRDefault="009741AD">
      <w:pPr>
        <w:pStyle w:val="a3"/>
        <w:ind w:left="324" w:right="384"/>
      </w:pPr>
      <w:r>
        <w:rPr>
          <w:rFonts w:ascii="Segoe UI Emoji" w:hAnsi="Segoe UI Emoji"/>
          <w:color w:val="D2D2D2"/>
          <w:spacing w:val="-93"/>
          <w:w w:val="106"/>
        </w:rPr>
        <w:t xml:space="preserve"> </w:t>
      </w:r>
      <w:r>
        <w:rPr>
          <w:rFonts w:ascii="Segoe UI Emoji" w:hAnsi="Segoe UI Emoji"/>
          <w:color w:val="C90A49"/>
          <w:spacing w:val="-439"/>
          <w:w w:val="158"/>
        </w:rPr>
        <w:t>‘</w:t>
      </w:r>
      <w:r>
        <w:rPr>
          <w:rFonts w:ascii="Segoe UI Emoji" w:hAnsi="Segoe UI Emoji"/>
          <w:color w:val="F8302E"/>
          <w:spacing w:val="-439"/>
          <w:w w:val="158"/>
        </w:rPr>
        <w:t>’</w:t>
      </w:r>
      <w:r>
        <w:rPr>
          <w:rFonts w:ascii="Segoe UI Emoji" w:hAnsi="Segoe UI Emoji"/>
          <w:color w:val="F8302E"/>
          <w:w w:val="2"/>
        </w:rPr>
        <w:t>z</w:t>
      </w:r>
      <w:r>
        <w:rPr>
          <w:rFonts w:ascii="Segoe UI Emoji" w:hAnsi="Segoe UI Emoji"/>
          <w:color w:val="F8302E"/>
          <w:spacing w:val="-21"/>
          <w:w w:val="106"/>
        </w:rPr>
        <w:t xml:space="preserve"> </w:t>
      </w:r>
      <w:r>
        <w:rPr>
          <w:b/>
          <w:color w:val="FF0000"/>
          <w:w w:val="104"/>
        </w:rPr>
        <w:t>важно!</w:t>
      </w:r>
      <w:r>
        <w:rPr>
          <w:b/>
          <w:color w:val="FF0000"/>
          <w:spacing w:val="-13"/>
          <w:w w:val="104"/>
        </w:rPr>
        <w:t xml:space="preserve"> </w:t>
      </w:r>
      <w:r>
        <w:rPr>
          <w:w w:val="104"/>
        </w:rPr>
        <w:t>Выпускникам</w:t>
      </w:r>
      <w:r>
        <w:rPr>
          <w:spacing w:val="-9"/>
          <w:w w:val="104"/>
        </w:rPr>
        <w:t xml:space="preserve"> </w:t>
      </w:r>
      <w:r>
        <w:rPr>
          <w:w w:val="104"/>
        </w:rPr>
        <w:t>текущего</w:t>
      </w:r>
      <w:r>
        <w:rPr>
          <w:spacing w:val="-7"/>
          <w:w w:val="104"/>
        </w:rPr>
        <w:t xml:space="preserve"> </w:t>
      </w:r>
      <w:r>
        <w:rPr>
          <w:w w:val="104"/>
        </w:rPr>
        <w:t>года</w:t>
      </w:r>
      <w:r>
        <w:rPr>
          <w:spacing w:val="-9"/>
          <w:w w:val="104"/>
        </w:rPr>
        <w:t xml:space="preserve"> </w:t>
      </w:r>
      <w:r>
        <w:rPr>
          <w:w w:val="104"/>
        </w:rPr>
        <w:t>необходимо</w:t>
      </w:r>
      <w:r>
        <w:rPr>
          <w:spacing w:val="-7"/>
          <w:w w:val="104"/>
        </w:rPr>
        <w:t xml:space="preserve"> </w:t>
      </w:r>
      <w:r>
        <w:rPr>
          <w:w w:val="104"/>
        </w:rPr>
        <w:t>подать</w:t>
      </w:r>
      <w:r>
        <w:rPr>
          <w:spacing w:val="-4"/>
          <w:w w:val="104"/>
        </w:rPr>
        <w:t xml:space="preserve"> </w:t>
      </w:r>
      <w:r>
        <w:rPr>
          <w:b/>
          <w:color w:val="FF0000"/>
          <w:w w:val="104"/>
        </w:rPr>
        <w:t>два</w:t>
      </w:r>
      <w:r>
        <w:rPr>
          <w:b/>
          <w:color w:val="FF0000"/>
          <w:spacing w:val="-8"/>
          <w:w w:val="104"/>
        </w:rPr>
        <w:t xml:space="preserve"> </w:t>
      </w:r>
      <w:r>
        <w:rPr>
          <w:b/>
          <w:color w:val="FF0000"/>
          <w:w w:val="104"/>
        </w:rPr>
        <w:t>заявления</w:t>
      </w:r>
      <w:r>
        <w:rPr>
          <w:w w:val="104"/>
        </w:rPr>
        <w:t xml:space="preserve">: </w:t>
      </w:r>
      <w:r>
        <w:t>на участие в ГИА-9 и на участие в итоговом собеседовании по русскому</w:t>
      </w:r>
    </w:p>
    <w:p w:rsidR="0027722E" w:rsidRDefault="009741AD">
      <w:pPr>
        <w:pStyle w:val="a3"/>
        <w:spacing w:line="390" w:lineRule="exact"/>
        <w:ind w:left="324"/>
      </w:pPr>
      <w:r>
        <w:rPr>
          <w:spacing w:val="-2"/>
        </w:rPr>
        <w:t>языку.</w:t>
      </w:r>
    </w:p>
    <w:p w:rsidR="0027722E" w:rsidRDefault="009741AD">
      <w:pPr>
        <w:pStyle w:val="a3"/>
        <w:spacing w:line="431" w:lineRule="exact"/>
        <w:ind w:left="324"/>
      </w:pPr>
      <w:r>
        <w:rPr>
          <w:rFonts w:ascii="Segoe UI Emoji" w:hAnsi="Segoe UI Emoji"/>
          <w:color w:val="F8302E"/>
          <w:spacing w:val="-439"/>
        </w:rPr>
        <w:t>z</w:t>
      </w:r>
      <w:r>
        <w:rPr>
          <w:rFonts w:ascii="Segoe UI Emoji" w:hAnsi="Segoe UI Emoji"/>
          <w:color w:val="C90A49"/>
          <w:spacing w:val="-439"/>
        </w:rPr>
        <w:t>‘</w:t>
      </w:r>
      <w:r>
        <w:rPr>
          <w:rFonts w:ascii="Segoe UI Emoji" w:hAnsi="Segoe UI Emoji"/>
          <w:color w:val="D2D2D2"/>
          <w:spacing w:val="-88"/>
        </w:rPr>
        <w:t xml:space="preserve"> </w:t>
      </w:r>
      <w:r>
        <w:rPr>
          <w:rFonts w:ascii="Segoe UI Emoji" w:hAnsi="Segoe UI Emoji"/>
          <w:color w:val="F8302E"/>
        </w:rPr>
        <w:t>’</w:t>
      </w:r>
      <w:r>
        <w:rPr>
          <w:rFonts w:ascii="Segoe UI Emoji" w:hAnsi="Segoe UI Emoji"/>
          <w:color w:val="F8302E"/>
          <w:spacing w:val="34"/>
        </w:rPr>
        <w:t xml:space="preserve"> </w:t>
      </w:r>
      <w:r>
        <w:rPr>
          <w:b/>
          <w:color w:val="FF0000"/>
        </w:rPr>
        <w:t>важно!</w:t>
      </w:r>
      <w:r>
        <w:rPr>
          <w:b/>
          <w:color w:val="FF0000"/>
          <w:spacing w:val="46"/>
        </w:rPr>
        <w:t xml:space="preserve"> </w:t>
      </w:r>
      <w:r>
        <w:t>Исправить</w:t>
      </w:r>
      <w:r>
        <w:rPr>
          <w:spacing w:val="45"/>
        </w:rPr>
        <w:t xml:space="preserve"> </w:t>
      </w:r>
      <w:r>
        <w:t>изменение</w:t>
      </w:r>
      <w:r>
        <w:rPr>
          <w:spacing w:val="48"/>
        </w:rPr>
        <w:t xml:space="preserve"> </w:t>
      </w:r>
      <w:r>
        <w:t>персональных</w:t>
      </w:r>
      <w:r>
        <w:rPr>
          <w:spacing w:val="51"/>
        </w:rPr>
        <w:t xml:space="preserve"> </w:t>
      </w:r>
      <w:r>
        <w:t>данных,</w:t>
      </w:r>
      <w:r>
        <w:rPr>
          <w:spacing w:val="47"/>
        </w:rPr>
        <w:t xml:space="preserve"> </w:t>
      </w:r>
      <w:r>
        <w:rPr>
          <w:spacing w:val="-2"/>
        </w:rPr>
        <w:t>изменение</w:t>
      </w:r>
    </w:p>
    <w:p w:rsidR="0027722E" w:rsidRDefault="009741AD">
      <w:pPr>
        <w:pStyle w:val="a3"/>
        <w:ind w:left="324"/>
      </w:pPr>
      <w:r>
        <w:t>(дополнение)</w:t>
      </w:r>
      <w:r>
        <w:rPr>
          <w:spacing w:val="-7"/>
        </w:rPr>
        <w:t xml:space="preserve"> </w:t>
      </w:r>
      <w:r>
        <w:t>перечня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предметов,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сроков</w:t>
      </w:r>
      <w:r>
        <w:rPr>
          <w:spacing w:val="-5"/>
        </w:rPr>
        <w:t xml:space="preserve"> </w:t>
      </w:r>
      <w:r>
        <w:t>участия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ГИА-9,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 отзыв заявления можно до 01.03.2025.</w:t>
      </w:r>
    </w:p>
    <w:p w:rsidR="0027722E" w:rsidRDefault="009741AD">
      <w:pPr>
        <w:pStyle w:val="a3"/>
        <w:spacing w:before="1"/>
        <w:ind w:left="324" w:right="773"/>
      </w:pPr>
      <w:r>
        <w:t>После</w:t>
      </w:r>
      <w:r>
        <w:rPr>
          <w:spacing w:val="-12"/>
        </w:rPr>
        <w:t xml:space="preserve"> </w:t>
      </w:r>
      <w:r>
        <w:t>этого</w:t>
      </w:r>
      <w:r>
        <w:rPr>
          <w:spacing w:val="-12"/>
        </w:rPr>
        <w:t xml:space="preserve"> </w:t>
      </w:r>
      <w:r>
        <w:t>срока,</w:t>
      </w:r>
      <w:r>
        <w:rPr>
          <w:spacing w:val="-12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подать</w:t>
      </w:r>
      <w:r>
        <w:rPr>
          <w:spacing w:val="-12"/>
        </w:rPr>
        <w:t xml:space="preserve"> </w:t>
      </w:r>
      <w:r>
        <w:t>заявление</w:t>
      </w:r>
      <w:r>
        <w:rPr>
          <w:spacing w:val="-13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уважительной причине, подтверждённой документально.</w:t>
      </w:r>
    </w:p>
    <w:p w:rsidR="0027722E" w:rsidRDefault="009741AD">
      <w:pPr>
        <w:pStyle w:val="a3"/>
        <w:ind w:left="324" w:right="1619"/>
        <w:jc w:val="both"/>
      </w:pPr>
      <w:r>
        <w:rPr>
          <w:rFonts w:ascii="Segoe UI Emoji" w:hAnsi="Segoe UI Emoji"/>
          <w:color w:val="D2D2D2"/>
          <w:spacing w:val="-24"/>
          <w:w w:val="102"/>
        </w:rPr>
        <w:t xml:space="preserve"> </w:t>
      </w:r>
      <w:r>
        <w:rPr>
          <w:rFonts w:ascii="Segoe UI Emoji" w:hAnsi="Segoe UI Emoji"/>
          <w:color w:val="F8302E"/>
          <w:spacing w:val="-439"/>
          <w:w w:val="2"/>
        </w:rPr>
        <w:t>z</w:t>
      </w:r>
      <w:r>
        <w:rPr>
          <w:rFonts w:ascii="Segoe UI Emoji" w:hAnsi="Segoe UI Emoji"/>
          <w:color w:val="F8302E"/>
          <w:spacing w:val="-439"/>
          <w:w w:val="153"/>
        </w:rPr>
        <w:t>’</w:t>
      </w:r>
      <w:proofErr w:type="gramStart"/>
      <w:r>
        <w:rPr>
          <w:rFonts w:ascii="Segoe UI Emoji" w:hAnsi="Segoe UI Emoji"/>
          <w:color w:val="C90A49"/>
          <w:w w:val="153"/>
        </w:rPr>
        <w:t>‘</w:t>
      </w:r>
      <w:r>
        <w:rPr>
          <w:rFonts w:ascii="Segoe UI Emoji" w:hAnsi="Segoe UI Emoji"/>
          <w:color w:val="C90A49"/>
          <w:spacing w:val="48"/>
          <w:w w:val="150"/>
        </w:rPr>
        <w:t xml:space="preserve">  </w:t>
      </w:r>
      <w:r>
        <w:rPr>
          <w:b/>
          <w:color w:val="FF0000"/>
          <w:w w:val="101"/>
        </w:rPr>
        <w:t>важно</w:t>
      </w:r>
      <w:proofErr w:type="gramEnd"/>
      <w:r>
        <w:rPr>
          <w:b/>
          <w:color w:val="FF0000"/>
          <w:w w:val="101"/>
        </w:rPr>
        <w:t>!</w:t>
      </w:r>
      <w:r>
        <w:rPr>
          <w:b/>
          <w:color w:val="FF0000"/>
          <w:spacing w:val="-17"/>
          <w:w w:val="101"/>
        </w:rPr>
        <w:t xml:space="preserve"> </w:t>
      </w:r>
      <w:r>
        <w:rPr>
          <w:w w:val="101"/>
        </w:rPr>
        <w:t>К</w:t>
      </w:r>
      <w:r>
        <w:rPr>
          <w:spacing w:val="-18"/>
          <w:w w:val="101"/>
        </w:rPr>
        <w:t xml:space="preserve"> </w:t>
      </w:r>
      <w:r>
        <w:rPr>
          <w:w w:val="101"/>
        </w:rPr>
        <w:t>ГИА-9</w:t>
      </w:r>
      <w:r>
        <w:rPr>
          <w:spacing w:val="-19"/>
          <w:w w:val="101"/>
        </w:rPr>
        <w:t xml:space="preserve"> </w:t>
      </w:r>
      <w:r>
        <w:rPr>
          <w:w w:val="101"/>
        </w:rPr>
        <w:t>допускаются</w:t>
      </w:r>
      <w:r>
        <w:rPr>
          <w:spacing w:val="-18"/>
          <w:w w:val="101"/>
        </w:rPr>
        <w:t xml:space="preserve"> </w:t>
      </w:r>
      <w:r>
        <w:rPr>
          <w:w w:val="101"/>
        </w:rPr>
        <w:t>лица,</w:t>
      </w:r>
      <w:r>
        <w:rPr>
          <w:spacing w:val="-18"/>
          <w:w w:val="101"/>
        </w:rPr>
        <w:t xml:space="preserve"> </w:t>
      </w:r>
      <w:r>
        <w:rPr>
          <w:w w:val="101"/>
        </w:rPr>
        <w:t>не</w:t>
      </w:r>
      <w:r>
        <w:rPr>
          <w:spacing w:val="28"/>
          <w:w w:val="101"/>
        </w:rPr>
        <w:t xml:space="preserve"> </w:t>
      </w:r>
      <w:r>
        <w:rPr>
          <w:w w:val="101"/>
        </w:rPr>
        <w:t>имеющие</w:t>
      </w:r>
      <w:r>
        <w:rPr>
          <w:spacing w:val="40"/>
          <w:w w:val="101"/>
        </w:rPr>
        <w:t xml:space="preserve"> </w:t>
      </w:r>
      <w:r>
        <w:rPr>
          <w:w w:val="101"/>
        </w:rPr>
        <w:t xml:space="preserve">академической </w:t>
      </w:r>
      <w:r>
        <w:t>задолженности, в полном объеме выполнившие учебный план или индивидуальный</w:t>
      </w:r>
      <w:r>
        <w:rPr>
          <w:spacing w:val="-16"/>
        </w:rPr>
        <w:t xml:space="preserve"> </w:t>
      </w:r>
      <w:r>
        <w:t>учебный</w:t>
      </w:r>
      <w:r>
        <w:rPr>
          <w:spacing w:val="-17"/>
        </w:rPr>
        <w:t xml:space="preserve"> </w:t>
      </w:r>
      <w:r>
        <w:t>план</w:t>
      </w:r>
      <w:r>
        <w:rPr>
          <w:spacing w:val="-16"/>
        </w:rPr>
        <w:t xml:space="preserve"> </w:t>
      </w:r>
      <w:r>
        <w:t>(имеющие</w:t>
      </w:r>
      <w:r>
        <w:rPr>
          <w:spacing w:val="-16"/>
        </w:rPr>
        <w:t xml:space="preserve"> </w:t>
      </w:r>
      <w:r>
        <w:t>годовые</w:t>
      </w:r>
      <w:r>
        <w:rPr>
          <w:spacing w:val="-16"/>
        </w:rPr>
        <w:t xml:space="preserve"> </w:t>
      </w:r>
      <w:r>
        <w:t>отметки</w:t>
      </w:r>
      <w:r>
        <w:rPr>
          <w:spacing w:val="-15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rPr>
          <w:spacing w:val="-4"/>
        </w:rPr>
        <w:t>всем</w:t>
      </w:r>
    </w:p>
    <w:p w:rsidR="0027722E" w:rsidRDefault="009741AD">
      <w:pPr>
        <w:pStyle w:val="a3"/>
        <w:spacing w:line="390" w:lineRule="exact"/>
        <w:ind w:left="324"/>
        <w:jc w:val="both"/>
      </w:pPr>
      <w:r>
        <w:t>учебным</w:t>
      </w:r>
      <w:r>
        <w:rPr>
          <w:spacing w:val="-16"/>
        </w:rPr>
        <w:t xml:space="preserve"> </w:t>
      </w:r>
      <w:r>
        <w:t>предметам</w:t>
      </w:r>
      <w:r>
        <w:rPr>
          <w:spacing w:val="-15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9</w:t>
      </w:r>
      <w:r>
        <w:rPr>
          <w:spacing w:val="-16"/>
        </w:rPr>
        <w:t xml:space="preserve"> </w:t>
      </w:r>
      <w:r>
        <w:t>класс</w:t>
      </w:r>
      <w:r>
        <w:rPr>
          <w:spacing w:val="-15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ниже</w:t>
      </w:r>
      <w:r>
        <w:rPr>
          <w:spacing w:val="-15"/>
        </w:rPr>
        <w:t xml:space="preserve"> </w:t>
      </w:r>
      <w:r>
        <w:t>удовлетворительных),</w:t>
      </w:r>
      <w:r>
        <w:rPr>
          <w:spacing w:val="-16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rPr>
          <w:spacing w:val="-2"/>
        </w:rPr>
        <w:t>также</w:t>
      </w:r>
    </w:p>
    <w:p w:rsidR="0027722E" w:rsidRDefault="009741AD">
      <w:pPr>
        <w:ind w:left="324"/>
        <w:jc w:val="both"/>
        <w:rPr>
          <w:b/>
          <w:sz w:val="32"/>
        </w:rPr>
      </w:pPr>
      <w:r>
        <w:rPr>
          <w:spacing w:val="-2"/>
          <w:sz w:val="32"/>
        </w:rPr>
        <w:t>имеющие</w:t>
      </w:r>
      <w:r>
        <w:rPr>
          <w:spacing w:val="-6"/>
          <w:sz w:val="32"/>
        </w:rPr>
        <w:t xml:space="preserve"> </w:t>
      </w:r>
      <w:r>
        <w:rPr>
          <w:spacing w:val="-2"/>
          <w:sz w:val="32"/>
        </w:rPr>
        <w:t>результат</w:t>
      </w:r>
      <w:r>
        <w:rPr>
          <w:spacing w:val="-7"/>
          <w:sz w:val="32"/>
        </w:rPr>
        <w:t xml:space="preserve"> </w:t>
      </w:r>
      <w:r>
        <w:rPr>
          <w:b/>
          <w:spacing w:val="-2"/>
          <w:sz w:val="32"/>
        </w:rPr>
        <w:t>«зачет»</w:t>
      </w:r>
      <w:r>
        <w:rPr>
          <w:b/>
          <w:spacing w:val="-5"/>
          <w:sz w:val="32"/>
        </w:rPr>
        <w:t xml:space="preserve"> </w:t>
      </w:r>
      <w:r>
        <w:rPr>
          <w:b/>
          <w:spacing w:val="-2"/>
          <w:sz w:val="32"/>
        </w:rPr>
        <w:t>за</w:t>
      </w:r>
      <w:r>
        <w:rPr>
          <w:b/>
          <w:spacing w:val="-5"/>
          <w:sz w:val="32"/>
        </w:rPr>
        <w:t xml:space="preserve"> </w:t>
      </w:r>
      <w:r>
        <w:rPr>
          <w:b/>
          <w:spacing w:val="-2"/>
          <w:sz w:val="32"/>
        </w:rPr>
        <w:t>итоговое</w:t>
      </w:r>
      <w:r>
        <w:rPr>
          <w:b/>
          <w:spacing w:val="-6"/>
          <w:sz w:val="32"/>
        </w:rPr>
        <w:t xml:space="preserve"> </w:t>
      </w:r>
      <w:r>
        <w:rPr>
          <w:b/>
          <w:spacing w:val="-2"/>
          <w:sz w:val="32"/>
        </w:rPr>
        <w:t>собеседование</w:t>
      </w:r>
      <w:r>
        <w:rPr>
          <w:b/>
          <w:spacing w:val="-6"/>
          <w:sz w:val="32"/>
        </w:rPr>
        <w:t xml:space="preserve"> </w:t>
      </w:r>
      <w:r>
        <w:rPr>
          <w:b/>
          <w:spacing w:val="-2"/>
          <w:sz w:val="32"/>
        </w:rPr>
        <w:t>по</w:t>
      </w:r>
      <w:r>
        <w:rPr>
          <w:b/>
          <w:spacing w:val="-5"/>
          <w:sz w:val="32"/>
        </w:rPr>
        <w:t xml:space="preserve"> </w:t>
      </w:r>
      <w:r>
        <w:rPr>
          <w:b/>
          <w:spacing w:val="-2"/>
          <w:sz w:val="32"/>
        </w:rPr>
        <w:t>русскому</w:t>
      </w:r>
      <w:r>
        <w:rPr>
          <w:b/>
          <w:spacing w:val="-6"/>
          <w:sz w:val="32"/>
        </w:rPr>
        <w:t xml:space="preserve"> </w:t>
      </w:r>
      <w:r>
        <w:rPr>
          <w:b/>
          <w:spacing w:val="-2"/>
          <w:sz w:val="32"/>
        </w:rPr>
        <w:t>языку.</w:t>
      </w:r>
    </w:p>
    <w:p w:rsidR="0027722E" w:rsidRDefault="0027722E">
      <w:pPr>
        <w:jc w:val="both"/>
        <w:rPr>
          <w:b/>
          <w:sz w:val="32"/>
        </w:rPr>
        <w:sectPr w:rsidR="0027722E">
          <w:pgSz w:w="11910" w:h="16840"/>
          <w:pgMar w:top="580" w:right="283" w:bottom="280" w:left="283" w:header="720" w:footer="720" w:gutter="0"/>
          <w:cols w:space="720"/>
        </w:sectPr>
      </w:pPr>
    </w:p>
    <w:p w:rsidR="0027722E" w:rsidRDefault="009741AD">
      <w:pPr>
        <w:spacing w:line="616" w:lineRule="exact"/>
        <w:ind w:left="1488" w:right="1488"/>
        <w:jc w:val="center"/>
        <w:rPr>
          <w:b/>
          <w:sz w:val="52"/>
        </w:rPr>
      </w:pPr>
      <w:r>
        <w:rPr>
          <w:b/>
          <w:noProof/>
          <w:sz w:val="52"/>
          <w:lang w:eastAsia="ru-RU"/>
        </w:rPr>
        <w:lastRenderedPageBreak/>
        <w:drawing>
          <wp:anchor distT="0" distB="0" distL="0" distR="0" simplePos="0" relativeHeight="486988288" behindDoc="1" locked="0" layoutInCell="1" allowOverlap="1">
            <wp:simplePos x="0" y="0"/>
            <wp:positionH relativeFrom="page">
              <wp:posOffset>12191</wp:posOffset>
            </wp:positionH>
            <wp:positionV relativeFrom="page">
              <wp:posOffset>12191</wp:posOffset>
            </wp:positionV>
            <wp:extent cx="7537704" cy="10669524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704" cy="1066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Emoji" w:hAnsi="Segoe UI Emoji"/>
          <w:color w:val="C90A49"/>
          <w:spacing w:val="-439"/>
          <w:w w:val="598"/>
          <w:sz w:val="32"/>
        </w:rPr>
        <w:t>‘</w:t>
      </w:r>
      <w:r>
        <w:rPr>
          <w:rFonts w:ascii="Segoe UI Emoji" w:hAnsi="Segoe UI Emoji"/>
          <w:color w:val="D2D2D2"/>
          <w:spacing w:val="-439"/>
          <w:w w:val="499"/>
          <w:sz w:val="32"/>
        </w:rPr>
        <w:t xml:space="preserve"> </w:t>
      </w:r>
      <w:r>
        <w:rPr>
          <w:rFonts w:ascii="Segoe UI Emoji" w:hAnsi="Segoe UI Emoji"/>
          <w:color w:val="F8302E"/>
          <w:spacing w:val="-439"/>
          <w:w w:val="302"/>
          <w:sz w:val="32"/>
        </w:rPr>
        <w:t>z</w:t>
      </w:r>
      <w:r>
        <w:rPr>
          <w:rFonts w:ascii="Segoe UI Emoji" w:hAnsi="Segoe UI Emoji"/>
          <w:color w:val="F8302E"/>
          <w:w w:val="598"/>
          <w:sz w:val="32"/>
        </w:rPr>
        <w:t>’</w:t>
      </w:r>
      <w:r>
        <w:rPr>
          <w:rFonts w:ascii="Segoe UI Emoji" w:hAnsi="Segoe UI Emoji"/>
          <w:color w:val="F8302E"/>
          <w:spacing w:val="-15"/>
          <w:sz w:val="32"/>
        </w:rPr>
        <w:t xml:space="preserve"> </w:t>
      </w:r>
      <w:r>
        <w:rPr>
          <w:b/>
          <w:color w:val="FF0000"/>
          <w:sz w:val="52"/>
        </w:rPr>
        <w:t>Распис</w:t>
      </w:r>
      <w:r>
        <w:rPr>
          <w:b/>
          <w:color w:val="FF0000"/>
          <w:spacing w:val="-3"/>
          <w:sz w:val="52"/>
        </w:rPr>
        <w:t>а</w:t>
      </w:r>
      <w:r>
        <w:rPr>
          <w:b/>
          <w:color w:val="FF0000"/>
          <w:spacing w:val="-1"/>
          <w:sz w:val="52"/>
        </w:rPr>
        <w:t>ни</w:t>
      </w:r>
      <w:r>
        <w:rPr>
          <w:b/>
          <w:color w:val="FF0000"/>
          <w:sz w:val="52"/>
        </w:rPr>
        <w:t>е</w:t>
      </w:r>
      <w:r>
        <w:rPr>
          <w:b/>
          <w:color w:val="FF0000"/>
          <w:spacing w:val="-2"/>
          <w:sz w:val="52"/>
        </w:rPr>
        <w:t xml:space="preserve"> </w:t>
      </w:r>
      <w:r>
        <w:rPr>
          <w:b/>
          <w:color w:val="FF0000"/>
          <w:sz w:val="52"/>
        </w:rPr>
        <w:t>ОГЭ</w:t>
      </w:r>
      <w:r>
        <w:rPr>
          <w:b/>
          <w:color w:val="FF0000"/>
          <w:spacing w:val="-1"/>
          <w:sz w:val="52"/>
        </w:rPr>
        <w:t xml:space="preserve"> </w:t>
      </w:r>
      <w:r>
        <w:rPr>
          <w:b/>
          <w:color w:val="FF0000"/>
          <w:sz w:val="52"/>
        </w:rPr>
        <w:t>–</w:t>
      </w:r>
      <w:r>
        <w:rPr>
          <w:b/>
          <w:color w:val="FF0000"/>
          <w:spacing w:val="-3"/>
          <w:sz w:val="52"/>
        </w:rPr>
        <w:t xml:space="preserve"> </w:t>
      </w:r>
      <w:r>
        <w:rPr>
          <w:b/>
          <w:color w:val="FF0000"/>
          <w:sz w:val="52"/>
        </w:rPr>
        <w:t>9 (2025</w:t>
      </w:r>
      <w:r>
        <w:rPr>
          <w:b/>
          <w:color w:val="FF0000"/>
          <w:spacing w:val="-5"/>
          <w:sz w:val="52"/>
        </w:rPr>
        <w:t>г</w:t>
      </w:r>
      <w:r>
        <w:rPr>
          <w:b/>
          <w:color w:val="FF0000"/>
          <w:spacing w:val="-14"/>
          <w:sz w:val="52"/>
        </w:rPr>
        <w:t>о</w:t>
      </w:r>
      <w:r>
        <w:rPr>
          <w:b/>
          <w:color w:val="FF0000"/>
          <w:spacing w:val="-3"/>
          <w:sz w:val="52"/>
        </w:rPr>
        <w:t>д</w:t>
      </w:r>
      <w:r>
        <w:rPr>
          <w:b/>
          <w:color w:val="FF0000"/>
          <w:sz w:val="52"/>
        </w:rPr>
        <w:t>)</w:t>
      </w:r>
    </w:p>
    <w:p w:rsidR="0027722E" w:rsidRDefault="009741AD">
      <w:pPr>
        <w:spacing w:before="211"/>
        <w:ind w:left="437" w:right="384"/>
        <w:rPr>
          <w:sz w:val="28"/>
        </w:rPr>
      </w:pPr>
      <w:r>
        <w:rPr>
          <w:sz w:val="28"/>
        </w:rPr>
        <w:t>Пр. «Об утверждении единого расписания и продолжительности проведения основного</w:t>
      </w:r>
      <w:r>
        <w:rPr>
          <w:spacing w:val="-9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экзамена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-10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предмету,</w:t>
      </w:r>
      <w:r>
        <w:rPr>
          <w:spacing w:val="-1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12"/>
          <w:sz w:val="28"/>
        </w:rPr>
        <w:t xml:space="preserve"> </w:t>
      </w:r>
      <w:r>
        <w:rPr>
          <w:sz w:val="28"/>
        </w:rPr>
        <w:t>к использованию средств обучения и воспитания при его проведении в 2025 году»</w:t>
      </w:r>
    </w:p>
    <w:p w:rsidR="0027722E" w:rsidRDefault="009741AD">
      <w:pPr>
        <w:spacing w:line="341" w:lineRule="exact"/>
        <w:ind w:left="437"/>
        <w:rPr>
          <w:sz w:val="28"/>
        </w:rPr>
      </w:pPr>
      <w:r>
        <w:rPr>
          <w:sz w:val="28"/>
        </w:rPr>
        <w:t>(</w:t>
      </w:r>
      <w:proofErr w:type="spellStart"/>
      <w:r>
        <w:rPr>
          <w:sz w:val="28"/>
        </w:rPr>
        <w:t>Минпросвещение</w:t>
      </w:r>
      <w:proofErr w:type="spellEnd"/>
      <w:r>
        <w:rPr>
          <w:spacing w:val="-1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proofErr w:type="spellStart"/>
      <w:r>
        <w:rPr>
          <w:sz w:val="28"/>
        </w:rPr>
        <w:t>Рособрнадзор</w:t>
      </w:r>
      <w:proofErr w:type="spellEnd"/>
      <w:r>
        <w:rPr>
          <w:sz w:val="28"/>
        </w:rPr>
        <w:t>,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проект).</w:t>
      </w:r>
    </w:p>
    <w:tbl>
      <w:tblPr>
        <w:tblStyle w:val="TableNormal"/>
        <w:tblW w:w="0" w:type="auto"/>
        <w:tblInd w:w="484" w:type="dxa"/>
        <w:tblBorders>
          <w:top w:val="single" w:sz="18" w:space="0" w:color="4471C4"/>
          <w:left w:val="single" w:sz="18" w:space="0" w:color="4471C4"/>
          <w:bottom w:val="single" w:sz="18" w:space="0" w:color="4471C4"/>
          <w:right w:val="single" w:sz="18" w:space="0" w:color="4471C4"/>
          <w:insideH w:val="single" w:sz="18" w:space="0" w:color="4471C4"/>
          <w:insideV w:val="single" w:sz="18" w:space="0" w:color="4471C4"/>
        </w:tblBorders>
        <w:tblLayout w:type="fixed"/>
        <w:tblLook w:val="01E0" w:firstRow="1" w:lastRow="1" w:firstColumn="1" w:lastColumn="1" w:noHBand="0" w:noVBand="0"/>
      </w:tblPr>
      <w:tblGrid>
        <w:gridCol w:w="3419"/>
        <w:gridCol w:w="1714"/>
        <w:gridCol w:w="3210"/>
        <w:gridCol w:w="2269"/>
      </w:tblGrid>
      <w:tr w:rsidR="0027722E">
        <w:trPr>
          <w:trHeight w:val="634"/>
        </w:trPr>
        <w:tc>
          <w:tcPr>
            <w:tcW w:w="10612" w:type="dxa"/>
            <w:gridSpan w:val="4"/>
          </w:tcPr>
          <w:p w:rsidR="0027722E" w:rsidRDefault="009741AD">
            <w:pPr>
              <w:pStyle w:val="TableParagraph"/>
              <w:spacing w:line="613" w:lineRule="exact"/>
              <w:ind w:left="43"/>
              <w:jc w:val="center"/>
              <w:rPr>
                <w:b/>
                <w:sz w:val="52"/>
              </w:rPr>
            </w:pPr>
            <w:r>
              <w:rPr>
                <w:b/>
                <w:color w:val="FF0000"/>
                <w:sz w:val="52"/>
              </w:rPr>
              <w:t>Досрочный</w:t>
            </w:r>
            <w:r>
              <w:rPr>
                <w:b/>
                <w:color w:val="FF0000"/>
                <w:spacing w:val="-6"/>
                <w:sz w:val="52"/>
              </w:rPr>
              <w:t xml:space="preserve"> </w:t>
            </w:r>
            <w:r>
              <w:rPr>
                <w:b/>
                <w:color w:val="FF0000"/>
                <w:spacing w:val="-2"/>
                <w:sz w:val="52"/>
              </w:rPr>
              <w:t>период</w:t>
            </w:r>
          </w:p>
        </w:tc>
      </w:tr>
      <w:tr w:rsidR="0027722E">
        <w:trPr>
          <w:trHeight w:val="538"/>
        </w:trPr>
        <w:tc>
          <w:tcPr>
            <w:tcW w:w="5133" w:type="dxa"/>
            <w:gridSpan w:val="2"/>
          </w:tcPr>
          <w:p w:rsidR="0027722E" w:rsidRDefault="009741AD">
            <w:pPr>
              <w:pStyle w:val="TableParagraph"/>
              <w:spacing w:before="2" w:line="516" w:lineRule="exact"/>
              <w:rPr>
                <w:b/>
                <w:sz w:val="44"/>
              </w:rPr>
            </w:pPr>
            <w:r>
              <w:rPr>
                <w:b/>
                <w:color w:val="FF0000"/>
                <w:spacing w:val="-2"/>
                <w:sz w:val="44"/>
              </w:rPr>
              <w:t>Основные</w:t>
            </w:r>
            <w:r>
              <w:rPr>
                <w:b/>
                <w:color w:val="FF0000"/>
                <w:spacing w:val="-10"/>
                <w:sz w:val="44"/>
              </w:rPr>
              <w:t xml:space="preserve"> </w:t>
            </w:r>
            <w:r>
              <w:rPr>
                <w:b/>
                <w:color w:val="FF0000"/>
                <w:spacing w:val="-5"/>
                <w:sz w:val="44"/>
              </w:rPr>
              <w:t>дни</w:t>
            </w:r>
          </w:p>
        </w:tc>
        <w:tc>
          <w:tcPr>
            <w:tcW w:w="5479" w:type="dxa"/>
            <w:gridSpan w:val="2"/>
            <w:shd w:val="clear" w:color="auto" w:fill="BDFDCF"/>
          </w:tcPr>
          <w:p w:rsidR="0027722E" w:rsidRDefault="009741AD">
            <w:pPr>
              <w:pStyle w:val="TableParagraph"/>
              <w:spacing w:before="2" w:line="516" w:lineRule="exact"/>
              <w:ind w:left="1273"/>
              <w:rPr>
                <w:b/>
                <w:sz w:val="44"/>
              </w:rPr>
            </w:pPr>
            <w:r>
              <w:rPr>
                <w:b/>
                <w:color w:val="FF0000"/>
                <w:spacing w:val="-2"/>
                <w:sz w:val="44"/>
              </w:rPr>
              <w:t>Резервные</w:t>
            </w:r>
            <w:r>
              <w:rPr>
                <w:b/>
                <w:color w:val="FF0000"/>
                <w:spacing w:val="-7"/>
                <w:sz w:val="44"/>
              </w:rPr>
              <w:t xml:space="preserve"> </w:t>
            </w:r>
            <w:r>
              <w:rPr>
                <w:b/>
                <w:color w:val="FF0000"/>
                <w:spacing w:val="-5"/>
                <w:sz w:val="44"/>
              </w:rPr>
              <w:t>дни</w:t>
            </w:r>
          </w:p>
        </w:tc>
      </w:tr>
      <w:tr w:rsidR="0027722E">
        <w:trPr>
          <w:trHeight w:val="876"/>
        </w:trPr>
        <w:tc>
          <w:tcPr>
            <w:tcW w:w="3419" w:type="dxa"/>
          </w:tcPr>
          <w:p w:rsidR="0027722E" w:rsidRDefault="009741AD">
            <w:pPr>
              <w:pStyle w:val="TableParagraph"/>
              <w:spacing w:line="439" w:lineRule="exact"/>
              <w:rPr>
                <w:b/>
                <w:sz w:val="36"/>
              </w:rPr>
            </w:pPr>
            <w:r>
              <w:rPr>
                <w:b/>
                <w:color w:val="FF0000"/>
                <w:spacing w:val="-2"/>
                <w:sz w:val="36"/>
              </w:rPr>
              <w:t>Математика</w:t>
            </w:r>
          </w:p>
        </w:tc>
        <w:tc>
          <w:tcPr>
            <w:tcW w:w="1714" w:type="dxa"/>
          </w:tcPr>
          <w:p w:rsidR="0027722E" w:rsidRDefault="009741AD">
            <w:pPr>
              <w:pStyle w:val="TableParagraph"/>
              <w:spacing w:line="439" w:lineRule="exact"/>
              <w:ind w:left="106"/>
              <w:rPr>
                <w:b/>
                <w:sz w:val="36"/>
              </w:rPr>
            </w:pPr>
            <w:r>
              <w:rPr>
                <w:b/>
                <w:color w:val="FF0000"/>
                <w:spacing w:val="-2"/>
                <w:sz w:val="36"/>
              </w:rPr>
              <w:t>22.04.25г.</w:t>
            </w:r>
          </w:p>
          <w:p w:rsidR="0027722E" w:rsidRDefault="009741AD">
            <w:pPr>
              <w:pStyle w:val="TableParagraph"/>
              <w:spacing w:line="418" w:lineRule="exact"/>
              <w:ind w:left="106"/>
              <w:rPr>
                <w:b/>
                <w:sz w:val="36"/>
              </w:rPr>
            </w:pPr>
            <w:r>
              <w:rPr>
                <w:b/>
                <w:color w:val="FF0000"/>
                <w:spacing w:val="-2"/>
                <w:sz w:val="36"/>
              </w:rPr>
              <w:t>вторник</w:t>
            </w:r>
          </w:p>
        </w:tc>
        <w:tc>
          <w:tcPr>
            <w:tcW w:w="3210" w:type="dxa"/>
            <w:shd w:val="clear" w:color="auto" w:fill="BDFDCF"/>
          </w:tcPr>
          <w:p w:rsidR="0027722E" w:rsidRDefault="009741AD">
            <w:pPr>
              <w:pStyle w:val="TableParagraph"/>
              <w:spacing w:line="439" w:lineRule="exact"/>
              <w:ind w:left="106"/>
              <w:rPr>
                <w:sz w:val="36"/>
              </w:rPr>
            </w:pPr>
            <w:r>
              <w:rPr>
                <w:spacing w:val="-2"/>
                <w:sz w:val="36"/>
              </w:rPr>
              <w:t>Математика</w:t>
            </w:r>
          </w:p>
        </w:tc>
        <w:tc>
          <w:tcPr>
            <w:tcW w:w="2269" w:type="dxa"/>
            <w:shd w:val="clear" w:color="auto" w:fill="BDFDCF"/>
          </w:tcPr>
          <w:p w:rsidR="0027722E" w:rsidRDefault="009741AD">
            <w:pPr>
              <w:pStyle w:val="TableParagraph"/>
              <w:spacing w:line="439" w:lineRule="exact"/>
              <w:ind w:left="106"/>
              <w:rPr>
                <w:sz w:val="36"/>
              </w:rPr>
            </w:pPr>
            <w:r>
              <w:rPr>
                <w:sz w:val="36"/>
              </w:rPr>
              <w:t xml:space="preserve">12.05.25 </w:t>
            </w:r>
            <w:r>
              <w:rPr>
                <w:spacing w:val="-5"/>
                <w:sz w:val="36"/>
              </w:rPr>
              <w:t>г.</w:t>
            </w:r>
          </w:p>
          <w:p w:rsidR="0027722E" w:rsidRDefault="009741AD">
            <w:pPr>
              <w:pStyle w:val="TableParagraph"/>
              <w:spacing w:line="418" w:lineRule="exact"/>
              <w:ind w:left="106"/>
              <w:rPr>
                <w:sz w:val="36"/>
              </w:rPr>
            </w:pPr>
            <w:r>
              <w:rPr>
                <w:spacing w:val="-2"/>
                <w:sz w:val="36"/>
              </w:rPr>
              <w:t>понедельник</w:t>
            </w:r>
          </w:p>
        </w:tc>
      </w:tr>
      <w:tr w:rsidR="0027722E">
        <w:trPr>
          <w:trHeight w:val="1760"/>
        </w:trPr>
        <w:tc>
          <w:tcPr>
            <w:tcW w:w="3419" w:type="dxa"/>
          </w:tcPr>
          <w:p w:rsidR="0027722E" w:rsidRDefault="009741AD">
            <w:pPr>
              <w:pStyle w:val="TableParagraph"/>
              <w:spacing w:before="2"/>
              <w:rPr>
                <w:b/>
                <w:sz w:val="36"/>
              </w:rPr>
            </w:pPr>
            <w:r>
              <w:rPr>
                <w:b/>
                <w:color w:val="FF0000"/>
                <w:sz w:val="36"/>
              </w:rPr>
              <w:t>Русский</w:t>
            </w:r>
            <w:r>
              <w:rPr>
                <w:b/>
                <w:color w:val="FF0000"/>
                <w:spacing w:val="-8"/>
                <w:sz w:val="36"/>
              </w:rPr>
              <w:t xml:space="preserve"> </w:t>
            </w:r>
            <w:r>
              <w:rPr>
                <w:b/>
                <w:color w:val="FF0000"/>
                <w:spacing w:val="-4"/>
                <w:sz w:val="36"/>
              </w:rPr>
              <w:t>язык</w:t>
            </w:r>
          </w:p>
        </w:tc>
        <w:tc>
          <w:tcPr>
            <w:tcW w:w="1714" w:type="dxa"/>
          </w:tcPr>
          <w:p w:rsidR="0027722E" w:rsidRDefault="009741AD">
            <w:pPr>
              <w:pStyle w:val="TableParagraph"/>
              <w:spacing w:before="2" w:line="439" w:lineRule="exact"/>
              <w:ind w:left="106"/>
              <w:rPr>
                <w:b/>
                <w:sz w:val="36"/>
              </w:rPr>
            </w:pPr>
            <w:r>
              <w:rPr>
                <w:b/>
                <w:color w:val="FF0000"/>
                <w:spacing w:val="-2"/>
                <w:sz w:val="36"/>
              </w:rPr>
              <w:t>25.04.25</w:t>
            </w:r>
          </w:p>
          <w:p w:rsidR="0027722E" w:rsidRDefault="009741AD">
            <w:pPr>
              <w:pStyle w:val="TableParagraph"/>
              <w:spacing w:line="439" w:lineRule="exact"/>
              <w:ind w:left="106"/>
              <w:rPr>
                <w:b/>
                <w:sz w:val="36"/>
              </w:rPr>
            </w:pPr>
            <w:r>
              <w:rPr>
                <w:b/>
                <w:color w:val="FF0000"/>
                <w:spacing w:val="-5"/>
                <w:sz w:val="36"/>
              </w:rPr>
              <w:t>г.</w:t>
            </w:r>
          </w:p>
          <w:p w:rsidR="0027722E" w:rsidRDefault="009741AD">
            <w:pPr>
              <w:pStyle w:val="TableParagraph"/>
              <w:ind w:left="106"/>
              <w:rPr>
                <w:b/>
                <w:sz w:val="36"/>
              </w:rPr>
            </w:pPr>
            <w:r>
              <w:rPr>
                <w:b/>
                <w:color w:val="FF0000"/>
                <w:spacing w:val="-2"/>
                <w:sz w:val="36"/>
              </w:rPr>
              <w:t>пятница</w:t>
            </w:r>
          </w:p>
        </w:tc>
        <w:tc>
          <w:tcPr>
            <w:tcW w:w="3210" w:type="dxa"/>
            <w:shd w:val="clear" w:color="auto" w:fill="BDFDCF"/>
          </w:tcPr>
          <w:p w:rsidR="0027722E" w:rsidRDefault="009741AD">
            <w:pPr>
              <w:pStyle w:val="TableParagraph"/>
              <w:spacing w:before="2"/>
              <w:ind w:left="106"/>
              <w:rPr>
                <w:sz w:val="36"/>
              </w:rPr>
            </w:pPr>
            <w:r>
              <w:rPr>
                <w:spacing w:val="-2"/>
                <w:sz w:val="36"/>
              </w:rPr>
              <w:t>Информатика, литература, обществознание,</w:t>
            </w:r>
          </w:p>
          <w:p w:rsidR="0027722E" w:rsidRDefault="009741AD">
            <w:pPr>
              <w:pStyle w:val="TableParagraph"/>
              <w:spacing w:before="2" w:line="418" w:lineRule="exact"/>
              <w:ind w:left="106"/>
              <w:rPr>
                <w:sz w:val="36"/>
              </w:rPr>
            </w:pPr>
            <w:r>
              <w:rPr>
                <w:spacing w:val="-2"/>
                <w:sz w:val="36"/>
              </w:rPr>
              <w:t>химия</w:t>
            </w:r>
          </w:p>
        </w:tc>
        <w:tc>
          <w:tcPr>
            <w:tcW w:w="2269" w:type="dxa"/>
            <w:shd w:val="clear" w:color="auto" w:fill="BDFDCF"/>
          </w:tcPr>
          <w:p w:rsidR="0027722E" w:rsidRDefault="009741AD">
            <w:pPr>
              <w:pStyle w:val="TableParagraph"/>
              <w:spacing w:before="2" w:line="439" w:lineRule="exact"/>
              <w:ind w:left="106"/>
              <w:rPr>
                <w:sz w:val="36"/>
              </w:rPr>
            </w:pPr>
            <w:r>
              <w:rPr>
                <w:sz w:val="36"/>
              </w:rPr>
              <w:t xml:space="preserve">13.05.25 </w:t>
            </w:r>
            <w:r>
              <w:rPr>
                <w:spacing w:val="-5"/>
                <w:sz w:val="36"/>
              </w:rPr>
              <w:t>г.</w:t>
            </w:r>
          </w:p>
          <w:p w:rsidR="0027722E" w:rsidRDefault="009741AD">
            <w:pPr>
              <w:pStyle w:val="TableParagraph"/>
              <w:ind w:left="106"/>
              <w:rPr>
                <w:sz w:val="36"/>
              </w:rPr>
            </w:pPr>
            <w:r>
              <w:rPr>
                <w:spacing w:val="-2"/>
                <w:sz w:val="36"/>
              </w:rPr>
              <w:t>вторник</w:t>
            </w:r>
          </w:p>
        </w:tc>
      </w:tr>
      <w:tr w:rsidR="0027722E">
        <w:trPr>
          <w:trHeight w:val="3514"/>
        </w:trPr>
        <w:tc>
          <w:tcPr>
            <w:tcW w:w="3419" w:type="dxa"/>
          </w:tcPr>
          <w:p w:rsidR="0027722E" w:rsidRDefault="009741AD">
            <w:pPr>
              <w:pStyle w:val="TableParagraph"/>
              <w:rPr>
                <w:sz w:val="36"/>
              </w:rPr>
            </w:pPr>
            <w:r>
              <w:rPr>
                <w:spacing w:val="-2"/>
                <w:sz w:val="36"/>
              </w:rPr>
              <w:t>Информатика, литература, обществознание, химия</w:t>
            </w:r>
          </w:p>
        </w:tc>
        <w:tc>
          <w:tcPr>
            <w:tcW w:w="1714" w:type="dxa"/>
          </w:tcPr>
          <w:p w:rsidR="0027722E" w:rsidRDefault="009741AD">
            <w:pPr>
              <w:pStyle w:val="TableParagraph"/>
              <w:spacing w:line="439" w:lineRule="exact"/>
              <w:ind w:left="106"/>
              <w:rPr>
                <w:sz w:val="36"/>
              </w:rPr>
            </w:pPr>
            <w:r>
              <w:rPr>
                <w:spacing w:val="-2"/>
                <w:sz w:val="36"/>
              </w:rPr>
              <w:t>29.04.25</w:t>
            </w:r>
          </w:p>
          <w:p w:rsidR="0027722E" w:rsidRDefault="009741AD">
            <w:pPr>
              <w:pStyle w:val="TableParagraph"/>
              <w:spacing w:before="2" w:line="439" w:lineRule="exact"/>
              <w:ind w:left="106"/>
              <w:rPr>
                <w:sz w:val="36"/>
              </w:rPr>
            </w:pPr>
            <w:r>
              <w:rPr>
                <w:spacing w:val="-5"/>
                <w:sz w:val="36"/>
              </w:rPr>
              <w:t>г.</w:t>
            </w:r>
          </w:p>
          <w:p w:rsidR="0027722E" w:rsidRDefault="009741AD">
            <w:pPr>
              <w:pStyle w:val="TableParagraph"/>
              <w:ind w:left="106"/>
              <w:rPr>
                <w:sz w:val="36"/>
              </w:rPr>
            </w:pPr>
            <w:r>
              <w:rPr>
                <w:spacing w:val="-2"/>
                <w:sz w:val="36"/>
              </w:rPr>
              <w:t>вторник</w:t>
            </w:r>
          </w:p>
        </w:tc>
        <w:tc>
          <w:tcPr>
            <w:tcW w:w="3210" w:type="dxa"/>
            <w:shd w:val="clear" w:color="auto" w:fill="BDFDCF"/>
          </w:tcPr>
          <w:p w:rsidR="0027722E" w:rsidRDefault="009741AD">
            <w:pPr>
              <w:pStyle w:val="TableParagraph"/>
              <w:ind w:left="106"/>
              <w:rPr>
                <w:sz w:val="36"/>
              </w:rPr>
            </w:pPr>
            <w:r>
              <w:rPr>
                <w:spacing w:val="-2"/>
                <w:sz w:val="36"/>
              </w:rPr>
              <w:t>Биология, география,</w:t>
            </w:r>
          </w:p>
          <w:p w:rsidR="0027722E" w:rsidRDefault="009741AD">
            <w:pPr>
              <w:pStyle w:val="TableParagraph"/>
              <w:spacing w:before="1" w:line="439" w:lineRule="exact"/>
              <w:ind w:left="106"/>
              <w:rPr>
                <w:sz w:val="36"/>
              </w:rPr>
            </w:pPr>
            <w:r>
              <w:rPr>
                <w:spacing w:val="-2"/>
                <w:sz w:val="36"/>
              </w:rPr>
              <w:t>иностранные</w:t>
            </w:r>
          </w:p>
          <w:p w:rsidR="0027722E" w:rsidRDefault="009741AD">
            <w:pPr>
              <w:pStyle w:val="TableParagraph"/>
              <w:ind w:left="106" w:right="84"/>
              <w:rPr>
                <w:sz w:val="36"/>
              </w:rPr>
            </w:pPr>
            <w:r>
              <w:rPr>
                <w:sz w:val="36"/>
              </w:rPr>
              <w:t>языки</w:t>
            </w:r>
            <w:r>
              <w:rPr>
                <w:spacing w:val="-21"/>
                <w:sz w:val="36"/>
              </w:rPr>
              <w:t xml:space="preserve"> </w:t>
            </w:r>
            <w:r>
              <w:rPr>
                <w:sz w:val="36"/>
              </w:rPr>
              <w:t xml:space="preserve">(английский, </w:t>
            </w:r>
            <w:r>
              <w:rPr>
                <w:spacing w:val="-2"/>
                <w:sz w:val="36"/>
              </w:rPr>
              <w:t>испанский,</w:t>
            </w:r>
          </w:p>
          <w:p w:rsidR="0027722E" w:rsidRDefault="009741AD">
            <w:pPr>
              <w:pStyle w:val="TableParagraph"/>
              <w:ind w:left="106"/>
              <w:rPr>
                <w:sz w:val="36"/>
              </w:rPr>
            </w:pPr>
            <w:r>
              <w:rPr>
                <w:spacing w:val="-2"/>
                <w:sz w:val="36"/>
              </w:rPr>
              <w:t>немецкий, французский),</w:t>
            </w:r>
          </w:p>
          <w:p w:rsidR="0027722E" w:rsidRDefault="009741AD">
            <w:pPr>
              <w:pStyle w:val="TableParagraph"/>
              <w:spacing w:line="417" w:lineRule="exact"/>
              <w:ind w:left="106"/>
              <w:rPr>
                <w:sz w:val="36"/>
              </w:rPr>
            </w:pPr>
            <w:r>
              <w:rPr>
                <w:sz w:val="36"/>
              </w:rPr>
              <w:t>история,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физика</w:t>
            </w:r>
          </w:p>
        </w:tc>
        <w:tc>
          <w:tcPr>
            <w:tcW w:w="2269" w:type="dxa"/>
            <w:shd w:val="clear" w:color="auto" w:fill="BDFDCF"/>
          </w:tcPr>
          <w:p w:rsidR="0027722E" w:rsidRDefault="009741AD">
            <w:pPr>
              <w:pStyle w:val="TableParagraph"/>
              <w:spacing w:line="439" w:lineRule="exact"/>
              <w:ind w:left="106"/>
              <w:rPr>
                <w:sz w:val="36"/>
              </w:rPr>
            </w:pPr>
            <w:r>
              <w:rPr>
                <w:sz w:val="36"/>
              </w:rPr>
              <w:t xml:space="preserve">14.05.25 </w:t>
            </w:r>
            <w:r>
              <w:rPr>
                <w:spacing w:val="-5"/>
                <w:sz w:val="36"/>
              </w:rPr>
              <w:t>г.</w:t>
            </w:r>
          </w:p>
          <w:p w:rsidR="0027722E" w:rsidRDefault="009741AD">
            <w:pPr>
              <w:pStyle w:val="TableParagraph"/>
              <w:spacing w:before="2"/>
              <w:ind w:left="106"/>
              <w:rPr>
                <w:sz w:val="36"/>
              </w:rPr>
            </w:pPr>
            <w:r>
              <w:rPr>
                <w:spacing w:val="-2"/>
                <w:sz w:val="36"/>
              </w:rPr>
              <w:t>среда</w:t>
            </w:r>
          </w:p>
        </w:tc>
      </w:tr>
      <w:tr w:rsidR="0027722E">
        <w:trPr>
          <w:trHeight w:val="3517"/>
        </w:trPr>
        <w:tc>
          <w:tcPr>
            <w:tcW w:w="3419" w:type="dxa"/>
          </w:tcPr>
          <w:p w:rsidR="0027722E" w:rsidRDefault="009741AD">
            <w:pPr>
              <w:pStyle w:val="TableParagraph"/>
              <w:spacing w:before="2"/>
              <w:ind w:right="1607"/>
              <w:rPr>
                <w:sz w:val="36"/>
              </w:rPr>
            </w:pPr>
            <w:r>
              <w:rPr>
                <w:spacing w:val="-2"/>
                <w:sz w:val="36"/>
              </w:rPr>
              <w:t>биология, география,</w:t>
            </w:r>
          </w:p>
          <w:p w:rsidR="0027722E" w:rsidRDefault="009741AD">
            <w:pPr>
              <w:pStyle w:val="TableParagraph"/>
              <w:rPr>
                <w:sz w:val="36"/>
              </w:rPr>
            </w:pPr>
            <w:r>
              <w:rPr>
                <w:sz w:val="36"/>
              </w:rPr>
              <w:t>иностранные</w:t>
            </w:r>
            <w:r>
              <w:rPr>
                <w:spacing w:val="-21"/>
                <w:sz w:val="36"/>
              </w:rPr>
              <w:t xml:space="preserve"> </w:t>
            </w:r>
            <w:r>
              <w:rPr>
                <w:sz w:val="36"/>
              </w:rPr>
              <w:t xml:space="preserve">языки </w:t>
            </w:r>
            <w:r>
              <w:rPr>
                <w:spacing w:val="-2"/>
                <w:sz w:val="36"/>
              </w:rPr>
              <w:t>(английский,</w:t>
            </w:r>
          </w:p>
          <w:p w:rsidR="0027722E" w:rsidRDefault="009741AD">
            <w:pPr>
              <w:pStyle w:val="TableParagraph"/>
              <w:rPr>
                <w:sz w:val="36"/>
              </w:rPr>
            </w:pPr>
            <w:r>
              <w:rPr>
                <w:spacing w:val="-2"/>
                <w:sz w:val="36"/>
              </w:rPr>
              <w:t>испанский, немецкий,</w:t>
            </w:r>
          </w:p>
          <w:p w:rsidR="0027722E" w:rsidRDefault="009741AD">
            <w:pPr>
              <w:pStyle w:val="TableParagraph"/>
              <w:spacing w:before="1" w:line="439" w:lineRule="exact"/>
              <w:rPr>
                <w:sz w:val="36"/>
              </w:rPr>
            </w:pPr>
            <w:r>
              <w:rPr>
                <w:spacing w:val="-2"/>
                <w:sz w:val="36"/>
              </w:rPr>
              <w:t>французский),</w:t>
            </w:r>
          </w:p>
          <w:p w:rsidR="0027722E" w:rsidRDefault="009741AD">
            <w:pPr>
              <w:pStyle w:val="TableParagraph"/>
              <w:spacing w:line="418" w:lineRule="exact"/>
              <w:rPr>
                <w:sz w:val="36"/>
              </w:rPr>
            </w:pPr>
            <w:r>
              <w:rPr>
                <w:sz w:val="36"/>
              </w:rPr>
              <w:t>история,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физика</w:t>
            </w:r>
          </w:p>
        </w:tc>
        <w:tc>
          <w:tcPr>
            <w:tcW w:w="1714" w:type="dxa"/>
          </w:tcPr>
          <w:p w:rsidR="0027722E" w:rsidRDefault="009741AD">
            <w:pPr>
              <w:pStyle w:val="TableParagraph"/>
              <w:spacing w:before="2" w:line="439" w:lineRule="exact"/>
              <w:ind w:left="106"/>
              <w:rPr>
                <w:sz w:val="36"/>
              </w:rPr>
            </w:pPr>
            <w:r>
              <w:rPr>
                <w:sz w:val="36"/>
              </w:rPr>
              <w:t xml:space="preserve">6.05.25 </w:t>
            </w:r>
            <w:r>
              <w:rPr>
                <w:spacing w:val="-5"/>
                <w:sz w:val="36"/>
              </w:rPr>
              <w:t>г.</w:t>
            </w:r>
          </w:p>
          <w:p w:rsidR="0027722E" w:rsidRDefault="009741AD">
            <w:pPr>
              <w:pStyle w:val="TableParagraph"/>
              <w:ind w:left="106"/>
              <w:rPr>
                <w:sz w:val="36"/>
              </w:rPr>
            </w:pPr>
            <w:r>
              <w:rPr>
                <w:spacing w:val="-2"/>
                <w:sz w:val="36"/>
              </w:rPr>
              <w:t>вторник</w:t>
            </w:r>
          </w:p>
        </w:tc>
        <w:tc>
          <w:tcPr>
            <w:tcW w:w="3210" w:type="dxa"/>
            <w:shd w:val="clear" w:color="auto" w:fill="BDFDCF"/>
          </w:tcPr>
          <w:p w:rsidR="0027722E" w:rsidRDefault="009741AD">
            <w:pPr>
              <w:pStyle w:val="TableParagraph"/>
              <w:spacing w:before="2"/>
              <w:ind w:left="106"/>
              <w:rPr>
                <w:sz w:val="36"/>
              </w:rPr>
            </w:pPr>
            <w:r>
              <w:rPr>
                <w:sz w:val="36"/>
              </w:rPr>
              <w:t>Русский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язык</w:t>
            </w:r>
          </w:p>
        </w:tc>
        <w:tc>
          <w:tcPr>
            <w:tcW w:w="2269" w:type="dxa"/>
            <w:shd w:val="clear" w:color="auto" w:fill="BDFDCF"/>
          </w:tcPr>
          <w:p w:rsidR="0027722E" w:rsidRDefault="009741AD">
            <w:pPr>
              <w:pStyle w:val="TableParagraph"/>
              <w:spacing w:before="2" w:line="439" w:lineRule="exact"/>
              <w:ind w:left="106"/>
              <w:rPr>
                <w:sz w:val="36"/>
              </w:rPr>
            </w:pPr>
            <w:r>
              <w:rPr>
                <w:sz w:val="36"/>
              </w:rPr>
              <w:t xml:space="preserve">15.05.25 </w:t>
            </w:r>
            <w:r>
              <w:rPr>
                <w:spacing w:val="-5"/>
                <w:sz w:val="36"/>
              </w:rPr>
              <w:t>г.</w:t>
            </w:r>
          </w:p>
          <w:p w:rsidR="0027722E" w:rsidRDefault="009741AD">
            <w:pPr>
              <w:pStyle w:val="TableParagraph"/>
              <w:ind w:left="106"/>
              <w:rPr>
                <w:sz w:val="36"/>
              </w:rPr>
            </w:pPr>
            <w:r>
              <w:rPr>
                <w:spacing w:val="-2"/>
                <w:sz w:val="36"/>
              </w:rPr>
              <w:t>четверг</w:t>
            </w:r>
          </w:p>
        </w:tc>
      </w:tr>
      <w:tr w:rsidR="0027722E">
        <w:trPr>
          <w:trHeight w:val="878"/>
        </w:trPr>
        <w:tc>
          <w:tcPr>
            <w:tcW w:w="3419" w:type="dxa"/>
          </w:tcPr>
          <w:p w:rsidR="0027722E" w:rsidRDefault="0027722E">
            <w:pPr>
              <w:pStyle w:val="TableParagraph"/>
              <w:ind w:left="0"/>
              <w:rPr>
                <w:rFonts w:ascii="Times New Roman"/>
                <w:sz w:val="34"/>
              </w:rPr>
            </w:pPr>
          </w:p>
        </w:tc>
        <w:tc>
          <w:tcPr>
            <w:tcW w:w="1714" w:type="dxa"/>
          </w:tcPr>
          <w:p w:rsidR="0027722E" w:rsidRDefault="0027722E">
            <w:pPr>
              <w:pStyle w:val="TableParagraph"/>
              <w:ind w:left="0"/>
              <w:rPr>
                <w:rFonts w:ascii="Times New Roman"/>
                <w:sz w:val="34"/>
              </w:rPr>
            </w:pPr>
          </w:p>
        </w:tc>
        <w:tc>
          <w:tcPr>
            <w:tcW w:w="3210" w:type="dxa"/>
            <w:shd w:val="clear" w:color="auto" w:fill="BDFDCF"/>
          </w:tcPr>
          <w:p w:rsidR="0027722E" w:rsidRDefault="009741AD">
            <w:pPr>
              <w:pStyle w:val="TableParagraph"/>
              <w:spacing w:before="2" w:line="439" w:lineRule="exact"/>
              <w:ind w:left="106"/>
              <w:rPr>
                <w:sz w:val="36"/>
              </w:rPr>
            </w:pPr>
            <w:r>
              <w:rPr>
                <w:sz w:val="36"/>
              </w:rPr>
              <w:t>По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всем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учебным</w:t>
            </w:r>
          </w:p>
          <w:p w:rsidR="0027722E" w:rsidRDefault="009741AD">
            <w:pPr>
              <w:pStyle w:val="TableParagraph"/>
              <w:spacing w:line="418" w:lineRule="exact"/>
              <w:ind w:left="106"/>
              <w:rPr>
                <w:sz w:val="36"/>
              </w:rPr>
            </w:pPr>
            <w:r>
              <w:rPr>
                <w:spacing w:val="-2"/>
                <w:sz w:val="36"/>
              </w:rPr>
              <w:t>предметам</w:t>
            </w:r>
          </w:p>
        </w:tc>
        <w:tc>
          <w:tcPr>
            <w:tcW w:w="2269" w:type="dxa"/>
            <w:shd w:val="clear" w:color="auto" w:fill="BDFDCF"/>
          </w:tcPr>
          <w:p w:rsidR="0027722E" w:rsidRDefault="009741AD">
            <w:pPr>
              <w:pStyle w:val="TableParagraph"/>
              <w:spacing w:before="2" w:line="439" w:lineRule="exact"/>
              <w:ind w:left="106"/>
              <w:rPr>
                <w:sz w:val="36"/>
              </w:rPr>
            </w:pPr>
            <w:r>
              <w:rPr>
                <w:sz w:val="36"/>
              </w:rPr>
              <w:t xml:space="preserve">17.05.25 </w:t>
            </w:r>
            <w:r>
              <w:rPr>
                <w:spacing w:val="-5"/>
                <w:sz w:val="36"/>
              </w:rPr>
              <w:t>г.</w:t>
            </w:r>
          </w:p>
          <w:p w:rsidR="0027722E" w:rsidRDefault="009741AD">
            <w:pPr>
              <w:pStyle w:val="TableParagraph"/>
              <w:spacing w:line="418" w:lineRule="exact"/>
              <w:ind w:left="106"/>
              <w:rPr>
                <w:sz w:val="36"/>
              </w:rPr>
            </w:pPr>
            <w:r>
              <w:rPr>
                <w:spacing w:val="-2"/>
                <w:sz w:val="36"/>
              </w:rPr>
              <w:t>суббота</w:t>
            </w:r>
          </w:p>
        </w:tc>
      </w:tr>
      <w:tr w:rsidR="0027722E">
        <w:trPr>
          <w:trHeight w:val="391"/>
        </w:trPr>
        <w:tc>
          <w:tcPr>
            <w:tcW w:w="3419" w:type="dxa"/>
          </w:tcPr>
          <w:p w:rsidR="0027722E" w:rsidRDefault="0027722E"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  <w:tc>
          <w:tcPr>
            <w:tcW w:w="1714" w:type="dxa"/>
          </w:tcPr>
          <w:p w:rsidR="0027722E" w:rsidRDefault="0027722E"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  <w:tc>
          <w:tcPr>
            <w:tcW w:w="3210" w:type="dxa"/>
            <w:shd w:val="clear" w:color="auto" w:fill="BDFDCF"/>
          </w:tcPr>
          <w:p w:rsidR="0027722E" w:rsidRDefault="0027722E"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  <w:tc>
          <w:tcPr>
            <w:tcW w:w="2269" w:type="dxa"/>
            <w:shd w:val="clear" w:color="auto" w:fill="BDFDCF"/>
          </w:tcPr>
          <w:p w:rsidR="0027722E" w:rsidRDefault="0027722E"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</w:tr>
    </w:tbl>
    <w:p w:rsidR="0027722E" w:rsidRDefault="0027722E">
      <w:pPr>
        <w:pStyle w:val="TableParagraph"/>
        <w:rPr>
          <w:rFonts w:ascii="Times New Roman"/>
          <w:sz w:val="30"/>
        </w:rPr>
        <w:sectPr w:rsidR="0027722E">
          <w:pgSz w:w="11910" w:h="16840"/>
          <w:pgMar w:top="720" w:right="283" w:bottom="280" w:left="283" w:header="720" w:footer="720" w:gutter="0"/>
          <w:cols w:space="720"/>
        </w:sectPr>
      </w:pPr>
    </w:p>
    <w:p w:rsidR="0027722E" w:rsidRDefault="009741AD">
      <w:pPr>
        <w:spacing w:line="616" w:lineRule="exact"/>
        <w:ind w:left="1488" w:right="1488"/>
        <w:jc w:val="center"/>
        <w:rPr>
          <w:b/>
          <w:sz w:val="52"/>
        </w:rPr>
      </w:pPr>
      <w:r>
        <w:rPr>
          <w:b/>
          <w:noProof/>
          <w:sz w:val="52"/>
          <w:lang w:eastAsia="ru-RU"/>
        </w:rPr>
        <w:lastRenderedPageBreak/>
        <w:drawing>
          <wp:anchor distT="0" distB="0" distL="0" distR="0" simplePos="0" relativeHeight="486988800" behindDoc="1" locked="0" layoutInCell="1" allowOverlap="1">
            <wp:simplePos x="0" y="0"/>
            <wp:positionH relativeFrom="page">
              <wp:posOffset>12191</wp:posOffset>
            </wp:positionH>
            <wp:positionV relativeFrom="page">
              <wp:posOffset>12191</wp:posOffset>
            </wp:positionV>
            <wp:extent cx="7537704" cy="10669524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704" cy="1066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Emoji" w:hAnsi="Segoe UI Emoji"/>
          <w:color w:val="C90A49"/>
          <w:spacing w:val="-439"/>
          <w:w w:val="598"/>
          <w:sz w:val="32"/>
        </w:rPr>
        <w:t>‘</w:t>
      </w:r>
      <w:r>
        <w:rPr>
          <w:rFonts w:ascii="Segoe UI Emoji" w:hAnsi="Segoe UI Emoji"/>
          <w:color w:val="D2D2D2"/>
          <w:spacing w:val="-439"/>
          <w:w w:val="499"/>
          <w:sz w:val="32"/>
        </w:rPr>
        <w:t xml:space="preserve"> </w:t>
      </w:r>
      <w:r>
        <w:rPr>
          <w:rFonts w:ascii="Segoe UI Emoji" w:hAnsi="Segoe UI Emoji"/>
          <w:color w:val="F8302E"/>
          <w:spacing w:val="-439"/>
          <w:w w:val="302"/>
          <w:sz w:val="32"/>
        </w:rPr>
        <w:t>z</w:t>
      </w:r>
      <w:r>
        <w:rPr>
          <w:rFonts w:ascii="Segoe UI Emoji" w:hAnsi="Segoe UI Emoji"/>
          <w:color w:val="F8302E"/>
          <w:w w:val="598"/>
          <w:sz w:val="32"/>
        </w:rPr>
        <w:t>’</w:t>
      </w:r>
      <w:r>
        <w:rPr>
          <w:rFonts w:ascii="Segoe UI Emoji" w:hAnsi="Segoe UI Emoji"/>
          <w:color w:val="F8302E"/>
          <w:spacing w:val="-15"/>
          <w:sz w:val="32"/>
        </w:rPr>
        <w:t xml:space="preserve"> </w:t>
      </w:r>
      <w:r>
        <w:rPr>
          <w:b/>
          <w:color w:val="FF0000"/>
          <w:sz w:val="52"/>
        </w:rPr>
        <w:t>Распис</w:t>
      </w:r>
      <w:r>
        <w:rPr>
          <w:b/>
          <w:color w:val="FF0000"/>
          <w:spacing w:val="-3"/>
          <w:sz w:val="52"/>
        </w:rPr>
        <w:t>а</w:t>
      </w:r>
      <w:r>
        <w:rPr>
          <w:b/>
          <w:color w:val="FF0000"/>
          <w:spacing w:val="-1"/>
          <w:sz w:val="52"/>
        </w:rPr>
        <w:t>ни</w:t>
      </w:r>
      <w:r>
        <w:rPr>
          <w:b/>
          <w:color w:val="FF0000"/>
          <w:sz w:val="52"/>
        </w:rPr>
        <w:t>е</w:t>
      </w:r>
      <w:r>
        <w:rPr>
          <w:b/>
          <w:color w:val="FF0000"/>
          <w:spacing w:val="-2"/>
          <w:sz w:val="52"/>
        </w:rPr>
        <w:t xml:space="preserve"> </w:t>
      </w:r>
      <w:r>
        <w:rPr>
          <w:b/>
          <w:color w:val="FF0000"/>
          <w:sz w:val="52"/>
        </w:rPr>
        <w:t>ОГЭ</w:t>
      </w:r>
      <w:r>
        <w:rPr>
          <w:b/>
          <w:color w:val="FF0000"/>
          <w:spacing w:val="-1"/>
          <w:sz w:val="52"/>
        </w:rPr>
        <w:t xml:space="preserve"> </w:t>
      </w:r>
      <w:r>
        <w:rPr>
          <w:b/>
          <w:color w:val="FF0000"/>
          <w:sz w:val="52"/>
        </w:rPr>
        <w:t>–</w:t>
      </w:r>
      <w:r>
        <w:rPr>
          <w:b/>
          <w:color w:val="FF0000"/>
          <w:spacing w:val="-3"/>
          <w:sz w:val="52"/>
        </w:rPr>
        <w:t xml:space="preserve"> </w:t>
      </w:r>
      <w:r>
        <w:rPr>
          <w:b/>
          <w:color w:val="FF0000"/>
          <w:sz w:val="52"/>
        </w:rPr>
        <w:t>9 (2025</w:t>
      </w:r>
      <w:r>
        <w:rPr>
          <w:b/>
          <w:color w:val="FF0000"/>
          <w:spacing w:val="-5"/>
          <w:sz w:val="52"/>
        </w:rPr>
        <w:t>г</w:t>
      </w:r>
      <w:r>
        <w:rPr>
          <w:b/>
          <w:color w:val="FF0000"/>
          <w:spacing w:val="-14"/>
          <w:sz w:val="52"/>
        </w:rPr>
        <w:t>о</w:t>
      </w:r>
      <w:r>
        <w:rPr>
          <w:b/>
          <w:color w:val="FF0000"/>
          <w:spacing w:val="-3"/>
          <w:sz w:val="52"/>
        </w:rPr>
        <w:t>д</w:t>
      </w:r>
      <w:r>
        <w:rPr>
          <w:b/>
          <w:color w:val="FF0000"/>
          <w:sz w:val="52"/>
        </w:rPr>
        <w:t>)</w:t>
      </w:r>
    </w:p>
    <w:p w:rsidR="0027722E" w:rsidRDefault="0027722E">
      <w:pPr>
        <w:pStyle w:val="a3"/>
        <w:spacing w:before="3"/>
        <w:rPr>
          <w:b/>
          <w:sz w:val="17"/>
        </w:rPr>
      </w:pPr>
    </w:p>
    <w:tbl>
      <w:tblPr>
        <w:tblStyle w:val="TableNormal"/>
        <w:tblW w:w="0" w:type="auto"/>
        <w:tblInd w:w="177" w:type="dxa"/>
        <w:tblBorders>
          <w:top w:val="single" w:sz="18" w:space="0" w:color="4471C4"/>
          <w:left w:val="single" w:sz="18" w:space="0" w:color="4471C4"/>
          <w:bottom w:val="single" w:sz="18" w:space="0" w:color="4471C4"/>
          <w:right w:val="single" w:sz="18" w:space="0" w:color="4471C4"/>
          <w:insideH w:val="single" w:sz="18" w:space="0" w:color="4471C4"/>
          <w:insideV w:val="single" w:sz="18" w:space="0" w:color="4471C4"/>
        </w:tblBorders>
        <w:tblLayout w:type="fixed"/>
        <w:tblLook w:val="01E0" w:firstRow="1" w:lastRow="1" w:firstColumn="1" w:lastColumn="1" w:noHBand="0" w:noVBand="0"/>
      </w:tblPr>
      <w:tblGrid>
        <w:gridCol w:w="1920"/>
        <w:gridCol w:w="3619"/>
        <w:gridCol w:w="2239"/>
        <w:gridCol w:w="3269"/>
      </w:tblGrid>
      <w:tr w:rsidR="0027722E">
        <w:trPr>
          <w:trHeight w:val="660"/>
        </w:trPr>
        <w:tc>
          <w:tcPr>
            <w:tcW w:w="11047" w:type="dxa"/>
            <w:gridSpan w:val="4"/>
          </w:tcPr>
          <w:p w:rsidR="0027722E" w:rsidRDefault="009741AD">
            <w:pPr>
              <w:pStyle w:val="TableParagraph"/>
              <w:spacing w:before="1"/>
              <w:ind w:left="49"/>
              <w:jc w:val="center"/>
              <w:rPr>
                <w:b/>
                <w:sz w:val="52"/>
              </w:rPr>
            </w:pPr>
            <w:r>
              <w:rPr>
                <w:b/>
                <w:color w:val="FF0000"/>
                <w:sz w:val="52"/>
              </w:rPr>
              <w:t>Основной</w:t>
            </w:r>
            <w:r>
              <w:rPr>
                <w:b/>
                <w:color w:val="FF0000"/>
                <w:spacing w:val="-6"/>
                <w:sz w:val="52"/>
              </w:rPr>
              <w:t xml:space="preserve"> </w:t>
            </w:r>
            <w:r>
              <w:rPr>
                <w:b/>
                <w:color w:val="FF0000"/>
                <w:spacing w:val="-2"/>
                <w:sz w:val="52"/>
              </w:rPr>
              <w:t>период</w:t>
            </w:r>
          </w:p>
        </w:tc>
      </w:tr>
      <w:tr w:rsidR="0027722E">
        <w:trPr>
          <w:trHeight w:val="555"/>
        </w:trPr>
        <w:tc>
          <w:tcPr>
            <w:tcW w:w="5539" w:type="dxa"/>
            <w:gridSpan w:val="2"/>
          </w:tcPr>
          <w:p w:rsidR="0027722E" w:rsidRDefault="009741AD">
            <w:pPr>
              <w:pStyle w:val="TableParagraph"/>
              <w:spacing w:before="2" w:line="532" w:lineRule="exact"/>
              <w:rPr>
                <w:b/>
                <w:sz w:val="44"/>
              </w:rPr>
            </w:pPr>
            <w:r>
              <w:rPr>
                <w:b/>
                <w:color w:val="FF0000"/>
                <w:spacing w:val="-2"/>
                <w:sz w:val="44"/>
              </w:rPr>
              <w:t>Основные</w:t>
            </w:r>
            <w:r>
              <w:rPr>
                <w:b/>
                <w:color w:val="FF0000"/>
                <w:spacing w:val="-10"/>
                <w:sz w:val="44"/>
              </w:rPr>
              <w:t xml:space="preserve"> </w:t>
            </w:r>
            <w:r>
              <w:rPr>
                <w:b/>
                <w:color w:val="FF0000"/>
                <w:spacing w:val="-5"/>
                <w:sz w:val="44"/>
              </w:rPr>
              <w:t>дни</w:t>
            </w:r>
          </w:p>
        </w:tc>
        <w:tc>
          <w:tcPr>
            <w:tcW w:w="5508" w:type="dxa"/>
            <w:gridSpan w:val="2"/>
            <w:shd w:val="clear" w:color="auto" w:fill="BDFDCF"/>
          </w:tcPr>
          <w:p w:rsidR="0027722E" w:rsidRDefault="009741AD">
            <w:pPr>
              <w:pStyle w:val="TableParagraph"/>
              <w:spacing w:before="2" w:line="532" w:lineRule="exact"/>
              <w:ind w:left="1289"/>
              <w:rPr>
                <w:b/>
                <w:sz w:val="44"/>
              </w:rPr>
            </w:pPr>
            <w:r>
              <w:rPr>
                <w:b/>
                <w:color w:val="FF0000"/>
                <w:spacing w:val="-2"/>
                <w:sz w:val="44"/>
              </w:rPr>
              <w:t>Резервные</w:t>
            </w:r>
            <w:r>
              <w:rPr>
                <w:b/>
                <w:color w:val="FF0000"/>
                <w:spacing w:val="-7"/>
                <w:sz w:val="44"/>
              </w:rPr>
              <w:t xml:space="preserve"> </w:t>
            </w:r>
            <w:r>
              <w:rPr>
                <w:b/>
                <w:color w:val="FF0000"/>
                <w:spacing w:val="-5"/>
                <w:sz w:val="44"/>
              </w:rPr>
              <w:t>дни</w:t>
            </w:r>
          </w:p>
        </w:tc>
      </w:tr>
      <w:tr w:rsidR="0027722E">
        <w:trPr>
          <w:trHeight w:val="2199"/>
        </w:trPr>
        <w:tc>
          <w:tcPr>
            <w:tcW w:w="1920" w:type="dxa"/>
          </w:tcPr>
          <w:p w:rsidR="0027722E" w:rsidRDefault="009741AD">
            <w:pPr>
              <w:pStyle w:val="TableParagraph"/>
              <w:spacing w:before="2" w:line="439" w:lineRule="exact"/>
              <w:rPr>
                <w:sz w:val="36"/>
              </w:rPr>
            </w:pPr>
            <w:r>
              <w:rPr>
                <w:spacing w:val="-2"/>
                <w:sz w:val="36"/>
              </w:rPr>
              <w:t>21.05.25г</w:t>
            </w:r>
          </w:p>
          <w:p w:rsidR="0027722E" w:rsidRDefault="009741AD">
            <w:pPr>
              <w:pStyle w:val="TableParagraph"/>
              <w:rPr>
                <w:sz w:val="36"/>
              </w:rPr>
            </w:pPr>
            <w:r>
              <w:rPr>
                <w:spacing w:val="-2"/>
                <w:sz w:val="36"/>
              </w:rPr>
              <w:t>среда</w:t>
            </w:r>
          </w:p>
        </w:tc>
        <w:tc>
          <w:tcPr>
            <w:tcW w:w="3619" w:type="dxa"/>
          </w:tcPr>
          <w:p w:rsidR="0027722E" w:rsidRDefault="009741AD">
            <w:pPr>
              <w:pStyle w:val="TableParagraph"/>
              <w:spacing w:before="2"/>
              <w:ind w:right="192"/>
              <w:rPr>
                <w:sz w:val="36"/>
              </w:rPr>
            </w:pPr>
            <w:r>
              <w:rPr>
                <w:sz w:val="36"/>
              </w:rPr>
              <w:t>иностранные</w:t>
            </w:r>
            <w:r>
              <w:rPr>
                <w:spacing w:val="-21"/>
                <w:sz w:val="36"/>
              </w:rPr>
              <w:t xml:space="preserve"> </w:t>
            </w:r>
            <w:r>
              <w:rPr>
                <w:sz w:val="36"/>
              </w:rPr>
              <w:t xml:space="preserve">языки </w:t>
            </w:r>
            <w:r>
              <w:rPr>
                <w:spacing w:val="-2"/>
                <w:sz w:val="36"/>
              </w:rPr>
              <w:t>(английский,</w:t>
            </w:r>
          </w:p>
          <w:p w:rsidR="0027722E" w:rsidRDefault="009741AD">
            <w:pPr>
              <w:pStyle w:val="TableParagraph"/>
              <w:ind w:right="192"/>
              <w:rPr>
                <w:sz w:val="36"/>
              </w:rPr>
            </w:pPr>
            <w:r>
              <w:rPr>
                <w:spacing w:val="-2"/>
                <w:sz w:val="36"/>
              </w:rPr>
              <w:t>испанский, немецкий,</w:t>
            </w:r>
          </w:p>
          <w:p w:rsidR="0027722E" w:rsidRDefault="009741AD">
            <w:pPr>
              <w:pStyle w:val="TableParagraph"/>
              <w:spacing w:line="420" w:lineRule="exact"/>
              <w:rPr>
                <w:sz w:val="36"/>
              </w:rPr>
            </w:pPr>
            <w:r>
              <w:rPr>
                <w:spacing w:val="-2"/>
                <w:sz w:val="36"/>
              </w:rPr>
              <w:t>французский)</w:t>
            </w:r>
          </w:p>
        </w:tc>
        <w:tc>
          <w:tcPr>
            <w:tcW w:w="2239" w:type="dxa"/>
            <w:shd w:val="clear" w:color="auto" w:fill="BDFDCF"/>
          </w:tcPr>
          <w:p w:rsidR="0027722E" w:rsidRDefault="009741AD">
            <w:pPr>
              <w:pStyle w:val="TableParagraph"/>
              <w:spacing w:before="2" w:line="439" w:lineRule="exact"/>
              <w:ind w:left="189"/>
              <w:rPr>
                <w:sz w:val="36"/>
              </w:rPr>
            </w:pPr>
            <w:r>
              <w:rPr>
                <w:spacing w:val="-2"/>
                <w:sz w:val="36"/>
              </w:rPr>
              <w:t>26.06.25г</w:t>
            </w:r>
          </w:p>
          <w:p w:rsidR="0027722E" w:rsidRDefault="009741AD">
            <w:pPr>
              <w:pStyle w:val="TableParagraph"/>
              <w:ind w:left="108"/>
              <w:rPr>
                <w:sz w:val="36"/>
              </w:rPr>
            </w:pPr>
            <w:r>
              <w:rPr>
                <w:spacing w:val="-2"/>
                <w:sz w:val="36"/>
              </w:rPr>
              <w:t>четверг</w:t>
            </w:r>
          </w:p>
        </w:tc>
        <w:tc>
          <w:tcPr>
            <w:tcW w:w="3269" w:type="dxa"/>
            <w:shd w:val="clear" w:color="auto" w:fill="BDFDCF"/>
          </w:tcPr>
          <w:p w:rsidR="0027722E" w:rsidRDefault="009741AD">
            <w:pPr>
              <w:pStyle w:val="TableParagraph"/>
              <w:spacing w:before="2"/>
              <w:ind w:left="108"/>
              <w:rPr>
                <w:sz w:val="36"/>
              </w:rPr>
            </w:pPr>
            <w:r>
              <w:rPr>
                <w:sz w:val="36"/>
              </w:rPr>
              <w:t>Русский</w:t>
            </w:r>
            <w:r>
              <w:rPr>
                <w:spacing w:val="-11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язык</w:t>
            </w:r>
          </w:p>
        </w:tc>
      </w:tr>
      <w:tr w:rsidR="0027722E">
        <w:trPr>
          <w:trHeight w:val="2197"/>
        </w:trPr>
        <w:tc>
          <w:tcPr>
            <w:tcW w:w="1920" w:type="dxa"/>
          </w:tcPr>
          <w:p w:rsidR="0027722E" w:rsidRDefault="009741AD">
            <w:pPr>
              <w:pStyle w:val="TableParagraph"/>
              <w:spacing w:line="439" w:lineRule="exact"/>
              <w:rPr>
                <w:sz w:val="36"/>
              </w:rPr>
            </w:pPr>
            <w:r>
              <w:rPr>
                <w:spacing w:val="-2"/>
                <w:sz w:val="36"/>
              </w:rPr>
              <w:t>22.05.25г</w:t>
            </w:r>
          </w:p>
          <w:p w:rsidR="0027722E" w:rsidRDefault="009741AD">
            <w:pPr>
              <w:pStyle w:val="TableParagraph"/>
              <w:rPr>
                <w:sz w:val="36"/>
              </w:rPr>
            </w:pPr>
            <w:r>
              <w:rPr>
                <w:spacing w:val="-2"/>
                <w:sz w:val="36"/>
              </w:rPr>
              <w:t>четверг</w:t>
            </w:r>
          </w:p>
        </w:tc>
        <w:tc>
          <w:tcPr>
            <w:tcW w:w="3619" w:type="dxa"/>
          </w:tcPr>
          <w:p w:rsidR="0027722E" w:rsidRDefault="009741AD">
            <w:pPr>
              <w:pStyle w:val="TableParagraph"/>
              <w:ind w:right="192"/>
              <w:rPr>
                <w:sz w:val="36"/>
              </w:rPr>
            </w:pPr>
            <w:r>
              <w:rPr>
                <w:sz w:val="36"/>
              </w:rPr>
              <w:t>иностранные</w:t>
            </w:r>
            <w:r>
              <w:rPr>
                <w:spacing w:val="-21"/>
                <w:sz w:val="36"/>
              </w:rPr>
              <w:t xml:space="preserve"> </w:t>
            </w:r>
            <w:r>
              <w:rPr>
                <w:sz w:val="36"/>
              </w:rPr>
              <w:t xml:space="preserve">языки </w:t>
            </w:r>
            <w:r>
              <w:rPr>
                <w:spacing w:val="-2"/>
                <w:sz w:val="36"/>
              </w:rPr>
              <w:t>(английский,</w:t>
            </w:r>
          </w:p>
          <w:p w:rsidR="0027722E" w:rsidRDefault="009741AD">
            <w:pPr>
              <w:pStyle w:val="TableParagraph"/>
              <w:ind w:right="192"/>
              <w:rPr>
                <w:sz w:val="36"/>
              </w:rPr>
            </w:pPr>
            <w:r>
              <w:rPr>
                <w:spacing w:val="-2"/>
                <w:sz w:val="36"/>
              </w:rPr>
              <w:t>испанский, немецкий,</w:t>
            </w:r>
          </w:p>
          <w:p w:rsidR="0027722E" w:rsidRDefault="009741AD">
            <w:pPr>
              <w:pStyle w:val="TableParagraph"/>
              <w:spacing w:before="1" w:line="418" w:lineRule="exact"/>
              <w:rPr>
                <w:sz w:val="36"/>
              </w:rPr>
            </w:pPr>
            <w:r>
              <w:rPr>
                <w:spacing w:val="-2"/>
                <w:sz w:val="36"/>
              </w:rPr>
              <w:t>французский)</w:t>
            </w:r>
          </w:p>
        </w:tc>
        <w:tc>
          <w:tcPr>
            <w:tcW w:w="2239" w:type="dxa"/>
            <w:shd w:val="clear" w:color="auto" w:fill="BDFDCF"/>
          </w:tcPr>
          <w:p w:rsidR="0027722E" w:rsidRDefault="009741AD">
            <w:pPr>
              <w:pStyle w:val="TableParagraph"/>
              <w:spacing w:line="439" w:lineRule="exact"/>
              <w:ind w:left="108"/>
              <w:rPr>
                <w:sz w:val="36"/>
              </w:rPr>
            </w:pPr>
            <w:r>
              <w:rPr>
                <w:spacing w:val="-2"/>
                <w:sz w:val="36"/>
              </w:rPr>
              <w:t>27.06.25г</w:t>
            </w:r>
          </w:p>
          <w:p w:rsidR="0027722E" w:rsidRDefault="009741AD">
            <w:pPr>
              <w:pStyle w:val="TableParagraph"/>
              <w:ind w:left="108"/>
              <w:rPr>
                <w:sz w:val="36"/>
              </w:rPr>
            </w:pPr>
            <w:r>
              <w:rPr>
                <w:spacing w:val="-2"/>
                <w:sz w:val="36"/>
              </w:rPr>
              <w:t>пятница</w:t>
            </w:r>
          </w:p>
        </w:tc>
        <w:tc>
          <w:tcPr>
            <w:tcW w:w="3269" w:type="dxa"/>
            <w:shd w:val="clear" w:color="auto" w:fill="BDFDCF"/>
          </w:tcPr>
          <w:p w:rsidR="0027722E" w:rsidRDefault="009741AD">
            <w:pPr>
              <w:pStyle w:val="TableParagraph"/>
              <w:ind w:left="108" w:right="223"/>
              <w:rPr>
                <w:sz w:val="36"/>
              </w:rPr>
            </w:pPr>
            <w:r>
              <w:rPr>
                <w:sz w:val="36"/>
              </w:rPr>
              <w:t>По всем учебным предметам</w:t>
            </w:r>
            <w:r>
              <w:rPr>
                <w:spacing w:val="-21"/>
                <w:sz w:val="36"/>
              </w:rPr>
              <w:t xml:space="preserve"> </w:t>
            </w:r>
            <w:r>
              <w:rPr>
                <w:sz w:val="36"/>
              </w:rPr>
              <w:t xml:space="preserve">(кроме русского языка и </w:t>
            </w:r>
            <w:r>
              <w:rPr>
                <w:spacing w:val="-2"/>
                <w:sz w:val="36"/>
              </w:rPr>
              <w:t>математики)</w:t>
            </w:r>
          </w:p>
        </w:tc>
      </w:tr>
      <w:tr w:rsidR="0027722E">
        <w:trPr>
          <w:trHeight w:val="1757"/>
        </w:trPr>
        <w:tc>
          <w:tcPr>
            <w:tcW w:w="1920" w:type="dxa"/>
          </w:tcPr>
          <w:p w:rsidR="0027722E" w:rsidRDefault="009741AD">
            <w:pPr>
              <w:pStyle w:val="TableParagraph"/>
              <w:spacing w:before="2" w:line="439" w:lineRule="exact"/>
              <w:rPr>
                <w:sz w:val="36"/>
              </w:rPr>
            </w:pPr>
            <w:r>
              <w:rPr>
                <w:spacing w:val="-2"/>
                <w:sz w:val="36"/>
              </w:rPr>
              <w:t>26.05.25г</w:t>
            </w:r>
          </w:p>
          <w:p w:rsidR="0027722E" w:rsidRDefault="009741AD">
            <w:pPr>
              <w:pStyle w:val="TableParagraph"/>
              <w:rPr>
                <w:sz w:val="36"/>
              </w:rPr>
            </w:pPr>
            <w:r>
              <w:rPr>
                <w:spacing w:val="-2"/>
                <w:sz w:val="36"/>
              </w:rPr>
              <w:t>понедельник</w:t>
            </w:r>
          </w:p>
        </w:tc>
        <w:tc>
          <w:tcPr>
            <w:tcW w:w="3619" w:type="dxa"/>
          </w:tcPr>
          <w:p w:rsidR="0027722E" w:rsidRDefault="009741AD">
            <w:pPr>
              <w:pStyle w:val="TableParagraph"/>
              <w:spacing w:before="2"/>
              <w:ind w:right="192"/>
              <w:rPr>
                <w:sz w:val="36"/>
              </w:rPr>
            </w:pPr>
            <w:r>
              <w:rPr>
                <w:spacing w:val="-2"/>
                <w:sz w:val="36"/>
              </w:rPr>
              <w:t>биология, информатика, обществознание,</w:t>
            </w:r>
          </w:p>
          <w:p w:rsidR="0027722E" w:rsidRDefault="009741AD">
            <w:pPr>
              <w:pStyle w:val="TableParagraph"/>
              <w:spacing w:line="418" w:lineRule="exact"/>
              <w:rPr>
                <w:sz w:val="36"/>
              </w:rPr>
            </w:pPr>
            <w:r>
              <w:rPr>
                <w:spacing w:val="-2"/>
                <w:sz w:val="36"/>
              </w:rPr>
              <w:t>химия</w:t>
            </w:r>
          </w:p>
        </w:tc>
        <w:tc>
          <w:tcPr>
            <w:tcW w:w="2239" w:type="dxa"/>
            <w:shd w:val="clear" w:color="auto" w:fill="BDFDCF"/>
          </w:tcPr>
          <w:p w:rsidR="0027722E" w:rsidRDefault="009741AD">
            <w:pPr>
              <w:pStyle w:val="TableParagraph"/>
              <w:spacing w:before="2" w:line="439" w:lineRule="exact"/>
              <w:ind w:left="108"/>
              <w:rPr>
                <w:sz w:val="36"/>
              </w:rPr>
            </w:pPr>
            <w:r>
              <w:rPr>
                <w:spacing w:val="-2"/>
                <w:sz w:val="36"/>
              </w:rPr>
              <w:t>28.06.25г</w:t>
            </w:r>
          </w:p>
          <w:p w:rsidR="0027722E" w:rsidRDefault="009741AD">
            <w:pPr>
              <w:pStyle w:val="TableParagraph"/>
              <w:ind w:left="108"/>
              <w:rPr>
                <w:sz w:val="36"/>
              </w:rPr>
            </w:pPr>
            <w:r>
              <w:rPr>
                <w:spacing w:val="-2"/>
                <w:sz w:val="36"/>
              </w:rPr>
              <w:t>суббота</w:t>
            </w:r>
          </w:p>
        </w:tc>
        <w:tc>
          <w:tcPr>
            <w:tcW w:w="3269" w:type="dxa"/>
            <w:shd w:val="clear" w:color="auto" w:fill="BDFDCF"/>
          </w:tcPr>
          <w:p w:rsidR="0027722E" w:rsidRDefault="009741AD">
            <w:pPr>
              <w:pStyle w:val="TableParagraph"/>
              <w:spacing w:before="2"/>
              <w:ind w:left="108" w:right="223"/>
              <w:rPr>
                <w:sz w:val="36"/>
              </w:rPr>
            </w:pPr>
            <w:r>
              <w:rPr>
                <w:sz w:val="36"/>
              </w:rPr>
              <w:t>По всем учебным предметам</w:t>
            </w:r>
            <w:r>
              <w:rPr>
                <w:spacing w:val="-21"/>
                <w:sz w:val="36"/>
              </w:rPr>
              <w:t xml:space="preserve"> </w:t>
            </w:r>
            <w:r>
              <w:rPr>
                <w:sz w:val="36"/>
              </w:rPr>
              <w:t>(кроме русского языка и</w:t>
            </w:r>
          </w:p>
          <w:p w:rsidR="0027722E" w:rsidRDefault="009741AD">
            <w:pPr>
              <w:pStyle w:val="TableParagraph"/>
              <w:spacing w:line="418" w:lineRule="exact"/>
              <w:ind w:left="108"/>
              <w:rPr>
                <w:sz w:val="36"/>
              </w:rPr>
            </w:pPr>
            <w:r>
              <w:rPr>
                <w:spacing w:val="-2"/>
                <w:sz w:val="36"/>
              </w:rPr>
              <w:t>математики)</w:t>
            </w:r>
          </w:p>
        </w:tc>
      </w:tr>
      <w:tr w:rsidR="0027722E">
        <w:trPr>
          <w:trHeight w:val="879"/>
        </w:trPr>
        <w:tc>
          <w:tcPr>
            <w:tcW w:w="1920" w:type="dxa"/>
          </w:tcPr>
          <w:p w:rsidR="0027722E" w:rsidRDefault="009741AD">
            <w:pPr>
              <w:pStyle w:val="TableParagraph"/>
              <w:spacing w:before="2" w:line="439" w:lineRule="exact"/>
              <w:rPr>
                <w:sz w:val="36"/>
              </w:rPr>
            </w:pPr>
            <w:r>
              <w:rPr>
                <w:spacing w:val="-2"/>
                <w:sz w:val="36"/>
              </w:rPr>
              <w:t>29.05.25г</w:t>
            </w:r>
          </w:p>
          <w:p w:rsidR="0027722E" w:rsidRDefault="009741AD">
            <w:pPr>
              <w:pStyle w:val="TableParagraph"/>
              <w:spacing w:line="418" w:lineRule="exact"/>
              <w:rPr>
                <w:sz w:val="36"/>
              </w:rPr>
            </w:pPr>
            <w:r>
              <w:rPr>
                <w:spacing w:val="-2"/>
                <w:sz w:val="36"/>
              </w:rPr>
              <w:t>четверг</w:t>
            </w:r>
          </w:p>
        </w:tc>
        <w:tc>
          <w:tcPr>
            <w:tcW w:w="3619" w:type="dxa"/>
          </w:tcPr>
          <w:p w:rsidR="0027722E" w:rsidRDefault="009741AD">
            <w:pPr>
              <w:pStyle w:val="TableParagraph"/>
              <w:spacing w:before="2" w:line="439" w:lineRule="exact"/>
              <w:rPr>
                <w:sz w:val="36"/>
              </w:rPr>
            </w:pPr>
            <w:r>
              <w:rPr>
                <w:sz w:val="36"/>
              </w:rPr>
              <w:t>география,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история,</w:t>
            </w:r>
          </w:p>
          <w:p w:rsidR="0027722E" w:rsidRDefault="009741AD">
            <w:pPr>
              <w:pStyle w:val="TableParagraph"/>
              <w:spacing w:line="418" w:lineRule="exact"/>
              <w:rPr>
                <w:sz w:val="36"/>
              </w:rPr>
            </w:pPr>
            <w:r>
              <w:rPr>
                <w:sz w:val="36"/>
              </w:rPr>
              <w:t>физика,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химия</w:t>
            </w:r>
          </w:p>
        </w:tc>
        <w:tc>
          <w:tcPr>
            <w:tcW w:w="2239" w:type="dxa"/>
            <w:shd w:val="clear" w:color="auto" w:fill="BDFDCF"/>
          </w:tcPr>
          <w:p w:rsidR="0027722E" w:rsidRDefault="009741AD">
            <w:pPr>
              <w:pStyle w:val="TableParagraph"/>
              <w:spacing w:before="2" w:line="439" w:lineRule="exact"/>
              <w:ind w:left="108"/>
              <w:rPr>
                <w:sz w:val="36"/>
              </w:rPr>
            </w:pPr>
            <w:r>
              <w:rPr>
                <w:spacing w:val="-2"/>
                <w:sz w:val="36"/>
              </w:rPr>
              <w:t>30.06.25г</w:t>
            </w:r>
          </w:p>
          <w:p w:rsidR="0027722E" w:rsidRDefault="009741AD">
            <w:pPr>
              <w:pStyle w:val="TableParagraph"/>
              <w:spacing w:line="418" w:lineRule="exact"/>
              <w:ind w:left="108"/>
              <w:rPr>
                <w:sz w:val="36"/>
              </w:rPr>
            </w:pPr>
            <w:r>
              <w:rPr>
                <w:spacing w:val="-2"/>
                <w:sz w:val="36"/>
              </w:rPr>
              <w:t>понедельник</w:t>
            </w:r>
          </w:p>
        </w:tc>
        <w:tc>
          <w:tcPr>
            <w:tcW w:w="3269" w:type="dxa"/>
            <w:shd w:val="clear" w:color="auto" w:fill="BDFDCF"/>
          </w:tcPr>
          <w:p w:rsidR="0027722E" w:rsidRDefault="009741AD">
            <w:pPr>
              <w:pStyle w:val="TableParagraph"/>
              <w:spacing w:before="2"/>
              <w:ind w:left="108"/>
              <w:rPr>
                <w:sz w:val="36"/>
              </w:rPr>
            </w:pPr>
            <w:r>
              <w:rPr>
                <w:spacing w:val="-2"/>
                <w:sz w:val="36"/>
              </w:rPr>
              <w:t>Математика</w:t>
            </w:r>
          </w:p>
        </w:tc>
      </w:tr>
      <w:tr w:rsidR="0027722E">
        <w:trPr>
          <w:trHeight w:val="878"/>
        </w:trPr>
        <w:tc>
          <w:tcPr>
            <w:tcW w:w="1920" w:type="dxa"/>
          </w:tcPr>
          <w:p w:rsidR="0027722E" w:rsidRDefault="009741AD">
            <w:pPr>
              <w:pStyle w:val="TableParagraph"/>
              <w:spacing w:before="2" w:line="439" w:lineRule="exact"/>
              <w:rPr>
                <w:b/>
                <w:sz w:val="36"/>
              </w:rPr>
            </w:pPr>
            <w:r>
              <w:rPr>
                <w:b/>
                <w:color w:val="FF0000"/>
                <w:spacing w:val="-2"/>
                <w:sz w:val="36"/>
              </w:rPr>
              <w:t>3.06.25г</w:t>
            </w:r>
          </w:p>
          <w:p w:rsidR="0027722E" w:rsidRDefault="009741AD">
            <w:pPr>
              <w:pStyle w:val="TableParagraph"/>
              <w:spacing w:line="418" w:lineRule="exact"/>
              <w:rPr>
                <w:b/>
                <w:sz w:val="36"/>
              </w:rPr>
            </w:pPr>
            <w:r>
              <w:rPr>
                <w:b/>
                <w:color w:val="FF0000"/>
                <w:spacing w:val="-2"/>
                <w:sz w:val="36"/>
              </w:rPr>
              <w:t>вторник</w:t>
            </w:r>
          </w:p>
        </w:tc>
        <w:tc>
          <w:tcPr>
            <w:tcW w:w="3619" w:type="dxa"/>
          </w:tcPr>
          <w:p w:rsidR="0027722E" w:rsidRDefault="009741AD">
            <w:pPr>
              <w:pStyle w:val="TableParagraph"/>
              <w:spacing w:before="2"/>
              <w:rPr>
                <w:b/>
                <w:sz w:val="36"/>
              </w:rPr>
            </w:pPr>
            <w:r>
              <w:rPr>
                <w:b/>
                <w:color w:val="FF0000"/>
                <w:spacing w:val="-2"/>
                <w:sz w:val="36"/>
              </w:rPr>
              <w:t>Математика</w:t>
            </w:r>
          </w:p>
        </w:tc>
        <w:tc>
          <w:tcPr>
            <w:tcW w:w="2239" w:type="dxa"/>
            <w:shd w:val="clear" w:color="auto" w:fill="BDFDCF"/>
          </w:tcPr>
          <w:p w:rsidR="0027722E" w:rsidRDefault="009741AD">
            <w:pPr>
              <w:pStyle w:val="TableParagraph"/>
              <w:spacing w:before="2" w:line="439" w:lineRule="exact"/>
              <w:ind w:left="108"/>
              <w:rPr>
                <w:sz w:val="36"/>
              </w:rPr>
            </w:pPr>
            <w:r>
              <w:rPr>
                <w:spacing w:val="-2"/>
                <w:sz w:val="36"/>
              </w:rPr>
              <w:t>1.07.25г</w:t>
            </w:r>
          </w:p>
          <w:p w:rsidR="0027722E" w:rsidRDefault="009741AD">
            <w:pPr>
              <w:pStyle w:val="TableParagraph"/>
              <w:spacing w:line="418" w:lineRule="exact"/>
              <w:ind w:left="108"/>
              <w:rPr>
                <w:sz w:val="36"/>
              </w:rPr>
            </w:pPr>
            <w:r>
              <w:rPr>
                <w:spacing w:val="-2"/>
                <w:sz w:val="36"/>
              </w:rPr>
              <w:t>вторник</w:t>
            </w:r>
          </w:p>
        </w:tc>
        <w:tc>
          <w:tcPr>
            <w:tcW w:w="3269" w:type="dxa"/>
            <w:shd w:val="clear" w:color="auto" w:fill="BDFDCF"/>
          </w:tcPr>
          <w:p w:rsidR="0027722E" w:rsidRDefault="009741AD">
            <w:pPr>
              <w:pStyle w:val="TableParagraph"/>
              <w:spacing w:before="2" w:line="439" w:lineRule="exact"/>
              <w:ind w:left="108"/>
              <w:rPr>
                <w:sz w:val="36"/>
              </w:rPr>
            </w:pPr>
            <w:r>
              <w:rPr>
                <w:sz w:val="36"/>
              </w:rPr>
              <w:t>По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всем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учебным</w:t>
            </w:r>
          </w:p>
          <w:p w:rsidR="0027722E" w:rsidRDefault="009741AD">
            <w:pPr>
              <w:pStyle w:val="TableParagraph"/>
              <w:spacing w:line="418" w:lineRule="exact"/>
              <w:ind w:left="108"/>
              <w:rPr>
                <w:sz w:val="36"/>
              </w:rPr>
            </w:pPr>
            <w:r>
              <w:rPr>
                <w:spacing w:val="-2"/>
                <w:sz w:val="36"/>
              </w:rPr>
              <w:t>предметам</w:t>
            </w:r>
          </w:p>
        </w:tc>
      </w:tr>
      <w:tr w:rsidR="0027722E">
        <w:trPr>
          <w:trHeight w:val="1318"/>
        </w:trPr>
        <w:tc>
          <w:tcPr>
            <w:tcW w:w="1920" w:type="dxa"/>
          </w:tcPr>
          <w:p w:rsidR="0027722E" w:rsidRDefault="009741AD">
            <w:pPr>
              <w:pStyle w:val="TableParagraph"/>
              <w:spacing w:before="2" w:line="439" w:lineRule="exact"/>
              <w:rPr>
                <w:sz w:val="36"/>
              </w:rPr>
            </w:pPr>
            <w:r>
              <w:rPr>
                <w:spacing w:val="-2"/>
                <w:sz w:val="36"/>
              </w:rPr>
              <w:t>6.06.25г</w:t>
            </w:r>
          </w:p>
          <w:p w:rsidR="0027722E" w:rsidRDefault="009741AD">
            <w:pPr>
              <w:pStyle w:val="TableParagraph"/>
              <w:rPr>
                <w:sz w:val="36"/>
              </w:rPr>
            </w:pPr>
            <w:r>
              <w:rPr>
                <w:spacing w:val="-2"/>
                <w:sz w:val="36"/>
              </w:rPr>
              <w:t>пятница</w:t>
            </w:r>
          </w:p>
        </w:tc>
        <w:tc>
          <w:tcPr>
            <w:tcW w:w="3619" w:type="dxa"/>
          </w:tcPr>
          <w:p w:rsidR="0027722E" w:rsidRDefault="009741AD">
            <w:pPr>
              <w:pStyle w:val="TableParagraph"/>
              <w:spacing w:before="2"/>
              <w:ind w:right="192"/>
              <w:rPr>
                <w:sz w:val="36"/>
              </w:rPr>
            </w:pPr>
            <w:r>
              <w:rPr>
                <w:spacing w:val="-2"/>
                <w:sz w:val="36"/>
              </w:rPr>
              <w:t>география, информатика,</w:t>
            </w:r>
          </w:p>
          <w:p w:rsidR="0027722E" w:rsidRDefault="009741AD">
            <w:pPr>
              <w:pStyle w:val="TableParagraph"/>
              <w:spacing w:line="418" w:lineRule="exact"/>
              <w:rPr>
                <w:sz w:val="36"/>
              </w:rPr>
            </w:pPr>
            <w:r>
              <w:rPr>
                <w:spacing w:val="-2"/>
                <w:sz w:val="36"/>
              </w:rPr>
              <w:t>обществознание</w:t>
            </w:r>
          </w:p>
        </w:tc>
        <w:tc>
          <w:tcPr>
            <w:tcW w:w="2239" w:type="dxa"/>
            <w:shd w:val="clear" w:color="auto" w:fill="BDFDCF"/>
          </w:tcPr>
          <w:p w:rsidR="0027722E" w:rsidRDefault="009741AD">
            <w:pPr>
              <w:pStyle w:val="TableParagraph"/>
              <w:spacing w:before="2" w:line="439" w:lineRule="exact"/>
              <w:ind w:left="108"/>
              <w:rPr>
                <w:sz w:val="36"/>
              </w:rPr>
            </w:pPr>
            <w:r>
              <w:rPr>
                <w:spacing w:val="-2"/>
                <w:sz w:val="36"/>
              </w:rPr>
              <w:t>2.07.25г</w:t>
            </w:r>
          </w:p>
          <w:p w:rsidR="0027722E" w:rsidRDefault="009741AD">
            <w:pPr>
              <w:pStyle w:val="TableParagraph"/>
              <w:ind w:left="108"/>
              <w:rPr>
                <w:sz w:val="36"/>
              </w:rPr>
            </w:pPr>
            <w:r>
              <w:rPr>
                <w:spacing w:val="-2"/>
                <w:sz w:val="36"/>
              </w:rPr>
              <w:t>среда</w:t>
            </w:r>
          </w:p>
        </w:tc>
        <w:tc>
          <w:tcPr>
            <w:tcW w:w="3269" w:type="dxa"/>
            <w:shd w:val="clear" w:color="auto" w:fill="BDFDCF"/>
          </w:tcPr>
          <w:p w:rsidR="0027722E" w:rsidRDefault="009741AD">
            <w:pPr>
              <w:pStyle w:val="TableParagraph"/>
              <w:spacing w:before="2"/>
              <w:ind w:left="108"/>
              <w:rPr>
                <w:sz w:val="36"/>
              </w:rPr>
            </w:pPr>
            <w:r>
              <w:rPr>
                <w:sz w:val="36"/>
              </w:rPr>
              <w:t>По</w:t>
            </w:r>
            <w:r>
              <w:rPr>
                <w:spacing w:val="-19"/>
                <w:sz w:val="36"/>
              </w:rPr>
              <w:t xml:space="preserve"> </w:t>
            </w:r>
            <w:r>
              <w:rPr>
                <w:sz w:val="36"/>
              </w:rPr>
              <w:t>всем</w:t>
            </w:r>
            <w:r>
              <w:rPr>
                <w:spacing w:val="-20"/>
                <w:sz w:val="36"/>
              </w:rPr>
              <w:t xml:space="preserve"> </w:t>
            </w:r>
            <w:r>
              <w:rPr>
                <w:sz w:val="36"/>
              </w:rPr>
              <w:t xml:space="preserve">учебным </w:t>
            </w:r>
            <w:r>
              <w:rPr>
                <w:spacing w:val="-2"/>
                <w:sz w:val="36"/>
              </w:rPr>
              <w:t>предметам</w:t>
            </w:r>
          </w:p>
        </w:tc>
      </w:tr>
      <w:tr w:rsidR="0027722E">
        <w:trPr>
          <w:trHeight w:val="878"/>
        </w:trPr>
        <w:tc>
          <w:tcPr>
            <w:tcW w:w="1920" w:type="dxa"/>
          </w:tcPr>
          <w:p w:rsidR="0027722E" w:rsidRDefault="009741AD">
            <w:pPr>
              <w:pStyle w:val="TableParagraph"/>
              <w:spacing w:before="2" w:line="439" w:lineRule="exact"/>
              <w:rPr>
                <w:b/>
                <w:sz w:val="36"/>
              </w:rPr>
            </w:pPr>
            <w:r>
              <w:rPr>
                <w:b/>
                <w:color w:val="FF0000"/>
                <w:spacing w:val="-2"/>
                <w:sz w:val="36"/>
              </w:rPr>
              <w:t>9.06.25г</w:t>
            </w:r>
          </w:p>
          <w:p w:rsidR="0027722E" w:rsidRDefault="009741AD">
            <w:pPr>
              <w:pStyle w:val="TableParagraph"/>
              <w:spacing w:line="418" w:lineRule="exact"/>
              <w:rPr>
                <w:b/>
                <w:sz w:val="36"/>
              </w:rPr>
            </w:pPr>
            <w:r>
              <w:rPr>
                <w:b/>
                <w:color w:val="FF0000"/>
                <w:spacing w:val="-2"/>
                <w:sz w:val="36"/>
              </w:rPr>
              <w:t>понедельник</w:t>
            </w:r>
          </w:p>
        </w:tc>
        <w:tc>
          <w:tcPr>
            <w:tcW w:w="3619" w:type="dxa"/>
          </w:tcPr>
          <w:p w:rsidR="0027722E" w:rsidRDefault="009741AD">
            <w:pPr>
              <w:pStyle w:val="TableParagraph"/>
              <w:spacing w:before="2"/>
              <w:rPr>
                <w:b/>
                <w:sz w:val="36"/>
              </w:rPr>
            </w:pPr>
            <w:r>
              <w:rPr>
                <w:b/>
                <w:color w:val="FF0000"/>
                <w:sz w:val="36"/>
              </w:rPr>
              <w:t>Русский</w:t>
            </w:r>
            <w:r>
              <w:rPr>
                <w:b/>
                <w:color w:val="FF0000"/>
                <w:spacing w:val="-8"/>
                <w:sz w:val="36"/>
              </w:rPr>
              <w:t xml:space="preserve"> </w:t>
            </w:r>
            <w:r>
              <w:rPr>
                <w:b/>
                <w:color w:val="FF0000"/>
                <w:spacing w:val="-4"/>
                <w:sz w:val="36"/>
              </w:rPr>
              <w:t>язык</w:t>
            </w:r>
          </w:p>
        </w:tc>
        <w:tc>
          <w:tcPr>
            <w:tcW w:w="2239" w:type="dxa"/>
            <w:shd w:val="clear" w:color="auto" w:fill="BDFDCF"/>
          </w:tcPr>
          <w:p w:rsidR="0027722E" w:rsidRDefault="0027722E">
            <w:pPr>
              <w:pStyle w:val="TableParagraph"/>
              <w:ind w:left="0"/>
              <w:rPr>
                <w:rFonts w:ascii="Times New Roman"/>
                <w:sz w:val="36"/>
              </w:rPr>
            </w:pPr>
          </w:p>
        </w:tc>
        <w:tc>
          <w:tcPr>
            <w:tcW w:w="3269" w:type="dxa"/>
            <w:shd w:val="clear" w:color="auto" w:fill="BDFDCF"/>
          </w:tcPr>
          <w:p w:rsidR="0027722E" w:rsidRDefault="0027722E">
            <w:pPr>
              <w:pStyle w:val="TableParagraph"/>
              <w:ind w:left="0"/>
              <w:rPr>
                <w:rFonts w:ascii="Times New Roman"/>
                <w:sz w:val="36"/>
              </w:rPr>
            </w:pPr>
          </w:p>
        </w:tc>
      </w:tr>
      <w:tr w:rsidR="0027722E">
        <w:trPr>
          <w:trHeight w:val="1320"/>
        </w:trPr>
        <w:tc>
          <w:tcPr>
            <w:tcW w:w="1920" w:type="dxa"/>
          </w:tcPr>
          <w:p w:rsidR="0027722E" w:rsidRDefault="009741AD">
            <w:pPr>
              <w:pStyle w:val="TableParagraph"/>
              <w:spacing w:before="2" w:line="439" w:lineRule="exact"/>
              <w:rPr>
                <w:sz w:val="36"/>
              </w:rPr>
            </w:pPr>
            <w:r>
              <w:rPr>
                <w:spacing w:val="-2"/>
                <w:sz w:val="36"/>
              </w:rPr>
              <w:t>16.06.25г</w:t>
            </w:r>
          </w:p>
          <w:p w:rsidR="0027722E" w:rsidRDefault="009741AD">
            <w:pPr>
              <w:pStyle w:val="TableParagraph"/>
              <w:rPr>
                <w:sz w:val="36"/>
              </w:rPr>
            </w:pPr>
            <w:r>
              <w:rPr>
                <w:spacing w:val="-2"/>
                <w:sz w:val="36"/>
              </w:rPr>
              <w:t>понедельник</w:t>
            </w:r>
          </w:p>
        </w:tc>
        <w:tc>
          <w:tcPr>
            <w:tcW w:w="3619" w:type="dxa"/>
          </w:tcPr>
          <w:p w:rsidR="0027722E" w:rsidRDefault="009741AD">
            <w:pPr>
              <w:pStyle w:val="TableParagraph"/>
              <w:spacing w:before="2"/>
              <w:ind w:right="192"/>
              <w:rPr>
                <w:sz w:val="36"/>
              </w:rPr>
            </w:pPr>
            <w:r>
              <w:rPr>
                <w:spacing w:val="-2"/>
                <w:sz w:val="36"/>
              </w:rPr>
              <w:t xml:space="preserve">биология, </w:t>
            </w:r>
          </w:p>
          <w:p w:rsidR="0027722E" w:rsidRDefault="009741AD">
            <w:pPr>
              <w:pStyle w:val="TableParagraph"/>
              <w:spacing w:line="420" w:lineRule="exact"/>
              <w:rPr>
                <w:sz w:val="36"/>
              </w:rPr>
            </w:pPr>
            <w:r>
              <w:rPr>
                <w:sz w:val="36"/>
              </w:rPr>
              <w:t>литература,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физика</w:t>
            </w:r>
          </w:p>
        </w:tc>
        <w:tc>
          <w:tcPr>
            <w:tcW w:w="2239" w:type="dxa"/>
            <w:shd w:val="clear" w:color="auto" w:fill="BDFDCF"/>
          </w:tcPr>
          <w:p w:rsidR="0027722E" w:rsidRDefault="0027722E">
            <w:pPr>
              <w:pStyle w:val="TableParagraph"/>
              <w:ind w:left="0"/>
              <w:rPr>
                <w:rFonts w:ascii="Times New Roman"/>
                <w:sz w:val="36"/>
              </w:rPr>
            </w:pPr>
          </w:p>
        </w:tc>
        <w:tc>
          <w:tcPr>
            <w:tcW w:w="3269" w:type="dxa"/>
            <w:shd w:val="clear" w:color="auto" w:fill="BDFDCF"/>
          </w:tcPr>
          <w:p w:rsidR="0027722E" w:rsidRDefault="0027722E">
            <w:pPr>
              <w:pStyle w:val="TableParagraph"/>
              <w:ind w:left="0"/>
              <w:rPr>
                <w:rFonts w:ascii="Times New Roman"/>
                <w:sz w:val="36"/>
              </w:rPr>
            </w:pPr>
          </w:p>
        </w:tc>
      </w:tr>
    </w:tbl>
    <w:p w:rsidR="0027722E" w:rsidRDefault="0027722E">
      <w:pPr>
        <w:pStyle w:val="TableParagraph"/>
        <w:rPr>
          <w:rFonts w:ascii="Times New Roman"/>
          <w:sz w:val="36"/>
        </w:rPr>
        <w:sectPr w:rsidR="0027722E">
          <w:pgSz w:w="11910" w:h="16840"/>
          <w:pgMar w:top="720" w:right="283" w:bottom="280" w:left="283" w:header="720" w:footer="720" w:gutter="0"/>
          <w:cols w:space="720"/>
        </w:sectPr>
      </w:pPr>
    </w:p>
    <w:p w:rsidR="0027722E" w:rsidRDefault="009741AD">
      <w:pPr>
        <w:spacing w:line="616" w:lineRule="exact"/>
        <w:ind w:left="1488" w:right="1488"/>
        <w:jc w:val="center"/>
        <w:rPr>
          <w:b/>
          <w:sz w:val="52"/>
        </w:rPr>
      </w:pPr>
      <w:r>
        <w:rPr>
          <w:b/>
          <w:noProof/>
          <w:sz w:val="52"/>
          <w:lang w:eastAsia="ru-RU"/>
        </w:rPr>
        <w:lastRenderedPageBreak/>
        <w:drawing>
          <wp:anchor distT="0" distB="0" distL="0" distR="0" simplePos="0" relativeHeight="486989312" behindDoc="1" locked="0" layoutInCell="1" allowOverlap="1">
            <wp:simplePos x="0" y="0"/>
            <wp:positionH relativeFrom="page">
              <wp:posOffset>12191</wp:posOffset>
            </wp:positionH>
            <wp:positionV relativeFrom="page">
              <wp:posOffset>12191</wp:posOffset>
            </wp:positionV>
            <wp:extent cx="7537704" cy="10669524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704" cy="1066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Emoji" w:hAnsi="Segoe UI Emoji"/>
          <w:color w:val="C90A49"/>
          <w:spacing w:val="-439"/>
          <w:w w:val="598"/>
          <w:sz w:val="32"/>
        </w:rPr>
        <w:t>‘</w:t>
      </w:r>
      <w:r>
        <w:rPr>
          <w:rFonts w:ascii="Segoe UI Emoji" w:hAnsi="Segoe UI Emoji"/>
          <w:color w:val="D2D2D2"/>
          <w:spacing w:val="-439"/>
          <w:w w:val="499"/>
          <w:sz w:val="32"/>
        </w:rPr>
        <w:t xml:space="preserve"> </w:t>
      </w:r>
      <w:r>
        <w:rPr>
          <w:rFonts w:ascii="Segoe UI Emoji" w:hAnsi="Segoe UI Emoji"/>
          <w:color w:val="F8302E"/>
          <w:spacing w:val="-439"/>
          <w:w w:val="302"/>
          <w:sz w:val="32"/>
        </w:rPr>
        <w:t>z</w:t>
      </w:r>
      <w:r>
        <w:rPr>
          <w:rFonts w:ascii="Segoe UI Emoji" w:hAnsi="Segoe UI Emoji"/>
          <w:color w:val="F8302E"/>
          <w:w w:val="598"/>
          <w:sz w:val="32"/>
        </w:rPr>
        <w:t>’</w:t>
      </w:r>
      <w:r>
        <w:rPr>
          <w:rFonts w:ascii="Segoe UI Emoji" w:hAnsi="Segoe UI Emoji"/>
          <w:color w:val="F8302E"/>
          <w:spacing w:val="-15"/>
          <w:sz w:val="32"/>
        </w:rPr>
        <w:t xml:space="preserve"> </w:t>
      </w:r>
      <w:r>
        <w:rPr>
          <w:b/>
          <w:color w:val="FF0000"/>
          <w:sz w:val="52"/>
        </w:rPr>
        <w:t>Распис</w:t>
      </w:r>
      <w:r>
        <w:rPr>
          <w:b/>
          <w:color w:val="FF0000"/>
          <w:spacing w:val="-3"/>
          <w:sz w:val="52"/>
        </w:rPr>
        <w:t>а</w:t>
      </w:r>
      <w:r>
        <w:rPr>
          <w:b/>
          <w:color w:val="FF0000"/>
          <w:spacing w:val="-1"/>
          <w:sz w:val="52"/>
        </w:rPr>
        <w:t>ни</w:t>
      </w:r>
      <w:r>
        <w:rPr>
          <w:b/>
          <w:color w:val="FF0000"/>
          <w:sz w:val="52"/>
        </w:rPr>
        <w:t>е</w:t>
      </w:r>
      <w:r>
        <w:rPr>
          <w:b/>
          <w:color w:val="FF0000"/>
          <w:spacing w:val="-2"/>
          <w:sz w:val="52"/>
        </w:rPr>
        <w:t xml:space="preserve"> </w:t>
      </w:r>
      <w:r>
        <w:rPr>
          <w:b/>
          <w:color w:val="FF0000"/>
          <w:sz w:val="52"/>
        </w:rPr>
        <w:t>ОГЭ</w:t>
      </w:r>
      <w:r>
        <w:rPr>
          <w:b/>
          <w:color w:val="FF0000"/>
          <w:spacing w:val="-1"/>
          <w:sz w:val="52"/>
        </w:rPr>
        <w:t xml:space="preserve"> </w:t>
      </w:r>
      <w:r>
        <w:rPr>
          <w:b/>
          <w:color w:val="FF0000"/>
          <w:sz w:val="52"/>
        </w:rPr>
        <w:t>–</w:t>
      </w:r>
      <w:r>
        <w:rPr>
          <w:b/>
          <w:color w:val="FF0000"/>
          <w:spacing w:val="-3"/>
          <w:sz w:val="52"/>
        </w:rPr>
        <w:t xml:space="preserve"> </w:t>
      </w:r>
      <w:r>
        <w:rPr>
          <w:b/>
          <w:color w:val="FF0000"/>
          <w:sz w:val="52"/>
        </w:rPr>
        <w:t>9 (2025</w:t>
      </w:r>
      <w:r>
        <w:rPr>
          <w:b/>
          <w:color w:val="FF0000"/>
          <w:spacing w:val="-5"/>
          <w:sz w:val="52"/>
        </w:rPr>
        <w:t>г</w:t>
      </w:r>
      <w:r>
        <w:rPr>
          <w:b/>
          <w:color w:val="FF0000"/>
          <w:spacing w:val="-14"/>
          <w:sz w:val="52"/>
        </w:rPr>
        <w:t>о</w:t>
      </w:r>
      <w:r>
        <w:rPr>
          <w:b/>
          <w:color w:val="FF0000"/>
          <w:spacing w:val="-3"/>
          <w:sz w:val="52"/>
        </w:rPr>
        <w:t>д</w:t>
      </w:r>
      <w:r>
        <w:rPr>
          <w:b/>
          <w:color w:val="FF0000"/>
          <w:sz w:val="52"/>
        </w:rPr>
        <w:t>)</w:t>
      </w:r>
    </w:p>
    <w:p w:rsidR="0027722E" w:rsidRDefault="0027722E">
      <w:pPr>
        <w:pStyle w:val="a3"/>
        <w:spacing w:before="3"/>
        <w:rPr>
          <w:b/>
          <w:sz w:val="17"/>
        </w:rPr>
      </w:pPr>
    </w:p>
    <w:tbl>
      <w:tblPr>
        <w:tblStyle w:val="TableNormal"/>
        <w:tblW w:w="0" w:type="auto"/>
        <w:tblInd w:w="177" w:type="dxa"/>
        <w:tblBorders>
          <w:top w:val="single" w:sz="18" w:space="0" w:color="4471C4"/>
          <w:left w:val="single" w:sz="18" w:space="0" w:color="4471C4"/>
          <w:bottom w:val="single" w:sz="18" w:space="0" w:color="4471C4"/>
          <w:right w:val="single" w:sz="18" w:space="0" w:color="4471C4"/>
          <w:insideH w:val="single" w:sz="18" w:space="0" w:color="4471C4"/>
          <w:insideV w:val="single" w:sz="18" w:space="0" w:color="4471C4"/>
        </w:tblBorders>
        <w:tblLayout w:type="fixed"/>
        <w:tblLook w:val="01E0" w:firstRow="1" w:lastRow="1" w:firstColumn="1" w:lastColumn="1" w:noHBand="0" w:noVBand="0"/>
      </w:tblPr>
      <w:tblGrid>
        <w:gridCol w:w="1690"/>
        <w:gridCol w:w="3661"/>
        <w:gridCol w:w="2240"/>
        <w:gridCol w:w="3460"/>
      </w:tblGrid>
      <w:tr w:rsidR="0027722E">
        <w:trPr>
          <w:trHeight w:val="660"/>
        </w:trPr>
        <w:tc>
          <w:tcPr>
            <w:tcW w:w="11051" w:type="dxa"/>
            <w:gridSpan w:val="4"/>
          </w:tcPr>
          <w:p w:rsidR="0027722E" w:rsidRDefault="009741AD">
            <w:pPr>
              <w:pStyle w:val="TableParagraph"/>
              <w:spacing w:before="1"/>
              <w:ind w:left="42"/>
              <w:jc w:val="center"/>
              <w:rPr>
                <w:b/>
                <w:sz w:val="52"/>
              </w:rPr>
            </w:pPr>
            <w:r>
              <w:rPr>
                <w:b/>
                <w:color w:val="FF0000"/>
                <w:spacing w:val="-2"/>
                <w:sz w:val="52"/>
              </w:rPr>
              <w:t>Дополнительный</w:t>
            </w:r>
            <w:r>
              <w:rPr>
                <w:b/>
                <w:color w:val="FF0000"/>
                <w:spacing w:val="-9"/>
                <w:sz w:val="52"/>
              </w:rPr>
              <w:t xml:space="preserve"> </w:t>
            </w:r>
            <w:r>
              <w:rPr>
                <w:b/>
                <w:color w:val="FF0000"/>
                <w:spacing w:val="-2"/>
                <w:sz w:val="52"/>
              </w:rPr>
              <w:t>период</w:t>
            </w:r>
          </w:p>
        </w:tc>
      </w:tr>
      <w:tr w:rsidR="0027722E">
        <w:trPr>
          <w:trHeight w:val="555"/>
        </w:trPr>
        <w:tc>
          <w:tcPr>
            <w:tcW w:w="5351" w:type="dxa"/>
            <w:gridSpan w:val="2"/>
          </w:tcPr>
          <w:p w:rsidR="0027722E" w:rsidRDefault="009741AD">
            <w:pPr>
              <w:pStyle w:val="TableParagraph"/>
              <w:spacing w:before="2" w:line="532" w:lineRule="exact"/>
              <w:rPr>
                <w:b/>
                <w:sz w:val="44"/>
              </w:rPr>
            </w:pPr>
            <w:r>
              <w:rPr>
                <w:b/>
                <w:color w:val="FF0000"/>
                <w:spacing w:val="-2"/>
                <w:sz w:val="44"/>
              </w:rPr>
              <w:t>Основные</w:t>
            </w:r>
            <w:r>
              <w:rPr>
                <w:b/>
                <w:color w:val="FF0000"/>
                <w:spacing w:val="-10"/>
                <w:sz w:val="44"/>
              </w:rPr>
              <w:t xml:space="preserve"> </w:t>
            </w:r>
            <w:r>
              <w:rPr>
                <w:b/>
                <w:color w:val="FF0000"/>
                <w:spacing w:val="-5"/>
                <w:sz w:val="44"/>
              </w:rPr>
              <w:t>дни</w:t>
            </w:r>
          </w:p>
        </w:tc>
        <w:tc>
          <w:tcPr>
            <w:tcW w:w="5700" w:type="dxa"/>
            <w:gridSpan w:val="2"/>
            <w:shd w:val="clear" w:color="auto" w:fill="BDFDCF"/>
          </w:tcPr>
          <w:p w:rsidR="0027722E" w:rsidRDefault="009741AD">
            <w:pPr>
              <w:pStyle w:val="TableParagraph"/>
              <w:spacing w:before="2" w:line="532" w:lineRule="exact"/>
              <w:ind w:left="1381"/>
              <w:rPr>
                <w:b/>
                <w:sz w:val="44"/>
              </w:rPr>
            </w:pPr>
            <w:r>
              <w:rPr>
                <w:b/>
                <w:color w:val="FF0000"/>
                <w:spacing w:val="-2"/>
                <w:sz w:val="44"/>
              </w:rPr>
              <w:t>Резервные</w:t>
            </w:r>
            <w:r>
              <w:rPr>
                <w:b/>
                <w:color w:val="FF0000"/>
                <w:spacing w:val="-7"/>
                <w:sz w:val="44"/>
              </w:rPr>
              <w:t xml:space="preserve"> </w:t>
            </w:r>
            <w:r>
              <w:rPr>
                <w:b/>
                <w:color w:val="FF0000"/>
                <w:spacing w:val="-5"/>
                <w:sz w:val="44"/>
              </w:rPr>
              <w:t>дни</w:t>
            </w:r>
          </w:p>
        </w:tc>
      </w:tr>
      <w:tr w:rsidR="0027722E">
        <w:trPr>
          <w:trHeight w:val="879"/>
        </w:trPr>
        <w:tc>
          <w:tcPr>
            <w:tcW w:w="1690" w:type="dxa"/>
          </w:tcPr>
          <w:p w:rsidR="0027722E" w:rsidRDefault="009741AD">
            <w:pPr>
              <w:pStyle w:val="TableParagraph"/>
              <w:spacing w:before="2" w:line="439" w:lineRule="exact"/>
              <w:rPr>
                <w:sz w:val="36"/>
              </w:rPr>
            </w:pPr>
            <w:r>
              <w:rPr>
                <w:spacing w:val="-2"/>
                <w:sz w:val="36"/>
              </w:rPr>
              <w:t>02.09.25г</w:t>
            </w:r>
          </w:p>
          <w:p w:rsidR="0027722E" w:rsidRDefault="009741AD">
            <w:pPr>
              <w:pStyle w:val="TableParagraph"/>
              <w:spacing w:line="418" w:lineRule="exact"/>
              <w:rPr>
                <w:sz w:val="36"/>
              </w:rPr>
            </w:pPr>
            <w:r>
              <w:rPr>
                <w:spacing w:val="-2"/>
                <w:sz w:val="36"/>
              </w:rPr>
              <w:t>вторник</w:t>
            </w:r>
          </w:p>
        </w:tc>
        <w:tc>
          <w:tcPr>
            <w:tcW w:w="3661" w:type="dxa"/>
          </w:tcPr>
          <w:p w:rsidR="0027722E" w:rsidRDefault="009741AD">
            <w:pPr>
              <w:pStyle w:val="TableParagraph"/>
              <w:spacing w:before="2"/>
              <w:rPr>
                <w:sz w:val="36"/>
              </w:rPr>
            </w:pPr>
            <w:r>
              <w:rPr>
                <w:spacing w:val="-2"/>
                <w:sz w:val="36"/>
              </w:rPr>
              <w:t>Математика</w:t>
            </w:r>
          </w:p>
        </w:tc>
        <w:tc>
          <w:tcPr>
            <w:tcW w:w="2240" w:type="dxa"/>
            <w:shd w:val="clear" w:color="auto" w:fill="BDFDCF"/>
          </w:tcPr>
          <w:p w:rsidR="0027722E" w:rsidRDefault="009741AD">
            <w:pPr>
              <w:pStyle w:val="TableParagraph"/>
              <w:spacing w:before="2" w:line="439" w:lineRule="exact"/>
              <w:ind w:left="106"/>
              <w:rPr>
                <w:sz w:val="36"/>
              </w:rPr>
            </w:pPr>
            <w:r>
              <w:rPr>
                <w:spacing w:val="-2"/>
                <w:sz w:val="36"/>
              </w:rPr>
              <w:t>17.09.25г</w:t>
            </w:r>
          </w:p>
          <w:p w:rsidR="0027722E" w:rsidRDefault="009741AD">
            <w:pPr>
              <w:pStyle w:val="TableParagraph"/>
              <w:spacing w:line="418" w:lineRule="exact"/>
              <w:ind w:left="106"/>
              <w:rPr>
                <w:sz w:val="36"/>
              </w:rPr>
            </w:pPr>
            <w:r>
              <w:rPr>
                <w:spacing w:val="-2"/>
                <w:sz w:val="36"/>
              </w:rPr>
              <w:t>среда</w:t>
            </w:r>
          </w:p>
        </w:tc>
        <w:tc>
          <w:tcPr>
            <w:tcW w:w="3460" w:type="dxa"/>
            <w:shd w:val="clear" w:color="auto" w:fill="BDFDCF"/>
          </w:tcPr>
          <w:p w:rsidR="0027722E" w:rsidRDefault="009741AD">
            <w:pPr>
              <w:pStyle w:val="TableParagraph"/>
              <w:spacing w:before="2"/>
              <w:ind w:left="187"/>
              <w:rPr>
                <w:sz w:val="36"/>
              </w:rPr>
            </w:pPr>
            <w:r>
              <w:rPr>
                <w:sz w:val="36"/>
              </w:rPr>
              <w:t>Русский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язык</w:t>
            </w:r>
          </w:p>
        </w:tc>
      </w:tr>
      <w:tr w:rsidR="0027722E">
        <w:trPr>
          <w:trHeight w:val="878"/>
        </w:trPr>
        <w:tc>
          <w:tcPr>
            <w:tcW w:w="1690" w:type="dxa"/>
          </w:tcPr>
          <w:p w:rsidR="0027722E" w:rsidRDefault="009741AD">
            <w:pPr>
              <w:pStyle w:val="TableParagraph"/>
              <w:spacing w:before="2" w:line="439" w:lineRule="exact"/>
              <w:rPr>
                <w:sz w:val="36"/>
              </w:rPr>
            </w:pPr>
            <w:r>
              <w:rPr>
                <w:spacing w:val="-2"/>
                <w:sz w:val="36"/>
              </w:rPr>
              <w:t>05.09.25г</w:t>
            </w:r>
          </w:p>
          <w:p w:rsidR="0027722E" w:rsidRDefault="009741AD">
            <w:pPr>
              <w:pStyle w:val="TableParagraph"/>
              <w:spacing w:line="418" w:lineRule="exact"/>
              <w:rPr>
                <w:sz w:val="36"/>
              </w:rPr>
            </w:pPr>
            <w:r>
              <w:rPr>
                <w:spacing w:val="-2"/>
                <w:sz w:val="36"/>
              </w:rPr>
              <w:t>пятница</w:t>
            </w:r>
          </w:p>
        </w:tc>
        <w:tc>
          <w:tcPr>
            <w:tcW w:w="3661" w:type="dxa"/>
          </w:tcPr>
          <w:p w:rsidR="0027722E" w:rsidRDefault="009741AD">
            <w:pPr>
              <w:pStyle w:val="TableParagraph"/>
              <w:spacing w:before="2"/>
              <w:rPr>
                <w:sz w:val="36"/>
              </w:rPr>
            </w:pPr>
            <w:r>
              <w:rPr>
                <w:sz w:val="36"/>
              </w:rPr>
              <w:t>Русский</w:t>
            </w:r>
            <w:r>
              <w:rPr>
                <w:spacing w:val="-11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язык</w:t>
            </w:r>
          </w:p>
        </w:tc>
        <w:tc>
          <w:tcPr>
            <w:tcW w:w="2240" w:type="dxa"/>
            <w:shd w:val="clear" w:color="auto" w:fill="BDFDCF"/>
          </w:tcPr>
          <w:p w:rsidR="0027722E" w:rsidRDefault="009741AD">
            <w:pPr>
              <w:pStyle w:val="TableParagraph"/>
              <w:spacing w:before="2" w:line="439" w:lineRule="exact"/>
              <w:ind w:left="106"/>
              <w:rPr>
                <w:sz w:val="36"/>
              </w:rPr>
            </w:pPr>
            <w:r>
              <w:rPr>
                <w:spacing w:val="-2"/>
                <w:sz w:val="36"/>
              </w:rPr>
              <w:t>18.09.25г</w:t>
            </w:r>
          </w:p>
          <w:p w:rsidR="0027722E" w:rsidRDefault="009741AD">
            <w:pPr>
              <w:pStyle w:val="TableParagraph"/>
              <w:spacing w:line="418" w:lineRule="exact"/>
              <w:ind w:left="106"/>
              <w:rPr>
                <w:sz w:val="36"/>
              </w:rPr>
            </w:pPr>
            <w:r>
              <w:rPr>
                <w:spacing w:val="-2"/>
                <w:sz w:val="36"/>
              </w:rPr>
              <w:t>четверг</w:t>
            </w:r>
          </w:p>
        </w:tc>
        <w:tc>
          <w:tcPr>
            <w:tcW w:w="3460" w:type="dxa"/>
            <w:shd w:val="clear" w:color="auto" w:fill="BDFDCF"/>
          </w:tcPr>
          <w:p w:rsidR="0027722E" w:rsidRDefault="009741AD">
            <w:pPr>
              <w:pStyle w:val="TableParagraph"/>
              <w:spacing w:before="2"/>
              <w:ind w:left="106"/>
              <w:rPr>
                <w:sz w:val="36"/>
              </w:rPr>
            </w:pPr>
            <w:r>
              <w:rPr>
                <w:spacing w:val="-2"/>
                <w:sz w:val="36"/>
              </w:rPr>
              <w:t>Математика</w:t>
            </w:r>
          </w:p>
        </w:tc>
      </w:tr>
      <w:tr w:rsidR="0027722E">
        <w:trPr>
          <w:trHeight w:val="1758"/>
        </w:trPr>
        <w:tc>
          <w:tcPr>
            <w:tcW w:w="1690" w:type="dxa"/>
          </w:tcPr>
          <w:p w:rsidR="0027722E" w:rsidRDefault="009741AD">
            <w:pPr>
              <w:pStyle w:val="TableParagraph"/>
              <w:spacing w:before="2"/>
              <w:rPr>
                <w:sz w:val="36"/>
              </w:rPr>
            </w:pPr>
            <w:r>
              <w:rPr>
                <w:spacing w:val="-2"/>
                <w:sz w:val="36"/>
              </w:rPr>
              <w:t>09.09.25г</w:t>
            </w:r>
          </w:p>
          <w:p w:rsidR="0027722E" w:rsidRDefault="009741AD">
            <w:pPr>
              <w:pStyle w:val="TableParagraph"/>
              <w:rPr>
                <w:sz w:val="36"/>
              </w:rPr>
            </w:pPr>
            <w:r>
              <w:rPr>
                <w:spacing w:val="-2"/>
                <w:sz w:val="36"/>
              </w:rPr>
              <w:t>вторник</w:t>
            </w:r>
          </w:p>
        </w:tc>
        <w:tc>
          <w:tcPr>
            <w:tcW w:w="3661" w:type="dxa"/>
          </w:tcPr>
          <w:p w:rsidR="0027722E" w:rsidRDefault="009741AD">
            <w:pPr>
              <w:pStyle w:val="TableParagraph"/>
              <w:spacing w:before="2"/>
              <w:ind w:right="238"/>
              <w:rPr>
                <w:sz w:val="36"/>
              </w:rPr>
            </w:pPr>
            <w:r>
              <w:rPr>
                <w:sz w:val="36"/>
              </w:rPr>
              <w:t>Биология,</w:t>
            </w:r>
            <w:r>
              <w:rPr>
                <w:spacing w:val="-21"/>
                <w:sz w:val="36"/>
              </w:rPr>
              <w:t xml:space="preserve"> </w:t>
            </w:r>
            <w:r>
              <w:rPr>
                <w:sz w:val="36"/>
              </w:rPr>
              <w:t>география, история, физика</w:t>
            </w:r>
          </w:p>
        </w:tc>
        <w:tc>
          <w:tcPr>
            <w:tcW w:w="2240" w:type="dxa"/>
            <w:shd w:val="clear" w:color="auto" w:fill="BDFDCF"/>
          </w:tcPr>
          <w:p w:rsidR="0027722E" w:rsidRDefault="009741AD">
            <w:pPr>
              <w:pStyle w:val="TableParagraph"/>
              <w:spacing w:before="2"/>
              <w:ind w:left="106"/>
              <w:rPr>
                <w:sz w:val="36"/>
              </w:rPr>
            </w:pPr>
            <w:r>
              <w:rPr>
                <w:spacing w:val="-2"/>
                <w:sz w:val="36"/>
              </w:rPr>
              <w:t>19.09.25г</w:t>
            </w:r>
          </w:p>
          <w:p w:rsidR="0027722E" w:rsidRDefault="009741AD">
            <w:pPr>
              <w:pStyle w:val="TableParagraph"/>
              <w:ind w:left="106"/>
              <w:rPr>
                <w:sz w:val="36"/>
              </w:rPr>
            </w:pPr>
            <w:r>
              <w:rPr>
                <w:spacing w:val="-2"/>
                <w:sz w:val="36"/>
              </w:rPr>
              <w:t>пятница</w:t>
            </w:r>
          </w:p>
        </w:tc>
        <w:tc>
          <w:tcPr>
            <w:tcW w:w="3460" w:type="dxa"/>
            <w:shd w:val="clear" w:color="auto" w:fill="BDFDCF"/>
          </w:tcPr>
          <w:p w:rsidR="0027722E" w:rsidRDefault="009741AD">
            <w:pPr>
              <w:pStyle w:val="TableParagraph"/>
              <w:spacing w:before="2"/>
              <w:ind w:left="106" w:right="416"/>
              <w:rPr>
                <w:sz w:val="36"/>
              </w:rPr>
            </w:pPr>
            <w:r>
              <w:rPr>
                <w:sz w:val="36"/>
              </w:rPr>
              <w:t>По всем учебным предметам</w:t>
            </w:r>
            <w:r>
              <w:rPr>
                <w:spacing w:val="-21"/>
                <w:sz w:val="36"/>
              </w:rPr>
              <w:t xml:space="preserve"> </w:t>
            </w:r>
            <w:r>
              <w:rPr>
                <w:sz w:val="36"/>
              </w:rPr>
              <w:t>(кроме русского языка и</w:t>
            </w:r>
          </w:p>
          <w:p w:rsidR="0027722E" w:rsidRDefault="009741AD">
            <w:pPr>
              <w:pStyle w:val="TableParagraph"/>
              <w:spacing w:line="418" w:lineRule="exact"/>
              <w:ind w:left="106"/>
              <w:rPr>
                <w:sz w:val="36"/>
              </w:rPr>
            </w:pPr>
            <w:r>
              <w:rPr>
                <w:spacing w:val="-2"/>
                <w:sz w:val="36"/>
              </w:rPr>
              <w:t>математики)</w:t>
            </w:r>
          </w:p>
        </w:tc>
      </w:tr>
      <w:tr w:rsidR="0027722E">
        <w:trPr>
          <w:trHeight w:val="3517"/>
        </w:trPr>
        <w:tc>
          <w:tcPr>
            <w:tcW w:w="1690" w:type="dxa"/>
          </w:tcPr>
          <w:p w:rsidR="0027722E" w:rsidRDefault="009741AD">
            <w:pPr>
              <w:pStyle w:val="TableParagraph"/>
              <w:spacing w:before="2" w:line="439" w:lineRule="exact"/>
              <w:rPr>
                <w:sz w:val="36"/>
              </w:rPr>
            </w:pPr>
            <w:r>
              <w:rPr>
                <w:spacing w:val="-2"/>
                <w:sz w:val="36"/>
              </w:rPr>
              <w:t>12.09.25г</w:t>
            </w:r>
          </w:p>
          <w:p w:rsidR="0027722E" w:rsidRDefault="009741AD">
            <w:pPr>
              <w:pStyle w:val="TableParagraph"/>
              <w:rPr>
                <w:sz w:val="36"/>
              </w:rPr>
            </w:pPr>
            <w:r>
              <w:rPr>
                <w:spacing w:val="-2"/>
                <w:sz w:val="36"/>
              </w:rPr>
              <w:t>пятница</w:t>
            </w:r>
          </w:p>
        </w:tc>
        <w:tc>
          <w:tcPr>
            <w:tcW w:w="3661" w:type="dxa"/>
          </w:tcPr>
          <w:p w:rsidR="0027722E" w:rsidRDefault="009741AD">
            <w:pPr>
              <w:pStyle w:val="TableParagraph"/>
              <w:spacing w:before="2"/>
              <w:rPr>
                <w:sz w:val="36"/>
              </w:rPr>
            </w:pPr>
            <w:r>
              <w:rPr>
                <w:sz w:val="36"/>
              </w:rPr>
              <w:t>Иностранные</w:t>
            </w:r>
            <w:r>
              <w:rPr>
                <w:spacing w:val="-21"/>
                <w:sz w:val="36"/>
              </w:rPr>
              <w:t xml:space="preserve"> </w:t>
            </w:r>
            <w:r>
              <w:rPr>
                <w:sz w:val="36"/>
              </w:rPr>
              <w:t xml:space="preserve">языки </w:t>
            </w:r>
            <w:r>
              <w:rPr>
                <w:spacing w:val="-2"/>
                <w:sz w:val="36"/>
              </w:rPr>
              <w:t>(английский,</w:t>
            </w:r>
          </w:p>
          <w:p w:rsidR="0027722E" w:rsidRDefault="009741AD">
            <w:pPr>
              <w:pStyle w:val="TableParagraph"/>
              <w:rPr>
                <w:sz w:val="36"/>
              </w:rPr>
            </w:pPr>
            <w:r>
              <w:rPr>
                <w:sz w:val="36"/>
              </w:rPr>
              <w:t>испанский,</w:t>
            </w:r>
            <w:r>
              <w:rPr>
                <w:spacing w:val="-21"/>
                <w:sz w:val="36"/>
              </w:rPr>
              <w:t xml:space="preserve"> </w:t>
            </w:r>
            <w:r>
              <w:rPr>
                <w:sz w:val="36"/>
              </w:rPr>
              <w:t xml:space="preserve">немецкий, </w:t>
            </w:r>
            <w:r>
              <w:rPr>
                <w:spacing w:val="-2"/>
                <w:sz w:val="36"/>
              </w:rPr>
              <w:t>французский), информатика, литература,</w:t>
            </w:r>
          </w:p>
          <w:p w:rsidR="0027722E" w:rsidRDefault="009741AD">
            <w:pPr>
              <w:pStyle w:val="TableParagraph"/>
              <w:spacing w:before="1" w:line="439" w:lineRule="exact"/>
              <w:rPr>
                <w:sz w:val="36"/>
              </w:rPr>
            </w:pPr>
            <w:r>
              <w:rPr>
                <w:spacing w:val="-2"/>
                <w:sz w:val="36"/>
              </w:rPr>
              <w:t>обществознание,</w:t>
            </w:r>
          </w:p>
          <w:p w:rsidR="0027722E" w:rsidRDefault="009741AD">
            <w:pPr>
              <w:pStyle w:val="TableParagraph"/>
              <w:spacing w:line="418" w:lineRule="exact"/>
              <w:rPr>
                <w:sz w:val="36"/>
              </w:rPr>
            </w:pPr>
            <w:r>
              <w:rPr>
                <w:spacing w:val="-2"/>
                <w:sz w:val="36"/>
              </w:rPr>
              <w:t>химия</w:t>
            </w:r>
          </w:p>
        </w:tc>
        <w:tc>
          <w:tcPr>
            <w:tcW w:w="2240" w:type="dxa"/>
            <w:shd w:val="clear" w:color="auto" w:fill="BDFDCF"/>
          </w:tcPr>
          <w:p w:rsidR="0027722E" w:rsidRDefault="009741AD">
            <w:pPr>
              <w:pStyle w:val="TableParagraph"/>
              <w:spacing w:before="2" w:line="439" w:lineRule="exact"/>
              <w:ind w:left="106"/>
              <w:rPr>
                <w:sz w:val="36"/>
              </w:rPr>
            </w:pPr>
            <w:r>
              <w:rPr>
                <w:spacing w:val="-2"/>
                <w:sz w:val="36"/>
              </w:rPr>
              <w:t>22.09.25г</w:t>
            </w:r>
          </w:p>
          <w:p w:rsidR="0027722E" w:rsidRDefault="009741AD">
            <w:pPr>
              <w:pStyle w:val="TableParagraph"/>
              <w:ind w:left="106"/>
              <w:rPr>
                <w:sz w:val="36"/>
              </w:rPr>
            </w:pPr>
            <w:r>
              <w:rPr>
                <w:spacing w:val="-2"/>
                <w:sz w:val="36"/>
              </w:rPr>
              <w:t>понедельник</w:t>
            </w:r>
          </w:p>
        </w:tc>
        <w:tc>
          <w:tcPr>
            <w:tcW w:w="3460" w:type="dxa"/>
            <w:shd w:val="clear" w:color="auto" w:fill="BDFDCF"/>
          </w:tcPr>
          <w:p w:rsidR="0027722E" w:rsidRDefault="009741AD">
            <w:pPr>
              <w:pStyle w:val="TableParagraph"/>
              <w:spacing w:before="2"/>
              <w:ind w:left="106" w:right="416"/>
              <w:rPr>
                <w:sz w:val="36"/>
              </w:rPr>
            </w:pPr>
            <w:r>
              <w:rPr>
                <w:sz w:val="36"/>
              </w:rPr>
              <w:t>По всем учебным предметам</w:t>
            </w:r>
            <w:r>
              <w:rPr>
                <w:spacing w:val="-21"/>
                <w:sz w:val="36"/>
              </w:rPr>
              <w:t xml:space="preserve"> </w:t>
            </w:r>
            <w:r>
              <w:rPr>
                <w:sz w:val="36"/>
              </w:rPr>
              <w:t xml:space="preserve">(кроме русского языка и </w:t>
            </w:r>
            <w:r>
              <w:rPr>
                <w:spacing w:val="-2"/>
                <w:sz w:val="36"/>
              </w:rPr>
              <w:t>математики)</w:t>
            </w:r>
          </w:p>
        </w:tc>
      </w:tr>
      <w:tr w:rsidR="0027722E">
        <w:trPr>
          <w:trHeight w:val="1757"/>
        </w:trPr>
        <w:tc>
          <w:tcPr>
            <w:tcW w:w="1690" w:type="dxa"/>
          </w:tcPr>
          <w:p w:rsidR="0027722E" w:rsidRDefault="0027722E">
            <w:pPr>
              <w:pStyle w:val="TableParagraph"/>
              <w:ind w:left="0"/>
              <w:rPr>
                <w:rFonts w:ascii="Times New Roman"/>
                <w:sz w:val="36"/>
              </w:rPr>
            </w:pPr>
          </w:p>
        </w:tc>
        <w:tc>
          <w:tcPr>
            <w:tcW w:w="3661" w:type="dxa"/>
          </w:tcPr>
          <w:p w:rsidR="0027722E" w:rsidRDefault="0027722E">
            <w:pPr>
              <w:pStyle w:val="TableParagraph"/>
              <w:ind w:left="0"/>
              <w:rPr>
                <w:rFonts w:ascii="Times New Roman"/>
                <w:sz w:val="36"/>
              </w:rPr>
            </w:pPr>
          </w:p>
        </w:tc>
        <w:tc>
          <w:tcPr>
            <w:tcW w:w="2240" w:type="dxa"/>
            <w:shd w:val="clear" w:color="auto" w:fill="BDFDCF"/>
          </w:tcPr>
          <w:p w:rsidR="0027722E" w:rsidRDefault="009741AD">
            <w:pPr>
              <w:pStyle w:val="TableParagraph"/>
              <w:spacing w:before="2" w:line="439" w:lineRule="exact"/>
              <w:ind w:left="106"/>
              <w:rPr>
                <w:sz w:val="36"/>
              </w:rPr>
            </w:pPr>
            <w:r>
              <w:rPr>
                <w:spacing w:val="-2"/>
                <w:sz w:val="36"/>
              </w:rPr>
              <w:t>23.09.25г</w:t>
            </w:r>
          </w:p>
          <w:p w:rsidR="0027722E" w:rsidRDefault="009741AD">
            <w:pPr>
              <w:pStyle w:val="TableParagraph"/>
              <w:ind w:left="106"/>
              <w:rPr>
                <w:sz w:val="36"/>
              </w:rPr>
            </w:pPr>
            <w:r>
              <w:rPr>
                <w:spacing w:val="-2"/>
                <w:sz w:val="36"/>
              </w:rPr>
              <w:t>вторник</w:t>
            </w:r>
          </w:p>
        </w:tc>
        <w:tc>
          <w:tcPr>
            <w:tcW w:w="3460" w:type="dxa"/>
            <w:shd w:val="clear" w:color="auto" w:fill="BDFDCF"/>
          </w:tcPr>
          <w:p w:rsidR="0027722E" w:rsidRDefault="009741AD">
            <w:pPr>
              <w:pStyle w:val="TableParagraph"/>
              <w:spacing w:before="2"/>
              <w:ind w:left="106" w:right="416"/>
              <w:rPr>
                <w:sz w:val="36"/>
              </w:rPr>
            </w:pPr>
            <w:r>
              <w:rPr>
                <w:sz w:val="36"/>
              </w:rPr>
              <w:t>По всем учебным предметам</w:t>
            </w:r>
            <w:r>
              <w:rPr>
                <w:spacing w:val="-21"/>
                <w:sz w:val="36"/>
              </w:rPr>
              <w:t xml:space="preserve"> </w:t>
            </w:r>
            <w:r>
              <w:rPr>
                <w:sz w:val="36"/>
              </w:rPr>
              <w:t>(кроме русского языка и</w:t>
            </w:r>
          </w:p>
          <w:p w:rsidR="0027722E" w:rsidRDefault="009741AD">
            <w:pPr>
              <w:pStyle w:val="TableParagraph"/>
              <w:spacing w:line="417" w:lineRule="exact"/>
              <w:ind w:left="106"/>
              <w:rPr>
                <w:sz w:val="36"/>
              </w:rPr>
            </w:pPr>
            <w:r>
              <w:rPr>
                <w:spacing w:val="-2"/>
                <w:sz w:val="36"/>
              </w:rPr>
              <w:t>математики)</w:t>
            </w:r>
          </w:p>
        </w:tc>
      </w:tr>
      <w:tr w:rsidR="0027722E">
        <w:trPr>
          <w:trHeight w:val="406"/>
        </w:trPr>
        <w:tc>
          <w:tcPr>
            <w:tcW w:w="1690" w:type="dxa"/>
          </w:tcPr>
          <w:p w:rsidR="0027722E" w:rsidRDefault="0027722E"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  <w:tc>
          <w:tcPr>
            <w:tcW w:w="3661" w:type="dxa"/>
          </w:tcPr>
          <w:p w:rsidR="0027722E" w:rsidRDefault="0027722E"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  <w:tc>
          <w:tcPr>
            <w:tcW w:w="2240" w:type="dxa"/>
            <w:shd w:val="clear" w:color="auto" w:fill="BDFDCF"/>
          </w:tcPr>
          <w:p w:rsidR="0027722E" w:rsidRDefault="0027722E"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  <w:tc>
          <w:tcPr>
            <w:tcW w:w="3460" w:type="dxa"/>
            <w:shd w:val="clear" w:color="auto" w:fill="BDFDCF"/>
          </w:tcPr>
          <w:p w:rsidR="0027722E" w:rsidRDefault="0027722E"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</w:tr>
    </w:tbl>
    <w:p w:rsidR="0027722E" w:rsidRDefault="0027722E">
      <w:pPr>
        <w:pStyle w:val="TableParagraph"/>
        <w:rPr>
          <w:rFonts w:ascii="Times New Roman"/>
          <w:sz w:val="30"/>
        </w:rPr>
        <w:sectPr w:rsidR="0027722E">
          <w:pgSz w:w="11910" w:h="16840"/>
          <w:pgMar w:top="720" w:right="283" w:bottom="280" w:left="283" w:header="720" w:footer="720" w:gutter="0"/>
          <w:cols w:space="720"/>
        </w:sectPr>
      </w:pPr>
    </w:p>
    <w:p w:rsidR="0027722E" w:rsidRDefault="009741AD">
      <w:pPr>
        <w:pStyle w:val="a3"/>
        <w:rPr>
          <w:b/>
          <w:sz w:val="52"/>
        </w:rPr>
      </w:pPr>
      <w:r>
        <w:rPr>
          <w:b/>
          <w:noProof/>
          <w:sz w:val="52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6989824" behindDoc="1" locked="0" layoutInCell="1" allowOverlap="1">
                <wp:simplePos x="0" y="0"/>
                <wp:positionH relativeFrom="page">
                  <wp:posOffset>12191</wp:posOffset>
                </wp:positionH>
                <wp:positionV relativeFrom="page">
                  <wp:posOffset>12191</wp:posOffset>
                </wp:positionV>
                <wp:extent cx="7538084" cy="10669905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8084" cy="10669905"/>
                          <a:chOff x="0" y="0"/>
                          <a:chExt cx="7538084" cy="10669905"/>
                        </a:xfrm>
                      </wpg:grpSpPr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366" y="463615"/>
                            <a:ext cx="7004837" cy="4739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404" y="5624180"/>
                            <a:ext cx="7004834" cy="4739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704" cy="10669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EE2A28" id="Group 72" o:spid="_x0000_s1026" style="position:absolute;margin-left:.95pt;margin-top:.95pt;width:593.55pt;height:840.15pt;z-index:-16326656;mso-wrap-distance-left:0;mso-wrap-distance-right:0;mso-position-horizontal-relative:page;mso-position-vertical-relative:page" coordsize="75380,106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">
                <v:shape id="Image 73" o:spid="_x0000_s1027" type="#_x0000_t75" style="position:absolute;left:2773;top:4636;width:70049;height:47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z+/fEAAAA2wAAAA8AAABkcnMvZG93bnJldi54bWxEj09rAjEUxO8Fv0N4grea1VZbV6NIQRRv&#10;/qHQ22PzzK5uXpZN1K2f3giCx2FmfsNMZo0txYVqXzhW0OsmIIgzpws2Cva7xfs3CB+QNZaOScE/&#10;eZhNW28TTLW78oYu22BEhLBPUUEeQpVK6bOcLPquq4ijd3C1xRBlbaSu8RrhtpT9JBlKiwXHhRwr&#10;+skpO23PNlKqZnSeu7X++zWDz6UZHI96eVOq027mYxCBmvAKP9srreDrAx5f4g+Q0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z+/fEAAAA2wAAAA8AAAAAAAAAAAAAAAAA&#10;nwIAAGRycy9kb3ducmV2LnhtbFBLBQYAAAAABAAEAPcAAACQAwAAAAA=&#10;">
                  <v:imagedata r:id="rId27" o:title=""/>
                </v:shape>
                <v:shape id="Image 74" o:spid="_x0000_s1028" type="#_x0000_t75" style="position:absolute;left:3034;top:56241;width:70048;height:47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AwGrEAAAA2wAAAA8AAABkcnMvZG93bnJldi54bWxEj0uLAjEQhO8L/ofQgjfNqLsqo1FUFPaw&#10;4PPirZn0PHTSGSZRx3+/WRD2WFTVV9Rs0ZhSPKh2hWUF/V4EgjixuuBMwfm07U5AOI+ssbRMCl7k&#10;YDFvfcww1vbJB3ocfSYChF2MCnLvq1hKl+Rk0PVsRRy81NYGfZB1JnWNzwA3pRxE0UgaLDgs5FjR&#10;OqfkdrwbBekuHZpNuX1d5Wp/Xl9+Lo3rfynVaTfLKQhPjf8Pv9vfWsH4E/6+hB8g5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3AwGrEAAAA2wAAAA8AAAAAAAAAAAAAAAAA&#10;nwIAAGRycy9kb3ducmV2LnhtbFBLBQYAAAAABAAEAPcAAACQAwAAAAA=&#10;">
                  <v:imagedata r:id="rId28" o:title=""/>
                </v:shape>
                <v:shape id="Image 75" o:spid="_x0000_s1029" type="#_x0000_t75" style="position:absolute;width:75377;height:106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6EnPDAAAA2wAAAA8AAABkcnMvZG93bnJldi54bWxEj0FrwkAUhO9C/8PyCt50o2CV6CpqUXoT&#10;o7TXR/aZBLNvY3abxP76riB4HGbmG2ax6kwpGqpdYVnBaBiBIE6tLjhTcD7tBjMQziNrLC2Tgjs5&#10;WC3feguMtW35SE3iMxEg7GJUkHtfxVK6NCeDbmgr4uBdbG3QB1lnUtfYBrgp5TiKPqTBgsNCjhVt&#10;c0qvya9RkDR/m+34kBierj9vu+zne3Rt90r137v1HISnzr/Cz/aXVjCdwONL+AF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noSc8MAAADbAAAADwAAAAAAAAAAAAAAAACf&#10;AgAAZHJzL2Rvd25yZXYueG1sUEsFBgAAAAAEAAQA9wAAAI8DAAAAAA=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:rsidR="0027722E" w:rsidRDefault="0027722E">
      <w:pPr>
        <w:pStyle w:val="a3"/>
        <w:rPr>
          <w:b/>
          <w:sz w:val="52"/>
        </w:rPr>
      </w:pPr>
    </w:p>
    <w:p w:rsidR="0027722E" w:rsidRDefault="0027722E">
      <w:pPr>
        <w:pStyle w:val="a3"/>
        <w:rPr>
          <w:b/>
          <w:sz w:val="52"/>
        </w:rPr>
      </w:pPr>
    </w:p>
    <w:p w:rsidR="0027722E" w:rsidRDefault="0027722E">
      <w:pPr>
        <w:pStyle w:val="a3"/>
        <w:rPr>
          <w:b/>
          <w:sz w:val="52"/>
        </w:rPr>
      </w:pPr>
    </w:p>
    <w:p w:rsidR="0027722E" w:rsidRDefault="0027722E">
      <w:pPr>
        <w:pStyle w:val="a3"/>
        <w:rPr>
          <w:b/>
          <w:sz w:val="52"/>
        </w:rPr>
      </w:pPr>
    </w:p>
    <w:p w:rsidR="0027722E" w:rsidRDefault="0027722E">
      <w:pPr>
        <w:pStyle w:val="a3"/>
        <w:rPr>
          <w:b/>
          <w:sz w:val="52"/>
        </w:rPr>
      </w:pPr>
    </w:p>
    <w:p w:rsidR="0027722E" w:rsidRDefault="0027722E">
      <w:pPr>
        <w:pStyle w:val="a3"/>
        <w:rPr>
          <w:b/>
          <w:sz w:val="52"/>
        </w:rPr>
      </w:pPr>
    </w:p>
    <w:p w:rsidR="0027722E" w:rsidRDefault="0027722E">
      <w:pPr>
        <w:pStyle w:val="a3"/>
        <w:rPr>
          <w:b/>
          <w:sz w:val="52"/>
        </w:rPr>
      </w:pPr>
    </w:p>
    <w:p w:rsidR="0027722E" w:rsidRDefault="0027722E">
      <w:pPr>
        <w:pStyle w:val="a3"/>
        <w:rPr>
          <w:b/>
          <w:sz w:val="52"/>
        </w:rPr>
      </w:pPr>
    </w:p>
    <w:p w:rsidR="0027722E" w:rsidRDefault="0027722E">
      <w:pPr>
        <w:pStyle w:val="a3"/>
        <w:rPr>
          <w:b/>
          <w:sz w:val="52"/>
        </w:rPr>
      </w:pPr>
    </w:p>
    <w:p w:rsidR="0027722E" w:rsidRDefault="0027722E">
      <w:pPr>
        <w:pStyle w:val="a3"/>
        <w:rPr>
          <w:b/>
          <w:sz w:val="52"/>
        </w:rPr>
      </w:pPr>
    </w:p>
    <w:p w:rsidR="0027722E" w:rsidRDefault="0027722E">
      <w:pPr>
        <w:pStyle w:val="a3"/>
        <w:rPr>
          <w:b/>
          <w:sz w:val="52"/>
        </w:rPr>
      </w:pPr>
    </w:p>
    <w:p w:rsidR="0027722E" w:rsidRDefault="0027722E">
      <w:pPr>
        <w:pStyle w:val="a3"/>
        <w:spacing w:before="65"/>
        <w:rPr>
          <w:b/>
          <w:sz w:val="52"/>
        </w:rPr>
      </w:pPr>
    </w:p>
    <w:p w:rsidR="0027722E" w:rsidRDefault="009741AD">
      <w:pPr>
        <w:spacing w:line="259" w:lineRule="auto"/>
        <w:ind w:left="2496" w:right="2108" w:hanging="3"/>
        <w:jc w:val="center"/>
        <w:rPr>
          <w:b/>
          <w:sz w:val="52"/>
        </w:rPr>
      </w:pPr>
      <w:r>
        <w:rPr>
          <w:b/>
          <w:sz w:val="52"/>
        </w:rPr>
        <w:t>Определи,</w:t>
      </w:r>
      <w:r>
        <w:rPr>
          <w:b/>
          <w:spacing w:val="-11"/>
          <w:sz w:val="52"/>
        </w:rPr>
        <w:t xml:space="preserve"> </w:t>
      </w:r>
      <w:r>
        <w:rPr>
          <w:b/>
          <w:sz w:val="52"/>
        </w:rPr>
        <w:t>с</w:t>
      </w:r>
      <w:r>
        <w:rPr>
          <w:b/>
          <w:spacing w:val="-9"/>
          <w:sz w:val="52"/>
        </w:rPr>
        <w:t xml:space="preserve"> </w:t>
      </w:r>
      <w:r>
        <w:rPr>
          <w:b/>
          <w:sz w:val="52"/>
        </w:rPr>
        <w:t>какого</w:t>
      </w:r>
      <w:r>
        <w:rPr>
          <w:b/>
          <w:spacing w:val="-8"/>
          <w:sz w:val="52"/>
        </w:rPr>
        <w:t xml:space="preserve"> </w:t>
      </w:r>
      <w:r>
        <w:rPr>
          <w:b/>
          <w:sz w:val="52"/>
        </w:rPr>
        <w:t>предмета начнёшь</w:t>
      </w:r>
      <w:r>
        <w:rPr>
          <w:b/>
          <w:spacing w:val="-9"/>
          <w:sz w:val="52"/>
        </w:rPr>
        <w:t xml:space="preserve"> </w:t>
      </w:r>
      <w:r>
        <w:rPr>
          <w:b/>
          <w:sz w:val="52"/>
        </w:rPr>
        <w:t>заниматься.</w:t>
      </w:r>
      <w:r>
        <w:rPr>
          <w:b/>
          <w:spacing w:val="-8"/>
          <w:sz w:val="52"/>
        </w:rPr>
        <w:t xml:space="preserve"> </w:t>
      </w:r>
      <w:r>
        <w:rPr>
          <w:b/>
          <w:spacing w:val="-2"/>
          <w:sz w:val="52"/>
        </w:rPr>
        <w:t>Составь</w:t>
      </w:r>
    </w:p>
    <w:p w:rsidR="0027722E" w:rsidRDefault="009741AD">
      <w:pPr>
        <w:spacing w:line="259" w:lineRule="auto"/>
        <w:ind w:left="1563" w:right="1178"/>
        <w:jc w:val="center"/>
        <w:rPr>
          <w:b/>
          <w:sz w:val="52"/>
        </w:rPr>
      </w:pPr>
      <w:r>
        <w:rPr>
          <w:b/>
          <w:sz w:val="52"/>
        </w:rPr>
        <w:t>распорядок</w:t>
      </w:r>
      <w:r>
        <w:rPr>
          <w:b/>
          <w:spacing w:val="-7"/>
          <w:sz w:val="52"/>
        </w:rPr>
        <w:t xml:space="preserve"> </w:t>
      </w:r>
      <w:r>
        <w:rPr>
          <w:b/>
          <w:sz w:val="52"/>
        </w:rPr>
        <w:t>дня</w:t>
      </w:r>
      <w:r>
        <w:rPr>
          <w:b/>
          <w:spacing w:val="-7"/>
          <w:sz w:val="52"/>
        </w:rPr>
        <w:t xml:space="preserve"> </w:t>
      </w:r>
      <w:r>
        <w:rPr>
          <w:b/>
          <w:sz w:val="52"/>
        </w:rPr>
        <w:t>и</w:t>
      </w:r>
      <w:r>
        <w:rPr>
          <w:b/>
          <w:spacing w:val="-8"/>
          <w:sz w:val="52"/>
        </w:rPr>
        <w:t xml:space="preserve"> </w:t>
      </w:r>
      <w:r>
        <w:rPr>
          <w:b/>
          <w:sz w:val="52"/>
        </w:rPr>
        <w:t>план</w:t>
      </w:r>
      <w:r>
        <w:rPr>
          <w:b/>
          <w:spacing w:val="-8"/>
          <w:sz w:val="52"/>
        </w:rPr>
        <w:t xml:space="preserve"> </w:t>
      </w:r>
      <w:r>
        <w:rPr>
          <w:b/>
          <w:sz w:val="52"/>
        </w:rPr>
        <w:t>занятий</w:t>
      </w:r>
      <w:r>
        <w:rPr>
          <w:b/>
          <w:spacing w:val="-7"/>
          <w:sz w:val="52"/>
        </w:rPr>
        <w:t xml:space="preserve"> </w:t>
      </w:r>
      <w:r>
        <w:rPr>
          <w:b/>
          <w:sz w:val="52"/>
        </w:rPr>
        <w:t>на каждый день подготовки. Чётко</w:t>
      </w:r>
    </w:p>
    <w:p w:rsidR="0027722E" w:rsidRDefault="009741AD">
      <w:pPr>
        <w:spacing w:line="259" w:lineRule="auto"/>
        <w:ind w:left="1951" w:right="1566"/>
        <w:jc w:val="center"/>
        <w:rPr>
          <w:b/>
          <w:sz w:val="52"/>
        </w:rPr>
      </w:pPr>
      <w:r>
        <w:rPr>
          <w:b/>
          <w:sz w:val="52"/>
        </w:rPr>
        <w:t>выполняй</w:t>
      </w:r>
      <w:r>
        <w:rPr>
          <w:b/>
          <w:spacing w:val="-30"/>
          <w:sz w:val="52"/>
        </w:rPr>
        <w:t xml:space="preserve"> </w:t>
      </w:r>
      <w:r>
        <w:rPr>
          <w:b/>
          <w:sz w:val="52"/>
        </w:rPr>
        <w:t xml:space="preserve">задуманное </w:t>
      </w:r>
      <w:r>
        <w:rPr>
          <w:b/>
          <w:spacing w:val="-2"/>
          <w:sz w:val="52"/>
        </w:rPr>
        <w:t>ежедневно!</w:t>
      </w:r>
    </w:p>
    <w:p w:rsidR="0027722E" w:rsidRDefault="0027722E">
      <w:pPr>
        <w:spacing w:line="259" w:lineRule="auto"/>
        <w:jc w:val="center"/>
        <w:rPr>
          <w:b/>
          <w:sz w:val="52"/>
        </w:rPr>
        <w:sectPr w:rsidR="0027722E">
          <w:pgSz w:w="11910" w:h="16840"/>
          <w:pgMar w:top="1920" w:right="283" w:bottom="280" w:left="283" w:header="720" w:footer="720" w:gutter="0"/>
          <w:cols w:space="720"/>
        </w:sectPr>
      </w:pPr>
    </w:p>
    <w:p w:rsidR="0027722E" w:rsidRDefault="009741AD">
      <w:pPr>
        <w:spacing w:line="604" w:lineRule="exact"/>
        <w:ind w:left="2055"/>
        <w:jc w:val="both"/>
        <w:rPr>
          <w:b/>
          <w:sz w:val="52"/>
        </w:rPr>
      </w:pPr>
      <w:r>
        <w:rPr>
          <w:b/>
          <w:noProof/>
          <w:sz w:val="52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6990336" behindDoc="1" locked="0" layoutInCell="1" allowOverlap="1">
                <wp:simplePos x="0" y="0"/>
                <wp:positionH relativeFrom="page">
                  <wp:posOffset>12191</wp:posOffset>
                </wp:positionH>
                <wp:positionV relativeFrom="page">
                  <wp:posOffset>12191</wp:posOffset>
                </wp:positionV>
                <wp:extent cx="7538084" cy="10669905"/>
                <wp:effectExtent l="0" t="0" r="0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8084" cy="10669905"/>
                          <a:chOff x="0" y="0"/>
                          <a:chExt cx="7538084" cy="10669905"/>
                        </a:xfrm>
                      </wpg:grpSpPr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871" y="284545"/>
                            <a:ext cx="7004837" cy="4739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871" y="5458445"/>
                            <a:ext cx="7004837" cy="4739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704" cy="10669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E6FB87" id="Group 76" o:spid="_x0000_s1026" style="position:absolute;margin-left:.95pt;margin-top:.95pt;width:593.55pt;height:840.15pt;z-index:-16326144;mso-wrap-distance-left:0;mso-wrap-distance-right:0;mso-position-horizontal-relative:page;mso-position-vertical-relative:page" coordsize="75380,106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">
                <v:shape id="Image 77" o:spid="_x0000_s1027" type="#_x0000_t75" style="position:absolute;left:2538;top:2845;width:70049;height:47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eclbEAAAA2wAAAA8AAABkcnMvZG93bnJldi54bWxEj0FLw0AUhO8F/8PyBG/ti5JaSbstIgge&#10;SqnVQ46v2WcSzL4Nu2ua9td3BcHjMDPfMKvNaDs1sA+tEw33swwUS+VMK7WGz4/X6ROoEEkMdU5Y&#10;w5kDbNY3kxUVxp3knYdDrFWCSChIQxNjXyCGqmFLYeZ6luR9OW8pJulrNJ5OCW47fMiyR7TUSlpo&#10;qOeXhqvvw4/VkAdud/PhkmOJ4bI/bkuPean13e34vAQVeYz/4b/2m9GwWMDvl/QDcH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eclbEAAAA2wAAAA8AAAAAAAAAAAAAAAAA&#10;nwIAAGRycy9kb3ducmV2LnhtbFBLBQYAAAAABAAEAPcAAACQAwAAAAA=&#10;">
                  <v:imagedata r:id="rId31" o:title=""/>
                </v:shape>
                <v:shape id="Image 78" o:spid="_x0000_s1028" type="#_x0000_t75" style="position:absolute;left:2538;top:54584;width:70049;height:47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7cRvBAAAA2wAAAA8AAABkcnMvZG93bnJldi54bWxET89rwjAUvg/8H8ITvM1UD046o4yBKF6c&#10;rhseH80z7da81Ca29b83B8Hjx/d7septJVpqfOlYwWScgCDOnS7ZKMi+169zED4ga6wck4IbeVgt&#10;By8LTLXr+EDtMRgRQ9inqKAIoU6l9HlBFv3Y1cSRO7vGYoiwMVI32MVwW8lpksykxZJjQ4E1fRaU&#10;/x+vVkHX/ewy+3fabH6NOYRk216+dnulRsP+4x1EoD48xQ/3Vit4i2Pjl/gD5P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Z7cRvBAAAA2wAAAA8AAAAAAAAAAAAAAAAAnwIA&#10;AGRycy9kb3ducmV2LnhtbFBLBQYAAAAABAAEAPcAAACNAwAAAAA=&#10;">
                  <v:imagedata r:id="rId32" o:title=""/>
                </v:shape>
                <v:shape id="Image 79" o:spid="_x0000_s1029" type="#_x0000_t75" style="position:absolute;width:75377;height:106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3GHbEAAAA2wAAAA8AAABkcnMvZG93bnJldi54bWxEj09rwkAUxO9Cv8PyCt50owf/RFdRi+Kt&#10;NEp7fWSfSTD7Nma3SfTTdwuCx2FmfsMs150pRUO1KywrGA0jEMSp1QVnCs6n/WAGwnlkjaVlUnAn&#10;B+vVW2+JsbYtf1GT+EwECLsYFeTeV7GULs3JoBvaijh4F1sb9EHWmdQ1tgFuSjmOook0WHBYyLGi&#10;XU7pNfk1CpLmsd2NPxPD083HbZ/9fI+u7UGp/nu3WYDw1PlX+Nk+agXTOfx/CT9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3GHbEAAAA2wAAAA8AAAAAAAAAAAAAAAAA&#10;nwIAAGRycy9kb3ducmV2LnhtbFBLBQYAAAAABAAEAPcAAACQAw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b/>
          <w:sz w:val="52"/>
        </w:rPr>
        <w:t>Лучше</w:t>
      </w:r>
      <w:r>
        <w:rPr>
          <w:b/>
          <w:spacing w:val="-8"/>
          <w:sz w:val="52"/>
        </w:rPr>
        <w:t xml:space="preserve"> </w:t>
      </w:r>
      <w:r>
        <w:rPr>
          <w:b/>
          <w:sz w:val="52"/>
        </w:rPr>
        <w:t>всего</w:t>
      </w:r>
      <w:r>
        <w:rPr>
          <w:b/>
          <w:spacing w:val="-4"/>
          <w:sz w:val="52"/>
        </w:rPr>
        <w:t xml:space="preserve"> </w:t>
      </w:r>
      <w:r>
        <w:rPr>
          <w:b/>
          <w:sz w:val="52"/>
        </w:rPr>
        <w:t>начать</w:t>
      </w:r>
      <w:r>
        <w:rPr>
          <w:b/>
          <w:spacing w:val="-4"/>
          <w:sz w:val="52"/>
        </w:rPr>
        <w:t xml:space="preserve"> </w:t>
      </w:r>
      <w:r>
        <w:rPr>
          <w:b/>
          <w:sz w:val="52"/>
        </w:rPr>
        <w:t>с</w:t>
      </w:r>
      <w:r>
        <w:rPr>
          <w:b/>
          <w:spacing w:val="-6"/>
          <w:sz w:val="52"/>
        </w:rPr>
        <w:t xml:space="preserve"> </w:t>
      </w:r>
      <w:r>
        <w:rPr>
          <w:b/>
          <w:spacing w:val="-2"/>
          <w:sz w:val="52"/>
        </w:rPr>
        <w:t>предмета,</w:t>
      </w:r>
    </w:p>
    <w:p w:rsidR="0027722E" w:rsidRDefault="009741AD">
      <w:pPr>
        <w:spacing w:before="1"/>
        <w:ind w:left="2035" w:right="2041" w:firstLine="278"/>
        <w:jc w:val="both"/>
        <w:rPr>
          <w:b/>
          <w:sz w:val="52"/>
        </w:rPr>
      </w:pPr>
      <w:r>
        <w:rPr>
          <w:b/>
          <w:sz w:val="52"/>
        </w:rPr>
        <w:t>который тебе кажется самым трудным,</w:t>
      </w:r>
      <w:r>
        <w:rPr>
          <w:b/>
          <w:spacing w:val="-20"/>
          <w:sz w:val="52"/>
        </w:rPr>
        <w:t xml:space="preserve"> </w:t>
      </w:r>
      <w:r>
        <w:rPr>
          <w:b/>
          <w:sz w:val="52"/>
        </w:rPr>
        <w:t>который</w:t>
      </w:r>
      <w:r>
        <w:rPr>
          <w:b/>
          <w:spacing w:val="-18"/>
          <w:sz w:val="52"/>
        </w:rPr>
        <w:t xml:space="preserve"> </w:t>
      </w:r>
      <w:r>
        <w:rPr>
          <w:b/>
          <w:sz w:val="52"/>
        </w:rPr>
        <w:t>знаешь</w:t>
      </w:r>
      <w:r>
        <w:rPr>
          <w:b/>
          <w:spacing w:val="-17"/>
          <w:sz w:val="52"/>
        </w:rPr>
        <w:t xml:space="preserve"> </w:t>
      </w:r>
      <w:r>
        <w:rPr>
          <w:b/>
          <w:spacing w:val="-4"/>
          <w:sz w:val="52"/>
        </w:rPr>
        <w:t>хуже</w:t>
      </w:r>
    </w:p>
    <w:p w:rsidR="0027722E" w:rsidRDefault="009741AD">
      <w:pPr>
        <w:ind w:left="1488" w:right="1494"/>
        <w:jc w:val="center"/>
        <w:rPr>
          <w:b/>
          <w:sz w:val="52"/>
        </w:rPr>
      </w:pPr>
      <w:r>
        <w:rPr>
          <w:b/>
          <w:sz w:val="52"/>
        </w:rPr>
        <w:t>всего.</w:t>
      </w:r>
      <w:r>
        <w:rPr>
          <w:b/>
          <w:spacing w:val="-20"/>
          <w:sz w:val="52"/>
        </w:rPr>
        <w:t xml:space="preserve"> </w:t>
      </w:r>
      <w:r>
        <w:rPr>
          <w:b/>
          <w:sz w:val="52"/>
        </w:rPr>
        <w:t>Раздели</w:t>
      </w:r>
      <w:r>
        <w:rPr>
          <w:b/>
          <w:spacing w:val="-20"/>
          <w:sz w:val="52"/>
        </w:rPr>
        <w:t xml:space="preserve"> </w:t>
      </w:r>
      <w:r>
        <w:rPr>
          <w:b/>
          <w:sz w:val="52"/>
        </w:rPr>
        <w:t>на</w:t>
      </w:r>
      <w:r>
        <w:rPr>
          <w:b/>
          <w:spacing w:val="-20"/>
          <w:sz w:val="52"/>
        </w:rPr>
        <w:t xml:space="preserve"> </w:t>
      </w:r>
      <w:r>
        <w:rPr>
          <w:b/>
          <w:sz w:val="52"/>
        </w:rPr>
        <w:t>несколько</w:t>
      </w:r>
      <w:r>
        <w:rPr>
          <w:b/>
          <w:spacing w:val="-20"/>
          <w:sz w:val="52"/>
        </w:rPr>
        <w:t xml:space="preserve"> </w:t>
      </w:r>
      <w:r>
        <w:rPr>
          <w:b/>
          <w:sz w:val="52"/>
        </w:rPr>
        <w:t>глав</w:t>
      </w:r>
      <w:r>
        <w:rPr>
          <w:b/>
          <w:spacing w:val="-22"/>
          <w:sz w:val="52"/>
        </w:rPr>
        <w:t xml:space="preserve"> </w:t>
      </w:r>
      <w:r>
        <w:rPr>
          <w:b/>
          <w:sz w:val="52"/>
        </w:rPr>
        <w:t>и начинай изучать. Возможно, постепенно разберёшься и</w:t>
      </w:r>
    </w:p>
    <w:p w:rsidR="0027722E" w:rsidRDefault="009741AD">
      <w:pPr>
        <w:spacing w:line="242" w:lineRule="auto"/>
        <w:ind w:left="1488" w:right="1497"/>
        <w:jc w:val="center"/>
        <w:rPr>
          <w:b/>
          <w:sz w:val="52"/>
        </w:rPr>
      </w:pPr>
      <w:r>
        <w:rPr>
          <w:b/>
          <w:sz w:val="52"/>
        </w:rPr>
        <w:t>войдёшь</w:t>
      </w:r>
      <w:r>
        <w:rPr>
          <w:b/>
          <w:spacing w:val="-10"/>
          <w:sz w:val="52"/>
        </w:rPr>
        <w:t xml:space="preserve"> </w:t>
      </w:r>
      <w:r>
        <w:rPr>
          <w:b/>
          <w:sz w:val="52"/>
        </w:rPr>
        <w:t>в</w:t>
      </w:r>
      <w:r>
        <w:rPr>
          <w:b/>
          <w:spacing w:val="-13"/>
          <w:sz w:val="52"/>
        </w:rPr>
        <w:t xml:space="preserve"> </w:t>
      </w:r>
      <w:r>
        <w:rPr>
          <w:b/>
          <w:sz w:val="52"/>
        </w:rPr>
        <w:t>рабочий</w:t>
      </w:r>
      <w:r>
        <w:rPr>
          <w:b/>
          <w:spacing w:val="-10"/>
          <w:sz w:val="52"/>
        </w:rPr>
        <w:t xml:space="preserve"> </w:t>
      </w:r>
      <w:r>
        <w:rPr>
          <w:b/>
          <w:sz w:val="52"/>
        </w:rPr>
        <w:t>ритм,</w:t>
      </w:r>
      <w:r>
        <w:rPr>
          <w:b/>
          <w:spacing w:val="-13"/>
          <w:sz w:val="52"/>
        </w:rPr>
        <w:t xml:space="preserve"> </w:t>
      </w:r>
      <w:r>
        <w:rPr>
          <w:b/>
          <w:sz w:val="52"/>
        </w:rPr>
        <w:t>и</w:t>
      </w:r>
      <w:r>
        <w:rPr>
          <w:b/>
          <w:spacing w:val="-10"/>
          <w:sz w:val="52"/>
        </w:rPr>
        <w:t xml:space="preserve"> </w:t>
      </w:r>
      <w:r>
        <w:rPr>
          <w:b/>
          <w:sz w:val="52"/>
        </w:rPr>
        <w:t>дело пойдет на ура!</w:t>
      </w:r>
    </w:p>
    <w:p w:rsidR="0027722E" w:rsidRDefault="0027722E">
      <w:pPr>
        <w:pStyle w:val="a3"/>
        <w:rPr>
          <w:b/>
          <w:sz w:val="52"/>
        </w:rPr>
      </w:pPr>
    </w:p>
    <w:p w:rsidR="0027722E" w:rsidRDefault="0027722E">
      <w:pPr>
        <w:pStyle w:val="a3"/>
        <w:rPr>
          <w:b/>
          <w:sz w:val="52"/>
        </w:rPr>
      </w:pPr>
    </w:p>
    <w:p w:rsidR="0027722E" w:rsidRDefault="0027722E">
      <w:pPr>
        <w:pStyle w:val="a3"/>
        <w:rPr>
          <w:b/>
          <w:sz w:val="52"/>
        </w:rPr>
      </w:pPr>
    </w:p>
    <w:p w:rsidR="0027722E" w:rsidRDefault="0027722E">
      <w:pPr>
        <w:pStyle w:val="a3"/>
        <w:rPr>
          <w:b/>
          <w:sz w:val="52"/>
        </w:rPr>
      </w:pPr>
    </w:p>
    <w:p w:rsidR="0027722E" w:rsidRDefault="0027722E">
      <w:pPr>
        <w:pStyle w:val="a3"/>
        <w:spacing w:before="200"/>
        <w:rPr>
          <w:b/>
          <w:sz w:val="52"/>
        </w:rPr>
      </w:pPr>
    </w:p>
    <w:p w:rsidR="0027722E" w:rsidRDefault="009741AD">
      <w:pPr>
        <w:ind w:left="2004" w:right="1998" w:firstLine="36"/>
        <w:jc w:val="both"/>
        <w:rPr>
          <w:b/>
          <w:sz w:val="52"/>
        </w:rPr>
      </w:pPr>
      <w:r>
        <w:rPr>
          <w:b/>
          <w:sz w:val="52"/>
        </w:rPr>
        <w:t>Обязательно,</w:t>
      </w:r>
      <w:r>
        <w:rPr>
          <w:b/>
          <w:spacing w:val="-12"/>
          <w:sz w:val="52"/>
        </w:rPr>
        <w:t xml:space="preserve"> </w:t>
      </w:r>
      <w:r>
        <w:rPr>
          <w:b/>
          <w:sz w:val="52"/>
        </w:rPr>
        <w:t>между</w:t>
      </w:r>
      <w:r>
        <w:rPr>
          <w:b/>
          <w:spacing w:val="-14"/>
          <w:sz w:val="52"/>
        </w:rPr>
        <w:t xml:space="preserve"> </w:t>
      </w:r>
      <w:r>
        <w:rPr>
          <w:b/>
          <w:sz w:val="52"/>
        </w:rPr>
        <w:t>занятиями отдохни,</w:t>
      </w:r>
      <w:r>
        <w:rPr>
          <w:b/>
          <w:spacing w:val="-21"/>
          <w:sz w:val="52"/>
        </w:rPr>
        <w:t xml:space="preserve"> </w:t>
      </w:r>
      <w:r>
        <w:rPr>
          <w:b/>
          <w:sz w:val="52"/>
        </w:rPr>
        <w:t>минут</w:t>
      </w:r>
      <w:r>
        <w:rPr>
          <w:b/>
          <w:spacing w:val="-18"/>
          <w:sz w:val="52"/>
        </w:rPr>
        <w:t xml:space="preserve"> </w:t>
      </w:r>
      <w:r>
        <w:rPr>
          <w:b/>
          <w:sz w:val="52"/>
        </w:rPr>
        <w:t>10</w:t>
      </w:r>
      <w:r>
        <w:rPr>
          <w:b/>
          <w:spacing w:val="-18"/>
          <w:sz w:val="52"/>
        </w:rPr>
        <w:t xml:space="preserve"> </w:t>
      </w:r>
      <w:r>
        <w:rPr>
          <w:b/>
          <w:sz w:val="52"/>
        </w:rPr>
        <w:t>перерыва.</w:t>
      </w:r>
      <w:r>
        <w:rPr>
          <w:b/>
          <w:spacing w:val="-16"/>
          <w:sz w:val="52"/>
        </w:rPr>
        <w:t xml:space="preserve"> </w:t>
      </w:r>
      <w:r>
        <w:rPr>
          <w:b/>
          <w:sz w:val="52"/>
        </w:rPr>
        <w:t>Не пытайся всё и сразу запомнить</w:t>
      </w:r>
    </w:p>
    <w:p w:rsidR="0027722E" w:rsidRDefault="009741AD">
      <w:pPr>
        <w:spacing w:before="2"/>
        <w:ind w:left="1798" w:right="1714" w:hanging="80"/>
        <w:jc w:val="both"/>
        <w:rPr>
          <w:b/>
          <w:sz w:val="52"/>
        </w:rPr>
      </w:pPr>
      <w:r>
        <w:rPr>
          <w:b/>
          <w:sz w:val="52"/>
        </w:rPr>
        <w:t>наизусть</w:t>
      </w:r>
      <w:r>
        <w:rPr>
          <w:b/>
          <w:spacing w:val="-12"/>
          <w:sz w:val="52"/>
        </w:rPr>
        <w:t xml:space="preserve"> </w:t>
      </w:r>
      <w:r>
        <w:rPr>
          <w:b/>
          <w:sz w:val="52"/>
        </w:rPr>
        <w:t>весь</w:t>
      </w:r>
      <w:r>
        <w:rPr>
          <w:b/>
          <w:spacing w:val="-13"/>
          <w:sz w:val="52"/>
        </w:rPr>
        <w:t xml:space="preserve"> </w:t>
      </w:r>
      <w:r>
        <w:rPr>
          <w:b/>
          <w:sz w:val="52"/>
        </w:rPr>
        <w:t>параграф</w:t>
      </w:r>
      <w:r>
        <w:rPr>
          <w:b/>
          <w:spacing w:val="-12"/>
          <w:sz w:val="52"/>
        </w:rPr>
        <w:t xml:space="preserve"> </w:t>
      </w:r>
      <w:r>
        <w:rPr>
          <w:b/>
          <w:sz w:val="52"/>
        </w:rPr>
        <w:t>или</w:t>
      </w:r>
      <w:r>
        <w:rPr>
          <w:b/>
          <w:spacing w:val="-12"/>
          <w:sz w:val="52"/>
        </w:rPr>
        <w:t xml:space="preserve"> </w:t>
      </w:r>
      <w:r>
        <w:rPr>
          <w:b/>
          <w:sz w:val="52"/>
        </w:rPr>
        <w:t>целый раздел. Составь краткий конспект прочитанного, схему или зарисуй.</w:t>
      </w:r>
    </w:p>
    <w:p w:rsidR="0027722E" w:rsidRDefault="0027722E">
      <w:pPr>
        <w:jc w:val="both"/>
        <w:rPr>
          <w:b/>
          <w:sz w:val="52"/>
        </w:rPr>
        <w:sectPr w:rsidR="0027722E">
          <w:pgSz w:w="11910" w:h="16840"/>
          <w:pgMar w:top="1800" w:right="283" w:bottom="280" w:left="283" w:header="720" w:footer="720" w:gutter="0"/>
          <w:cols w:space="720"/>
        </w:sectPr>
      </w:pPr>
    </w:p>
    <w:p w:rsidR="0027722E" w:rsidRDefault="009741AD">
      <w:pPr>
        <w:spacing w:line="619" w:lineRule="exact"/>
        <w:ind w:left="2110"/>
        <w:jc w:val="both"/>
        <w:rPr>
          <w:b/>
          <w:sz w:val="52"/>
        </w:rPr>
      </w:pPr>
      <w:r>
        <w:rPr>
          <w:b/>
          <w:noProof/>
          <w:sz w:val="52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6990848" behindDoc="1" locked="0" layoutInCell="1" allowOverlap="1">
                <wp:simplePos x="0" y="0"/>
                <wp:positionH relativeFrom="page">
                  <wp:posOffset>12191</wp:posOffset>
                </wp:positionH>
                <wp:positionV relativeFrom="page">
                  <wp:posOffset>12191</wp:posOffset>
                </wp:positionV>
                <wp:extent cx="7538084" cy="10669905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8084" cy="10669905"/>
                          <a:chOff x="0" y="0"/>
                          <a:chExt cx="7538084" cy="10669905"/>
                        </a:xfrm>
                      </wpg:grpSpPr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716" y="235650"/>
                            <a:ext cx="7004837" cy="4739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871" y="5478765"/>
                            <a:ext cx="7004837" cy="4739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704" cy="10669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93460B" id="Group 80" o:spid="_x0000_s1026" style="position:absolute;margin-left:.95pt;margin-top:.95pt;width:593.55pt;height:840.15pt;z-index:-16325632;mso-wrap-distance-left:0;mso-wrap-distance-right:0;mso-position-horizontal-relative:page;mso-position-vertical-relative:page" coordsize="75380,106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">
                <v:shape id="Image 81" o:spid="_x0000_s1027" type="#_x0000_t75" style="position:absolute;left:2837;top:2356;width:70048;height:47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4DG3CAAAA2wAAAA8AAABkcnMvZG93bnJldi54bWxEj9GKwjAURN8X/IdwBV+WNVHB7VajiCCI&#10;4sNWP+Buc7ctNjeliVr/3giCj8PMnGHmy87W4kqtrxxrGA0VCOLcmYoLDafj5isB4QOywdoxabiT&#10;h+Wi9zHH1Lgb/9I1C4WIEPYpaihDaFIpfV6SRT90DXH0/l1rMUTZFtK0eItwW8uxUlNpseK4UGJD&#10;65Lyc3axGiYHhXTPNn/KXT5/9up82H13RutBv1vNQATqwjv8am+NhmQEzy/xB8jF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+AxtwgAAANsAAAAPAAAAAAAAAAAAAAAAAJ8C&#10;AABkcnMvZG93bnJldi54bWxQSwUGAAAAAAQABAD3AAAAjgMAAAAA&#10;">
                  <v:imagedata r:id="rId35" o:title=""/>
                </v:shape>
                <v:shape id="Image 82" o:spid="_x0000_s1028" type="#_x0000_t75" style="position:absolute;left:2538;top:54787;width:70049;height:47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s0cbDAAAA2wAAAA8AAABkcnMvZG93bnJldi54bWxEj0FrwkAUhO9C/8PyCl6kbhSRJXWVUin0&#10;ahTM8Zl9TdJm36bZNcZ/7wqCx2FmvmFWm8E2oqfO1441zKYJCOLCmZpLDYf915sC4QOywcYxabiS&#10;h836ZbTC1LgL76jPQikihH2KGqoQ2lRKX1Rk0U9dSxy9H9dZDFF2pTQdXiLcNnKeJEtpsea4UGFL&#10;nxUVf9nZajht2//rb7+YqHPIlD3m+U4VC63Hr8PHO4hAQ3iGH+1vo0HN4f4l/gC5v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izRxsMAAADbAAAADwAAAAAAAAAAAAAAAACf&#10;AgAAZHJzL2Rvd25yZXYueG1sUEsFBgAAAAAEAAQA9wAAAI8DAAAAAA==&#10;">
                  <v:imagedata r:id="rId36" o:title=""/>
                </v:shape>
                <v:shape id="Image 83" o:spid="_x0000_s1029" type="#_x0000_t75" style="position:absolute;width:75377;height:106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KX7vEAAAA2wAAAA8AAABkcnMvZG93bnJldi54bWxEj0FrwkAUhO9C/8PyCr3pRgs1RDdiLRZv&#10;xVjq9ZF9TUKyb9PsNon99V1B8DjMzDfMejOaRvTUucqygvksAkGcW11xoeDztJ/GIJxH1thYJgUX&#10;crBJHyZrTLQd+Eh95gsRIOwSVFB63yZSurwkg25mW+LgfdvOoA+yK6TucAhw08hFFL1IgxWHhRJb&#10;2pWU19mvUZD1f6+7xUdmeLl9+9kX5695Pbwr9fQ4blcgPI3+Hr61D1pB/AzXL+EHyPQ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KX7vEAAAA2wAAAA8AAAAAAAAAAAAAAAAA&#10;nwIAAGRycy9kb3ducmV2LnhtbFBLBQYAAAAABAAEAPcAAACQAw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b/>
          <w:sz w:val="52"/>
        </w:rPr>
        <w:t>Повторяй</w:t>
      </w:r>
      <w:r>
        <w:rPr>
          <w:b/>
          <w:spacing w:val="-10"/>
          <w:sz w:val="52"/>
        </w:rPr>
        <w:t xml:space="preserve"> </w:t>
      </w:r>
      <w:r>
        <w:rPr>
          <w:b/>
          <w:sz w:val="52"/>
        </w:rPr>
        <w:t>сразу</w:t>
      </w:r>
      <w:r>
        <w:rPr>
          <w:b/>
          <w:spacing w:val="-7"/>
          <w:sz w:val="52"/>
        </w:rPr>
        <w:t xml:space="preserve"> </w:t>
      </w:r>
      <w:r>
        <w:rPr>
          <w:b/>
          <w:sz w:val="52"/>
        </w:rPr>
        <w:t>после</w:t>
      </w:r>
      <w:r>
        <w:rPr>
          <w:b/>
          <w:spacing w:val="-7"/>
          <w:sz w:val="52"/>
        </w:rPr>
        <w:t xml:space="preserve"> </w:t>
      </w:r>
      <w:r>
        <w:rPr>
          <w:b/>
          <w:spacing w:val="-2"/>
          <w:sz w:val="52"/>
        </w:rPr>
        <w:t>изучения</w:t>
      </w:r>
    </w:p>
    <w:p w:rsidR="0027722E" w:rsidRDefault="009741AD">
      <w:pPr>
        <w:spacing w:before="1"/>
        <w:ind w:left="1802" w:right="1717" w:hanging="46"/>
        <w:jc w:val="both"/>
        <w:rPr>
          <w:b/>
          <w:sz w:val="52"/>
        </w:rPr>
      </w:pPr>
      <w:r>
        <w:rPr>
          <w:b/>
          <w:sz w:val="52"/>
        </w:rPr>
        <w:t>через</w:t>
      </w:r>
      <w:r>
        <w:rPr>
          <w:b/>
          <w:spacing w:val="-10"/>
          <w:sz w:val="52"/>
        </w:rPr>
        <w:t xml:space="preserve"> </w:t>
      </w:r>
      <w:r>
        <w:rPr>
          <w:b/>
          <w:sz w:val="52"/>
        </w:rPr>
        <w:t>15-20</w:t>
      </w:r>
      <w:r>
        <w:rPr>
          <w:b/>
          <w:spacing w:val="-11"/>
          <w:sz w:val="52"/>
        </w:rPr>
        <w:t xml:space="preserve"> </w:t>
      </w:r>
      <w:r>
        <w:rPr>
          <w:b/>
          <w:sz w:val="52"/>
        </w:rPr>
        <w:t>минут,</w:t>
      </w:r>
      <w:r>
        <w:rPr>
          <w:b/>
          <w:spacing w:val="-12"/>
          <w:sz w:val="52"/>
        </w:rPr>
        <w:t xml:space="preserve"> </w:t>
      </w:r>
      <w:r>
        <w:rPr>
          <w:b/>
          <w:sz w:val="52"/>
        </w:rPr>
        <w:t>затем</w:t>
      </w:r>
      <w:r>
        <w:rPr>
          <w:b/>
          <w:spacing w:val="-11"/>
          <w:sz w:val="52"/>
        </w:rPr>
        <w:t xml:space="preserve"> </w:t>
      </w:r>
      <w:r>
        <w:rPr>
          <w:b/>
          <w:sz w:val="52"/>
        </w:rPr>
        <w:t>через</w:t>
      </w:r>
      <w:r>
        <w:rPr>
          <w:b/>
          <w:spacing w:val="-11"/>
          <w:sz w:val="52"/>
        </w:rPr>
        <w:t xml:space="preserve"> </w:t>
      </w:r>
      <w:r>
        <w:rPr>
          <w:b/>
          <w:sz w:val="52"/>
        </w:rPr>
        <w:t>8-9 часов</w:t>
      </w:r>
      <w:r>
        <w:rPr>
          <w:b/>
          <w:spacing w:val="-3"/>
          <w:sz w:val="52"/>
        </w:rPr>
        <w:t xml:space="preserve"> </w:t>
      </w:r>
      <w:r>
        <w:rPr>
          <w:b/>
          <w:sz w:val="52"/>
        </w:rPr>
        <w:t>и</w:t>
      </w:r>
      <w:r>
        <w:rPr>
          <w:b/>
          <w:spacing w:val="-5"/>
          <w:sz w:val="52"/>
        </w:rPr>
        <w:t xml:space="preserve"> </w:t>
      </w:r>
      <w:r>
        <w:rPr>
          <w:b/>
          <w:sz w:val="52"/>
        </w:rPr>
        <w:t>через</w:t>
      </w:r>
      <w:r>
        <w:rPr>
          <w:b/>
          <w:spacing w:val="-3"/>
          <w:sz w:val="52"/>
        </w:rPr>
        <w:t xml:space="preserve"> </w:t>
      </w:r>
      <w:r>
        <w:rPr>
          <w:b/>
          <w:sz w:val="52"/>
        </w:rPr>
        <w:t>24</w:t>
      </w:r>
      <w:r>
        <w:rPr>
          <w:b/>
          <w:spacing w:val="-3"/>
          <w:sz w:val="52"/>
        </w:rPr>
        <w:t xml:space="preserve"> </w:t>
      </w:r>
      <w:r>
        <w:rPr>
          <w:b/>
          <w:sz w:val="52"/>
        </w:rPr>
        <w:t>часа,</w:t>
      </w:r>
      <w:r>
        <w:rPr>
          <w:b/>
          <w:spacing w:val="-3"/>
          <w:sz w:val="52"/>
        </w:rPr>
        <w:t xml:space="preserve"> </w:t>
      </w:r>
      <w:r>
        <w:rPr>
          <w:b/>
          <w:sz w:val="52"/>
        </w:rPr>
        <w:t>желательно повторять</w:t>
      </w:r>
      <w:r>
        <w:rPr>
          <w:b/>
          <w:spacing w:val="-1"/>
          <w:sz w:val="52"/>
        </w:rPr>
        <w:t xml:space="preserve"> </w:t>
      </w:r>
      <w:r>
        <w:rPr>
          <w:b/>
          <w:sz w:val="52"/>
        </w:rPr>
        <w:t>материал перед сном и утром, на свежую голову. Важно</w:t>
      </w:r>
    </w:p>
    <w:p w:rsidR="0027722E" w:rsidRDefault="009741AD">
      <w:pPr>
        <w:spacing w:before="1"/>
        <w:ind w:left="4069" w:right="2277" w:hanging="1755"/>
        <w:jc w:val="both"/>
        <w:rPr>
          <w:b/>
          <w:sz w:val="52"/>
        </w:rPr>
      </w:pPr>
      <w:r>
        <w:rPr>
          <w:b/>
          <w:sz w:val="52"/>
        </w:rPr>
        <w:t>обращать</w:t>
      </w:r>
      <w:r>
        <w:rPr>
          <w:b/>
          <w:spacing w:val="-15"/>
          <w:sz w:val="52"/>
        </w:rPr>
        <w:t xml:space="preserve"> </w:t>
      </w:r>
      <w:r>
        <w:rPr>
          <w:b/>
          <w:sz w:val="52"/>
        </w:rPr>
        <w:t>внимание</w:t>
      </w:r>
      <w:r>
        <w:rPr>
          <w:b/>
          <w:spacing w:val="-17"/>
          <w:sz w:val="52"/>
        </w:rPr>
        <w:t xml:space="preserve"> </w:t>
      </w:r>
      <w:r>
        <w:rPr>
          <w:b/>
          <w:sz w:val="52"/>
        </w:rPr>
        <w:t>на</w:t>
      </w:r>
      <w:r>
        <w:rPr>
          <w:b/>
          <w:spacing w:val="-15"/>
          <w:sz w:val="52"/>
        </w:rPr>
        <w:t xml:space="preserve"> </w:t>
      </w:r>
      <w:r>
        <w:rPr>
          <w:b/>
          <w:sz w:val="52"/>
        </w:rPr>
        <w:t>более трудные темы</w:t>
      </w:r>
    </w:p>
    <w:p w:rsidR="0027722E" w:rsidRDefault="0027722E">
      <w:pPr>
        <w:pStyle w:val="a3"/>
        <w:rPr>
          <w:b/>
          <w:sz w:val="52"/>
        </w:rPr>
      </w:pPr>
    </w:p>
    <w:p w:rsidR="0027722E" w:rsidRDefault="0027722E">
      <w:pPr>
        <w:pStyle w:val="a3"/>
        <w:rPr>
          <w:b/>
          <w:sz w:val="52"/>
        </w:rPr>
      </w:pPr>
    </w:p>
    <w:p w:rsidR="0027722E" w:rsidRDefault="0027722E">
      <w:pPr>
        <w:pStyle w:val="a3"/>
        <w:rPr>
          <w:b/>
          <w:sz w:val="52"/>
        </w:rPr>
      </w:pPr>
    </w:p>
    <w:p w:rsidR="0027722E" w:rsidRDefault="0027722E">
      <w:pPr>
        <w:pStyle w:val="a3"/>
        <w:rPr>
          <w:b/>
          <w:sz w:val="52"/>
        </w:rPr>
      </w:pPr>
    </w:p>
    <w:p w:rsidR="0027722E" w:rsidRDefault="0027722E">
      <w:pPr>
        <w:pStyle w:val="a3"/>
        <w:rPr>
          <w:b/>
          <w:sz w:val="52"/>
        </w:rPr>
      </w:pPr>
    </w:p>
    <w:p w:rsidR="0027722E" w:rsidRDefault="0027722E">
      <w:pPr>
        <w:pStyle w:val="a3"/>
        <w:spacing w:before="91"/>
        <w:rPr>
          <w:b/>
          <w:sz w:val="52"/>
        </w:rPr>
      </w:pPr>
    </w:p>
    <w:p w:rsidR="0027722E" w:rsidRDefault="009741AD">
      <w:pPr>
        <w:spacing w:before="1"/>
        <w:ind w:left="1443" w:right="773" w:firstLine="751"/>
        <w:rPr>
          <w:b/>
          <w:sz w:val="52"/>
        </w:rPr>
      </w:pPr>
      <w:r>
        <w:rPr>
          <w:b/>
          <w:sz w:val="52"/>
        </w:rPr>
        <w:t>Соблюдай режим дня! Гуляй на свежем</w:t>
      </w:r>
      <w:r>
        <w:rPr>
          <w:b/>
          <w:spacing w:val="-15"/>
          <w:sz w:val="52"/>
        </w:rPr>
        <w:t xml:space="preserve"> </w:t>
      </w:r>
      <w:r>
        <w:rPr>
          <w:b/>
          <w:sz w:val="52"/>
        </w:rPr>
        <w:t>воздухе,</w:t>
      </w:r>
      <w:r>
        <w:rPr>
          <w:b/>
          <w:spacing w:val="-14"/>
          <w:sz w:val="52"/>
        </w:rPr>
        <w:t xml:space="preserve"> </w:t>
      </w:r>
      <w:r>
        <w:rPr>
          <w:b/>
          <w:sz w:val="52"/>
        </w:rPr>
        <w:t>не</w:t>
      </w:r>
      <w:r>
        <w:rPr>
          <w:b/>
          <w:spacing w:val="-19"/>
          <w:sz w:val="52"/>
        </w:rPr>
        <w:t xml:space="preserve"> </w:t>
      </w:r>
      <w:r>
        <w:rPr>
          <w:b/>
          <w:sz w:val="52"/>
        </w:rPr>
        <w:t>менее</w:t>
      </w:r>
      <w:r>
        <w:rPr>
          <w:b/>
          <w:spacing w:val="-15"/>
          <w:sz w:val="52"/>
        </w:rPr>
        <w:t xml:space="preserve"> </w:t>
      </w:r>
      <w:r>
        <w:rPr>
          <w:b/>
          <w:sz w:val="52"/>
        </w:rPr>
        <w:t>двух</w:t>
      </w:r>
      <w:r>
        <w:rPr>
          <w:b/>
          <w:spacing w:val="-15"/>
          <w:sz w:val="52"/>
        </w:rPr>
        <w:t xml:space="preserve"> </w:t>
      </w:r>
      <w:r>
        <w:rPr>
          <w:b/>
          <w:sz w:val="52"/>
        </w:rPr>
        <w:t>часов.</w:t>
      </w:r>
    </w:p>
    <w:p w:rsidR="0027722E" w:rsidRDefault="009741AD">
      <w:pPr>
        <w:ind w:left="1615" w:right="773" w:firstLine="935"/>
        <w:rPr>
          <w:b/>
          <w:sz w:val="52"/>
        </w:rPr>
      </w:pPr>
      <w:r>
        <w:rPr>
          <w:b/>
          <w:sz w:val="52"/>
        </w:rPr>
        <w:t>Правильное питание – залог успешной</w:t>
      </w:r>
      <w:r>
        <w:rPr>
          <w:b/>
          <w:spacing w:val="-12"/>
          <w:sz w:val="52"/>
        </w:rPr>
        <w:t xml:space="preserve"> </w:t>
      </w:r>
      <w:r>
        <w:rPr>
          <w:b/>
          <w:sz w:val="52"/>
        </w:rPr>
        <w:t>сдачи</w:t>
      </w:r>
      <w:r>
        <w:rPr>
          <w:b/>
          <w:spacing w:val="-10"/>
          <w:sz w:val="52"/>
        </w:rPr>
        <w:t xml:space="preserve"> </w:t>
      </w:r>
      <w:r>
        <w:rPr>
          <w:b/>
          <w:sz w:val="52"/>
        </w:rPr>
        <w:t>экзамена.</w:t>
      </w:r>
      <w:r>
        <w:rPr>
          <w:b/>
          <w:spacing w:val="-10"/>
          <w:sz w:val="52"/>
        </w:rPr>
        <w:t xml:space="preserve"> </w:t>
      </w:r>
      <w:r>
        <w:rPr>
          <w:b/>
          <w:sz w:val="52"/>
        </w:rPr>
        <w:t>Фрукты</w:t>
      </w:r>
      <w:r>
        <w:rPr>
          <w:b/>
          <w:spacing w:val="-10"/>
          <w:sz w:val="52"/>
        </w:rPr>
        <w:t xml:space="preserve"> </w:t>
      </w:r>
      <w:r>
        <w:rPr>
          <w:b/>
          <w:sz w:val="52"/>
        </w:rPr>
        <w:t>и овощи не забывай есть ежедневно!</w:t>
      </w:r>
    </w:p>
    <w:p w:rsidR="0027722E" w:rsidRDefault="009741AD">
      <w:pPr>
        <w:spacing w:before="2"/>
        <w:ind w:left="2362"/>
        <w:rPr>
          <w:b/>
          <w:sz w:val="52"/>
        </w:rPr>
      </w:pPr>
      <w:r>
        <w:rPr>
          <w:b/>
          <w:sz w:val="52"/>
        </w:rPr>
        <w:t>Ложись</w:t>
      </w:r>
      <w:r>
        <w:rPr>
          <w:b/>
          <w:spacing w:val="-7"/>
          <w:sz w:val="52"/>
        </w:rPr>
        <w:t xml:space="preserve"> </w:t>
      </w:r>
      <w:r>
        <w:rPr>
          <w:b/>
          <w:sz w:val="52"/>
        </w:rPr>
        <w:t>в</w:t>
      </w:r>
      <w:r>
        <w:rPr>
          <w:b/>
          <w:spacing w:val="-10"/>
          <w:sz w:val="52"/>
        </w:rPr>
        <w:t xml:space="preserve"> </w:t>
      </w:r>
      <w:r>
        <w:rPr>
          <w:b/>
          <w:sz w:val="52"/>
        </w:rPr>
        <w:t>одно</w:t>
      </w:r>
      <w:r>
        <w:rPr>
          <w:b/>
          <w:spacing w:val="-6"/>
          <w:sz w:val="52"/>
        </w:rPr>
        <w:t xml:space="preserve"> </w:t>
      </w:r>
      <w:r>
        <w:rPr>
          <w:b/>
          <w:sz w:val="52"/>
        </w:rPr>
        <w:t>и</w:t>
      </w:r>
      <w:r>
        <w:rPr>
          <w:b/>
          <w:spacing w:val="-6"/>
          <w:sz w:val="52"/>
        </w:rPr>
        <w:t xml:space="preserve"> </w:t>
      </w:r>
      <w:r>
        <w:rPr>
          <w:b/>
          <w:sz w:val="52"/>
        </w:rPr>
        <w:t>то</w:t>
      </w:r>
      <w:r>
        <w:rPr>
          <w:b/>
          <w:spacing w:val="-8"/>
          <w:sz w:val="52"/>
        </w:rPr>
        <w:t xml:space="preserve"> </w:t>
      </w:r>
      <w:r>
        <w:rPr>
          <w:b/>
          <w:sz w:val="52"/>
        </w:rPr>
        <w:t>же</w:t>
      </w:r>
      <w:r>
        <w:rPr>
          <w:b/>
          <w:spacing w:val="-7"/>
          <w:sz w:val="52"/>
        </w:rPr>
        <w:t xml:space="preserve"> </w:t>
      </w:r>
      <w:r>
        <w:rPr>
          <w:b/>
          <w:spacing w:val="-2"/>
          <w:sz w:val="52"/>
        </w:rPr>
        <w:t>время!</w:t>
      </w:r>
    </w:p>
    <w:p w:rsidR="0027722E" w:rsidRDefault="0027722E">
      <w:pPr>
        <w:rPr>
          <w:b/>
          <w:sz w:val="52"/>
        </w:rPr>
        <w:sectPr w:rsidR="0027722E">
          <w:pgSz w:w="11910" w:h="16840"/>
          <w:pgMar w:top="1720" w:right="283" w:bottom="280" w:left="283" w:header="720" w:footer="720" w:gutter="0"/>
          <w:cols w:space="720"/>
        </w:sectPr>
      </w:pPr>
    </w:p>
    <w:p w:rsidR="0027722E" w:rsidRDefault="009741AD">
      <w:pPr>
        <w:spacing w:line="1062" w:lineRule="exact"/>
        <w:ind w:left="1978"/>
        <w:jc w:val="both"/>
        <w:rPr>
          <w:b/>
          <w:sz w:val="96"/>
        </w:rPr>
      </w:pPr>
      <w:r>
        <w:rPr>
          <w:b/>
          <w:noProof/>
          <w:sz w:val="96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6991360" behindDoc="1" locked="0" layoutInCell="1" allowOverlap="1">
                <wp:simplePos x="0" y="0"/>
                <wp:positionH relativeFrom="page">
                  <wp:posOffset>12191</wp:posOffset>
                </wp:positionH>
                <wp:positionV relativeFrom="page">
                  <wp:posOffset>12191</wp:posOffset>
                </wp:positionV>
                <wp:extent cx="7538084" cy="10669905"/>
                <wp:effectExtent l="0" t="0" r="0" b="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8084" cy="10669905"/>
                          <a:chOff x="0" y="0"/>
                          <a:chExt cx="7538084" cy="10669905"/>
                        </a:xfrm>
                      </wpg:grpSpPr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381" y="457265"/>
                            <a:ext cx="7004837" cy="4739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871" y="5458445"/>
                            <a:ext cx="7004837" cy="4739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704" cy="10669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6E1AA3" id="Group 84" o:spid="_x0000_s1026" style="position:absolute;margin-left:.95pt;margin-top:.95pt;width:593.55pt;height:840.15pt;z-index:-16325120;mso-wrap-distance-left:0;mso-wrap-distance-right:0;mso-position-horizontal-relative:page;mso-position-vertical-relative:page" coordsize="75380,106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">
                <v:shape id="Image 85" o:spid="_x0000_s1027" type="#_x0000_t75" style="position:absolute;left:2703;top:4572;width:70049;height:47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g9VzEAAAA2wAAAA8AAABkcnMvZG93bnJldi54bWxEj19Lw0AQxN+FfodjC77Zi4pSYq+lCkoe&#10;VOyfD7Dk1iSY3Qt32zb203uC4OMwM79hFquRe3OkmLogDq5nBRiSOvhOGgf73fPVHExSFI99EHLw&#10;TQlWy8nFAksfTrKh41YbkyGSSnTQqg6ltaluiTHNwkCSvc8QGTXL2Fgf8ZTh3Nubori3jJ3khRYH&#10;emqp/toe2MF58/ZaHdaP54/mlnmslN81vjh3OR3XD2CURv0P/7Ur72B+B79f8g+wy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g9VzEAAAA2wAAAA8AAAAAAAAAAAAAAAAA&#10;nwIAAGRycy9kb3ducmV2LnhtbFBLBQYAAAAABAAEAPcAAACQAwAAAAA=&#10;">
                  <v:imagedata r:id="rId39" o:title=""/>
                </v:shape>
                <v:shape id="Image 86" o:spid="_x0000_s1028" type="#_x0000_t75" style="position:absolute;left:2538;top:54584;width:70049;height:47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sLCLFAAAA2wAAAA8AAABkcnMvZG93bnJldi54bWxEj0FrwkAUhO8F/8PyhN6ajR7SkLpKKQZE&#10;KJIoPT+yr0lq9m2S3Wrqr+8WCh6HmfmGWW0m04kLja61rGARxSCIK6tbrhWcjvlTCsJ5ZI2dZVLw&#10;Qw4269nDCjNtr1zQpfS1CBB2GSpovO8zKV3VkEEX2Z44eJ92NOiDHGupR7wGuOnkMo4TabDlsNBg&#10;T28NVefy2yjI34eP3B2/bsU2fj4kbr/X52pQ6nE+vb6A8DT5e/i/vdMK0gT+voQf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LCwixQAAANsAAAAPAAAAAAAAAAAAAAAA&#10;AJ8CAABkcnMvZG93bnJldi54bWxQSwUGAAAAAAQABAD3AAAAkQMAAAAA&#10;">
                  <v:imagedata r:id="rId40" o:title=""/>
                </v:shape>
                <v:shape id="Image 87" o:spid="_x0000_s1029" type="#_x0000_t75" style="position:absolute;width:75377;height:106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xWbjDAAAA2wAAAA8AAABkcnMvZG93bnJldi54bWxEj0GLwjAUhO/C/ofwFrxpqodVqlFcxcWb&#10;WGX3+miebbF56Taxrf56Iwgeh5n5hpkvO1OKhmpXWFYwGkYgiFOrC84UnI7bwRSE88gaS8uk4EYO&#10;louP3hxjbVs+UJP4TAQIuxgV5N5XsZQuzcmgG9qKOHhnWxv0QdaZ1DW2AW5KOY6iL2mw4LCQY0Xr&#10;nNJLcjUKkub+vR7vE8OT1eZ/m/39ji7tj1L9z241A+Gp8+/wq73TCqYTeH4JP0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DFZuMMAAADbAAAADwAAAAAAAAAAAAAAAACf&#10;AgAAZHJzL2Rvd25yZXYueG1sUEsFBgAAAAAEAAQA9wAAAI8D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b/>
          <w:sz w:val="96"/>
        </w:rPr>
        <w:t>Я</w:t>
      </w:r>
      <w:r>
        <w:rPr>
          <w:b/>
          <w:spacing w:val="-16"/>
          <w:sz w:val="96"/>
        </w:rPr>
        <w:t xml:space="preserve"> </w:t>
      </w:r>
      <w:r>
        <w:rPr>
          <w:b/>
          <w:sz w:val="96"/>
        </w:rPr>
        <w:t>ХОРОШО</w:t>
      </w:r>
      <w:r>
        <w:rPr>
          <w:b/>
          <w:spacing w:val="-15"/>
          <w:sz w:val="96"/>
        </w:rPr>
        <w:t xml:space="preserve"> </w:t>
      </w:r>
      <w:r>
        <w:rPr>
          <w:b/>
          <w:spacing w:val="-4"/>
          <w:sz w:val="96"/>
        </w:rPr>
        <w:t>СДАМ</w:t>
      </w:r>
    </w:p>
    <w:p w:rsidR="0027722E" w:rsidRDefault="009741AD">
      <w:pPr>
        <w:spacing w:before="95" w:line="276" w:lineRule="auto"/>
        <w:ind w:left="3151" w:right="3123" w:hanging="24"/>
        <w:jc w:val="both"/>
        <w:rPr>
          <w:b/>
          <w:sz w:val="96"/>
        </w:rPr>
      </w:pPr>
      <w:r>
        <w:rPr>
          <w:b/>
          <w:spacing w:val="-2"/>
          <w:sz w:val="96"/>
        </w:rPr>
        <w:t xml:space="preserve">ЭКЗАМЕНЫ! </w:t>
      </w:r>
      <w:r>
        <w:rPr>
          <w:b/>
          <w:sz w:val="96"/>
        </w:rPr>
        <w:t xml:space="preserve">У МЕНЯ ВСЁ </w:t>
      </w:r>
      <w:r>
        <w:rPr>
          <w:b/>
          <w:spacing w:val="-5"/>
          <w:sz w:val="96"/>
        </w:rPr>
        <w:t>ПОЛУЧИТСЯ</w:t>
      </w:r>
    </w:p>
    <w:p w:rsidR="0027722E" w:rsidRDefault="0027722E">
      <w:pPr>
        <w:pStyle w:val="a3"/>
        <w:rPr>
          <w:b/>
          <w:sz w:val="96"/>
        </w:rPr>
      </w:pPr>
    </w:p>
    <w:p w:rsidR="0027722E" w:rsidRDefault="0027722E">
      <w:pPr>
        <w:pStyle w:val="a3"/>
        <w:spacing w:before="377"/>
        <w:rPr>
          <w:b/>
          <w:sz w:val="96"/>
        </w:rPr>
      </w:pPr>
    </w:p>
    <w:p w:rsidR="0027722E" w:rsidRDefault="009741AD">
      <w:pPr>
        <w:spacing w:before="1" w:line="259" w:lineRule="auto"/>
        <w:ind w:left="2177" w:right="2127" w:hanging="1"/>
        <w:jc w:val="center"/>
        <w:rPr>
          <w:b/>
          <w:sz w:val="96"/>
        </w:rPr>
      </w:pPr>
      <w:r>
        <w:rPr>
          <w:b/>
          <w:color w:val="FFFFFF"/>
          <w:spacing w:val="-2"/>
          <w:sz w:val="96"/>
        </w:rPr>
        <w:t xml:space="preserve">СПАСИБО </w:t>
      </w:r>
      <w:r>
        <w:rPr>
          <w:b/>
          <w:color w:val="FFFFFF"/>
          <w:sz w:val="96"/>
        </w:rPr>
        <w:t>УЧИТЕЛЯМ!</w:t>
      </w:r>
      <w:r>
        <w:rPr>
          <w:b/>
          <w:color w:val="FFFFFF"/>
          <w:spacing w:val="-46"/>
          <w:sz w:val="96"/>
        </w:rPr>
        <w:t xml:space="preserve"> </w:t>
      </w:r>
      <w:r>
        <w:rPr>
          <w:b/>
          <w:color w:val="FFFFFF"/>
          <w:sz w:val="96"/>
        </w:rPr>
        <w:t xml:space="preserve">ОНИ </w:t>
      </w:r>
      <w:r>
        <w:rPr>
          <w:b/>
          <w:color w:val="FFFFFF"/>
          <w:spacing w:val="-2"/>
          <w:sz w:val="96"/>
        </w:rPr>
        <w:t>ОБЯЗАТЕЛЬНО</w:t>
      </w:r>
    </w:p>
    <w:p w:rsidR="0027722E" w:rsidRDefault="009741AD">
      <w:pPr>
        <w:ind w:left="51"/>
        <w:jc w:val="center"/>
        <w:rPr>
          <w:b/>
          <w:sz w:val="96"/>
        </w:rPr>
      </w:pPr>
      <w:r>
        <w:rPr>
          <w:b/>
          <w:color w:val="FFFFFF"/>
          <w:spacing w:val="-2"/>
          <w:sz w:val="96"/>
        </w:rPr>
        <w:t>ПОМОГУТ!</w:t>
      </w:r>
    </w:p>
    <w:p w:rsidR="0027722E" w:rsidRDefault="0027722E">
      <w:pPr>
        <w:jc w:val="center"/>
        <w:rPr>
          <w:b/>
          <w:sz w:val="96"/>
        </w:rPr>
        <w:sectPr w:rsidR="0027722E">
          <w:pgSz w:w="11910" w:h="16840"/>
          <w:pgMar w:top="1880" w:right="283" w:bottom="280" w:left="283" w:header="720" w:footer="720" w:gutter="0"/>
          <w:cols w:space="720"/>
        </w:sectPr>
      </w:pPr>
    </w:p>
    <w:p w:rsidR="0027722E" w:rsidRDefault="009741AD">
      <w:pPr>
        <w:spacing w:before="37" w:line="259" w:lineRule="auto"/>
        <w:ind w:left="3252" w:hanging="72"/>
        <w:rPr>
          <w:b/>
          <w:sz w:val="96"/>
        </w:rPr>
      </w:pPr>
      <w:r>
        <w:rPr>
          <w:b/>
          <w:noProof/>
          <w:sz w:val="96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6991872" behindDoc="1" locked="0" layoutInCell="1" allowOverlap="1">
                <wp:simplePos x="0" y="0"/>
                <wp:positionH relativeFrom="page">
                  <wp:posOffset>12191</wp:posOffset>
                </wp:positionH>
                <wp:positionV relativeFrom="page">
                  <wp:posOffset>12191</wp:posOffset>
                </wp:positionV>
                <wp:extent cx="7538084" cy="10669905"/>
                <wp:effectExtent l="0" t="0" r="0" b="0"/>
                <wp:wrapNone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8084" cy="10669905"/>
                          <a:chOff x="0" y="0"/>
                          <a:chExt cx="7538084" cy="10669905"/>
                        </a:xfrm>
                      </wpg:grpSpPr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629" y="457265"/>
                            <a:ext cx="7004834" cy="4739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871" y="5458445"/>
                            <a:ext cx="7004837" cy="4739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704" cy="10669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5ED292" id="Group 88" o:spid="_x0000_s1026" style="position:absolute;margin-left:.95pt;margin-top:.95pt;width:593.55pt;height:840.15pt;z-index:-16324608;mso-wrap-distance-left:0;mso-wrap-distance-right:0;mso-position-horizontal-relative:page;mso-position-vertical-relative:page" coordsize="75380,106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">
                <v:shape id="Image 89" o:spid="_x0000_s1027" type="#_x0000_t75" style="position:absolute;left:3256;top:4572;width:70048;height:47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Y0hbEAAAA2wAAAA8AAABkcnMvZG93bnJldi54bWxEj0FrwkAUhO8F/8PyhN7qRg9io6uIIuqh&#10;UqMXb4/sM4lm34bd1aT99d1CocdhZr5hZovO1OJJzleWFQwHCQji3OqKCwXn0+ZtAsIHZI21ZVLw&#10;RR4W897LDFNtWz7SMwuFiBD2KSooQ2hSKX1ekkE/sA1x9K7WGQxRukJqh22Em1qOkmQsDVYcF0ps&#10;aFVSfs8eRsG+qw9mRZfjYes+2s89rW/OfSv12u+WUxCBuvAf/mvvtILJO/x+iT9Az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Y0hbEAAAA2wAAAA8AAAAAAAAAAAAAAAAA&#10;nwIAAGRycy9kb3ducmV2LnhtbFBLBQYAAAAABAAEAPcAAACQAwAAAAA=&#10;">
                  <v:imagedata r:id="rId43" o:title=""/>
                </v:shape>
                <v:shape id="Image 90" o:spid="_x0000_s1028" type="#_x0000_t75" style="position:absolute;left:2538;top:54584;width:70049;height:47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qfRrBAAAA2wAAAA8AAABkcnMvZG93bnJldi54bWxET8uKwjAU3QvzD+EOzEY0HRc+alOZEQTB&#10;lY+F7q7NtS02NyXJ2Pr3k4Xg8nDe2ao3jXiQ87VlBd/jBARxYXXNpYLTcTOag/ABWWNjmRQ8ycMq&#10;/xhkmGrb8Z4eh1CKGMI+RQVVCG0qpS8qMujHtiWO3M06gyFCV0rtsIvhppGTJJlKgzXHhgpbWldU&#10;3A9/RsH8em6fbnjZdrPT+nd364wtNxOlvj77nyWIQH14i1/urVawiOvjl/gDZP4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9qfRrBAAAA2wAAAA8AAAAAAAAAAAAAAAAAnwIA&#10;AGRycy9kb3ducmV2LnhtbFBLBQYAAAAABAAEAPcAAACNAwAAAAA=&#10;">
                  <v:imagedata r:id="rId44" o:title=""/>
                </v:shape>
                <v:shape id="Image 91" o:spid="_x0000_s1029" type="#_x0000_t75" style="position:absolute;width:75377;height:106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N8orEAAAA2wAAAA8AAABkcnMvZG93bnJldi54bWxEj0FrwkAUhO+F/oflCb3VTTxYG92ItVi8&#10;FdNSr4/sMwnJvk2zaxL767uC4HGYmW+Y1Xo0jeipc5VlBfE0AkGcW11xoeD7a/e8AOE8ssbGMim4&#10;kIN1+viwwkTbgQ/UZ74QAcIuQQWl920ipctLMuimtiUO3sl2Bn2QXSF1h0OAm0bOomguDVYcFkps&#10;aVtSXmdnoyDr/962s8/M8Mvm/XdXHH/ievhQ6mkybpYgPI3+Hr6191rBawzXL+EHyPQ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N8orEAAAA2wAAAA8AAAAAAAAAAAAAAAAA&#10;nwIAAGRycy9kb3ducmV2LnhtbFBLBQYAAAAABAAEAPcAAACQAw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b/>
          <w:color w:val="FFFFFF"/>
          <w:sz w:val="96"/>
        </w:rPr>
        <w:t>ЛЮБЛЮ</w:t>
      </w:r>
      <w:r>
        <w:rPr>
          <w:b/>
          <w:color w:val="FFFFFF"/>
          <w:spacing w:val="-34"/>
          <w:sz w:val="96"/>
        </w:rPr>
        <w:t xml:space="preserve"> </w:t>
      </w:r>
      <w:r>
        <w:rPr>
          <w:b/>
          <w:color w:val="FFFFFF"/>
          <w:sz w:val="96"/>
        </w:rPr>
        <w:t xml:space="preserve">ВСЕ </w:t>
      </w:r>
      <w:r>
        <w:rPr>
          <w:b/>
          <w:color w:val="FFFFFF"/>
          <w:spacing w:val="-2"/>
          <w:sz w:val="96"/>
        </w:rPr>
        <w:t>ПРЕДМЕТЫ!</w:t>
      </w:r>
    </w:p>
    <w:p w:rsidR="0027722E" w:rsidRDefault="009741AD">
      <w:pPr>
        <w:spacing w:line="259" w:lineRule="auto"/>
        <w:ind w:left="2724" w:right="2467" w:firstLine="735"/>
        <w:rPr>
          <w:b/>
          <w:sz w:val="96"/>
        </w:rPr>
      </w:pPr>
      <w:r>
        <w:rPr>
          <w:b/>
          <w:color w:val="FFFFFF"/>
          <w:spacing w:val="-2"/>
          <w:sz w:val="96"/>
        </w:rPr>
        <w:t xml:space="preserve">ОСОБЕННО </w:t>
      </w:r>
      <w:r>
        <w:rPr>
          <w:b/>
          <w:color w:val="FFFFFF"/>
          <w:spacing w:val="-12"/>
          <w:sz w:val="96"/>
        </w:rPr>
        <w:t>МАТЕМАТИКУ!</w:t>
      </w:r>
    </w:p>
    <w:p w:rsidR="0027722E" w:rsidRDefault="0027722E">
      <w:pPr>
        <w:pStyle w:val="a3"/>
        <w:rPr>
          <w:b/>
          <w:sz w:val="96"/>
        </w:rPr>
      </w:pPr>
    </w:p>
    <w:p w:rsidR="0027722E" w:rsidRDefault="0027722E">
      <w:pPr>
        <w:pStyle w:val="a3"/>
        <w:spacing w:before="133"/>
        <w:rPr>
          <w:b/>
          <w:sz w:val="96"/>
        </w:rPr>
      </w:pPr>
    </w:p>
    <w:p w:rsidR="0027722E" w:rsidRDefault="009741AD">
      <w:pPr>
        <w:ind w:left="1494" w:right="1178"/>
        <w:jc w:val="center"/>
        <w:rPr>
          <w:b/>
          <w:sz w:val="96"/>
        </w:rPr>
      </w:pPr>
      <w:r>
        <w:rPr>
          <w:b/>
          <w:sz w:val="96"/>
        </w:rPr>
        <w:t>ВЕРЮ</w:t>
      </w:r>
      <w:r>
        <w:rPr>
          <w:b/>
          <w:spacing w:val="-12"/>
          <w:sz w:val="96"/>
        </w:rPr>
        <w:t xml:space="preserve"> </w:t>
      </w:r>
      <w:r>
        <w:rPr>
          <w:b/>
          <w:sz w:val="96"/>
        </w:rPr>
        <w:t>В</w:t>
      </w:r>
      <w:r>
        <w:rPr>
          <w:b/>
          <w:spacing w:val="-15"/>
          <w:sz w:val="96"/>
        </w:rPr>
        <w:t xml:space="preserve"> </w:t>
      </w:r>
      <w:r>
        <w:rPr>
          <w:b/>
          <w:sz w:val="96"/>
        </w:rPr>
        <w:t>СЕБЯ!</w:t>
      </w:r>
      <w:r>
        <w:rPr>
          <w:b/>
          <w:spacing w:val="-12"/>
          <w:sz w:val="96"/>
        </w:rPr>
        <w:t xml:space="preserve"> </w:t>
      </w:r>
      <w:r>
        <w:rPr>
          <w:b/>
          <w:sz w:val="96"/>
        </w:rPr>
        <w:t xml:space="preserve">МНЕ </w:t>
      </w:r>
      <w:r>
        <w:rPr>
          <w:b/>
          <w:spacing w:val="-2"/>
          <w:sz w:val="96"/>
        </w:rPr>
        <w:t xml:space="preserve">ОБЯЗАТЕЛЬНО </w:t>
      </w:r>
      <w:r>
        <w:rPr>
          <w:b/>
          <w:sz w:val="96"/>
        </w:rPr>
        <w:t>ПОВЕЗЁТ. ВСЕ</w:t>
      </w:r>
    </w:p>
    <w:p w:rsidR="0027722E" w:rsidRDefault="009741AD" w:rsidP="009741AD">
      <w:pPr>
        <w:spacing w:before="1"/>
        <w:ind w:left="1488" w:right="1178"/>
        <w:jc w:val="center"/>
        <w:rPr>
          <w:b/>
          <w:sz w:val="96"/>
        </w:rPr>
        <w:sectPr w:rsidR="0027722E">
          <w:pgSz w:w="11910" w:h="16840"/>
          <w:pgMar w:top="1920" w:right="283" w:bottom="280" w:left="283" w:header="720" w:footer="720" w:gutter="0"/>
          <w:cols w:space="720"/>
        </w:sectPr>
      </w:pPr>
      <w:r>
        <w:rPr>
          <w:b/>
          <w:sz w:val="96"/>
        </w:rPr>
        <w:t>ЭКЗАМЕНЫ</w:t>
      </w:r>
      <w:r>
        <w:rPr>
          <w:b/>
          <w:spacing w:val="-44"/>
          <w:sz w:val="96"/>
        </w:rPr>
        <w:t xml:space="preserve"> </w:t>
      </w:r>
      <w:r>
        <w:rPr>
          <w:b/>
          <w:sz w:val="96"/>
        </w:rPr>
        <w:t>СДАМ НА «5»</w:t>
      </w:r>
    </w:p>
    <w:p w:rsidR="0027722E" w:rsidRDefault="0027722E">
      <w:pPr>
        <w:pStyle w:val="a3"/>
        <w:rPr>
          <w:b/>
          <w:sz w:val="16"/>
        </w:rPr>
        <w:sectPr w:rsidR="0027722E">
          <w:pgSz w:w="11910" w:h="16840"/>
          <w:pgMar w:top="1920" w:right="283" w:bottom="280" w:left="283" w:header="720" w:footer="720" w:gutter="0"/>
          <w:cols w:space="720"/>
        </w:sectPr>
      </w:pPr>
    </w:p>
    <w:p w:rsidR="0027722E" w:rsidRDefault="0027722E">
      <w:pPr>
        <w:pStyle w:val="a3"/>
        <w:spacing w:before="4"/>
        <w:rPr>
          <w:b/>
          <w:sz w:val="16"/>
        </w:rPr>
      </w:pPr>
    </w:p>
    <w:sectPr w:rsidR="0027722E">
      <w:pgSz w:w="11910" w:h="16840"/>
      <w:pgMar w:top="1920" w:right="283" w:bottom="28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 Emoji">
    <w:altName w:val="Segoe UI Emoji"/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253ABE"/>
    <w:multiLevelType w:val="hybridMultilevel"/>
    <w:tmpl w:val="A218FFAE"/>
    <w:lvl w:ilvl="0" w:tplc="4B02FAB8">
      <w:numFmt w:val="bullet"/>
      <w:lvlText w:val=""/>
      <w:lvlJc w:val="left"/>
      <w:pPr>
        <w:ind w:left="84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32"/>
        <w:szCs w:val="32"/>
        <w:lang w:val="ru-RU" w:eastAsia="en-US" w:bidi="ar-SA"/>
      </w:rPr>
    </w:lvl>
    <w:lvl w:ilvl="1" w:tplc="1166E5B6">
      <w:numFmt w:val="bullet"/>
      <w:lvlText w:val="•"/>
      <w:lvlJc w:val="left"/>
      <w:pPr>
        <w:ind w:left="1304" w:hanging="360"/>
      </w:pPr>
      <w:rPr>
        <w:rFonts w:hint="default"/>
        <w:lang w:val="ru-RU" w:eastAsia="en-US" w:bidi="ar-SA"/>
      </w:rPr>
    </w:lvl>
    <w:lvl w:ilvl="2" w:tplc="F2764D5E">
      <w:numFmt w:val="bullet"/>
      <w:lvlText w:val="•"/>
      <w:lvlJc w:val="left"/>
      <w:pPr>
        <w:ind w:left="1769" w:hanging="360"/>
      </w:pPr>
      <w:rPr>
        <w:rFonts w:hint="default"/>
        <w:lang w:val="ru-RU" w:eastAsia="en-US" w:bidi="ar-SA"/>
      </w:rPr>
    </w:lvl>
    <w:lvl w:ilvl="3" w:tplc="8A2E714E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4" w:tplc="3E42CD80">
      <w:numFmt w:val="bullet"/>
      <w:lvlText w:val="•"/>
      <w:lvlJc w:val="left"/>
      <w:pPr>
        <w:ind w:left="2699" w:hanging="360"/>
      </w:pPr>
      <w:rPr>
        <w:rFonts w:hint="default"/>
        <w:lang w:val="ru-RU" w:eastAsia="en-US" w:bidi="ar-SA"/>
      </w:rPr>
    </w:lvl>
    <w:lvl w:ilvl="5" w:tplc="4F70D764">
      <w:numFmt w:val="bullet"/>
      <w:lvlText w:val="•"/>
      <w:lvlJc w:val="left"/>
      <w:pPr>
        <w:ind w:left="3163" w:hanging="360"/>
      </w:pPr>
      <w:rPr>
        <w:rFonts w:hint="default"/>
        <w:lang w:val="ru-RU" w:eastAsia="en-US" w:bidi="ar-SA"/>
      </w:rPr>
    </w:lvl>
    <w:lvl w:ilvl="6" w:tplc="D6AE7562">
      <w:numFmt w:val="bullet"/>
      <w:lvlText w:val="•"/>
      <w:lvlJc w:val="left"/>
      <w:pPr>
        <w:ind w:left="3628" w:hanging="360"/>
      </w:pPr>
      <w:rPr>
        <w:rFonts w:hint="default"/>
        <w:lang w:val="ru-RU" w:eastAsia="en-US" w:bidi="ar-SA"/>
      </w:rPr>
    </w:lvl>
    <w:lvl w:ilvl="7" w:tplc="BB309CB2">
      <w:numFmt w:val="bullet"/>
      <w:lvlText w:val="•"/>
      <w:lvlJc w:val="left"/>
      <w:pPr>
        <w:ind w:left="4093" w:hanging="360"/>
      </w:pPr>
      <w:rPr>
        <w:rFonts w:hint="default"/>
        <w:lang w:val="ru-RU" w:eastAsia="en-US" w:bidi="ar-SA"/>
      </w:rPr>
    </w:lvl>
    <w:lvl w:ilvl="8" w:tplc="F7F402E6">
      <w:numFmt w:val="bullet"/>
      <w:lvlText w:val="•"/>
      <w:lvlJc w:val="left"/>
      <w:pPr>
        <w:ind w:left="4558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2DEA30C0"/>
    <w:multiLevelType w:val="hybridMultilevel"/>
    <w:tmpl w:val="D9647898"/>
    <w:lvl w:ilvl="0" w:tplc="F4063868">
      <w:numFmt w:val="bullet"/>
      <w:lvlText w:val=""/>
      <w:lvlJc w:val="left"/>
      <w:pPr>
        <w:ind w:left="1080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32"/>
        <w:szCs w:val="32"/>
        <w:lang w:val="ru-RU" w:eastAsia="en-US" w:bidi="ar-SA"/>
      </w:rPr>
    </w:lvl>
    <w:lvl w:ilvl="1" w:tplc="423679C0">
      <w:numFmt w:val="bullet"/>
      <w:lvlText w:val="•"/>
      <w:lvlJc w:val="left"/>
      <w:pPr>
        <w:ind w:left="2067" w:hanging="363"/>
      </w:pPr>
      <w:rPr>
        <w:rFonts w:hint="default"/>
        <w:lang w:val="ru-RU" w:eastAsia="en-US" w:bidi="ar-SA"/>
      </w:rPr>
    </w:lvl>
    <w:lvl w:ilvl="2" w:tplc="248675E8">
      <w:numFmt w:val="bullet"/>
      <w:lvlText w:val="•"/>
      <w:lvlJc w:val="left"/>
      <w:pPr>
        <w:ind w:left="3054" w:hanging="363"/>
      </w:pPr>
      <w:rPr>
        <w:rFonts w:hint="default"/>
        <w:lang w:val="ru-RU" w:eastAsia="en-US" w:bidi="ar-SA"/>
      </w:rPr>
    </w:lvl>
    <w:lvl w:ilvl="3" w:tplc="AA24CF78">
      <w:numFmt w:val="bullet"/>
      <w:lvlText w:val="•"/>
      <w:lvlJc w:val="left"/>
      <w:pPr>
        <w:ind w:left="4041" w:hanging="363"/>
      </w:pPr>
      <w:rPr>
        <w:rFonts w:hint="default"/>
        <w:lang w:val="ru-RU" w:eastAsia="en-US" w:bidi="ar-SA"/>
      </w:rPr>
    </w:lvl>
    <w:lvl w:ilvl="4" w:tplc="AE544F04">
      <w:numFmt w:val="bullet"/>
      <w:lvlText w:val="•"/>
      <w:lvlJc w:val="left"/>
      <w:pPr>
        <w:ind w:left="5028" w:hanging="363"/>
      </w:pPr>
      <w:rPr>
        <w:rFonts w:hint="default"/>
        <w:lang w:val="ru-RU" w:eastAsia="en-US" w:bidi="ar-SA"/>
      </w:rPr>
    </w:lvl>
    <w:lvl w:ilvl="5" w:tplc="D9E010B8">
      <w:numFmt w:val="bullet"/>
      <w:lvlText w:val="•"/>
      <w:lvlJc w:val="left"/>
      <w:pPr>
        <w:ind w:left="6015" w:hanging="363"/>
      </w:pPr>
      <w:rPr>
        <w:rFonts w:hint="default"/>
        <w:lang w:val="ru-RU" w:eastAsia="en-US" w:bidi="ar-SA"/>
      </w:rPr>
    </w:lvl>
    <w:lvl w:ilvl="6" w:tplc="E95AE55A">
      <w:numFmt w:val="bullet"/>
      <w:lvlText w:val="•"/>
      <w:lvlJc w:val="left"/>
      <w:pPr>
        <w:ind w:left="7002" w:hanging="363"/>
      </w:pPr>
      <w:rPr>
        <w:rFonts w:hint="default"/>
        <w:lang w:val="ru-RU" w:eastAsia="en-US" w:bidi="ar-SA"/>
      </w:rPr>
    </w:lvl>
    <w:lvl w:ilvl="7" w:tplc="55B2DFEC">
      <w:numFmt w:val="bullet"/>
      <w:lvlText w:val="•"/>
      <w:lvlJc w:val="left"/>
      <w:pPr>
        <w:ind w:left="7989" w:hanging="363"/>
      </w:pPr>
      <w:rPr>
        <w:rFonts w:hint="default"/>
        <w:lang w:val="ru-RU" w:eastAsia="en-US" w:bidi="ar-SA"/>
      </w:rPr>
    </w:lvl>
    <w:lvl w:ilvl="8" w:tplc="F26EEDC6">
      <w:numFmt w:val="bullet"/>
      <w:lvlText w:val="•"/>
      <w:lvlJc w:val="left"/>
      <w:pPr>
        <w:ind w:left="8976" w:hanging="363"/>
      </w:pPr>
      <w:rPr>
        <w:rFonts w:hint="default"/>
        <w:lang w:val="ru-RU" w:eastAsia="en-US" w:bidi="ar-SA"/>
      </w:rPr>
    </w:lvl>
  </w:abstractNum>
  <w:abstractNum w:abstractNumId="2" w15:restartNumberingAfterBreak="0">
    <w:nsid w:val="2E8308C7"/>
    <w:multiLevelType w:val="hybridMultilevel"/>
    <w:tmpl w:val="DA02FE4E"/>
    <w:lvl w:ilvl="0" w:tplc="947CC1E0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32"/>
        <w:szCs w:val="32"/>
        <w:lang w:val="ru-RU" w:eastAsia="en-US" w:bidi="ar-SA"/>
      </w:rPr>
    </w:lvl>
    <w:lvl w:ilvl="1" w:tplc="3DF42666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5B44C126">
      <w:numFmt w:val="bullet"/>
      <w:lvlText w:val="•"/>
      <w:lvlJc w:val="left"/>
      <w:pPr>
        <w:ind w:left="148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3" w:tplc="5CC67EEC">
      <w:numFmt w:val="bullet"/>
      <w:lvlText w:val="•"/>
      <w:lvlJc w:val="left"/>
      <w:pPr>
        <w:ind w:left="1141" w:hanging="360"/>
      </w:pPr>
      <w:rPr>
        <w:rFonts w:hint="default"/>
        <w:lang w:val="ru-RU" w:eastAsia="en-US" w:bidi="ar-SA"/>
      </w:rPr>
    </w:lvl>
    <w:lvl w:ilvl="4" w:tplc="C2D4D2E0">
      <w:numFmt w:val="bullet"/>
      <w:lvlText w:val="•"/>
      <w:lvlJc w:val="left"/>
      <w:pPr>
        <w:ind w:left="802" w:hanging="360"/>
      </w:pPr>
      <w:rPr>
        <w:rFonts w:hint="default"/>
        <w:lang w:val="ru-RU" w:eastAsia="en-US" w:bidi="ar-SA"/>
      </w:rPr>
    </w:lvl>
    <w:lvl w:ilvl="5" w:tplc="96024A9A">
      <w:numFmt w:val="bullet"/>
      <w:lvlText w:val="•"/>
      <w:lvlJc w:val="left"/>
      <w:pPr>
        <w:ind w:left="463" w:hanging="360"/>
      </w:pPr>
      <w:rPr>
        <w:rFonts w:hint="default"/>
        <w:lang w:val="ru-RU" w:eastAsia="en-US" w:bidi="ar-SA"/>
      </w:rPr>
    </w:lvl>
    <w:lvl w:ilvl="6" w:tplc="68F01574">
      <w:numFmt w:val="bullet"/>
      <w:lvlText w:val="•"/>
      <w:lvlJc w:val="left"/>
      <w:pPr>
        <w:ind w:left="124" w:hanging="360"/>
      </w:pPr>
      <w:rPr>
        <w:rFonts w:hint="default"/>
        <w:lang w:val="ru-RU" w:eastAsia="en-US" w:bidi="ar-SA"/>
      </w:rPr>
    </w:lvl>
    <w:lvl w:ilvl="7" w:tplc="7AF8E8C6">
      <w:numFmt w:val="bullet"/>
      <w:lvlText w:val="•"/>
      <w:lvlJc w:val="left"/>
      <w:pPr>
        <w:ind w:left="-215" w:hanging="360"/>
      </w:pPr>
      <w:rPr>
        <w:rFonts w:hint="default"/>
        <w:lang w:val="ru-RU" w:eastAsia="en-US" w:bidi="ar-SA"/>
      </w:rPr>
    </w:lvl>
    <w:lvl w:ilvl="8" w:tplc="AD52ADBE">
      <w:numFmt w:val="bullet"/>
      <w:lvlText w:val="•"/>
      <w:lvlJc w:val="left"/>
      <w:pPr>
        <w:ind w:left="-554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3D24435C"/>
    <w:multiLevelType w:val="hybridMultilevel"/>
    <w:tmpl w:val="ABE61874"/>
    <w:lvl w:ilvl="0" w:tplc="92541B40">
      <w:numFmt w:val="bullet"/>
      <w:lvlText w:val=""/>
      <w:lvlJc w:val="left"/>
      <w:pPr>
        <w:ind w:left="979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32"/>
        <w:szCs w:val="32"/>
        <w:lang w:val="ru-RU" w:eastAsia="en-US" w:bidi="ar-SA"/>
      </w:rPr>
    </w:lvl>
    <w:lvl w:ilvl="1" w:tplc="B914C82A">
      <w:numFmt w:val="bullet"/>
      <w:lvlText w:val="•"/>
      <w:lvlJc w:val="left"/>
      <w:pPr>
        <w:ind w:left="1353" w:hanging="361"/>
      </w:pPr>
      <w:rPr>
        <w:rFonts w:hint="default"/>
        <w:lang w:val="ru-RU" w:eastAsia="en-US" w:bidi="ar-SA"/>
      </w:rPr>
    </w:lvl>
    <w:lvl w:ilvl="2" w:tplc="8AA2EBA6">
      <w:numFmt w:val="bullet"/>
      <w:lvlText w:val="•"/>
      <w:lvlJc w:val="left"/>
      <w:pPr>
        <w:ind w:left="1726" w:hanging="361"/>
      </w:pPr>
      <w:rPr>
        <w:rFonts w:hint="default"/>
        <w:lang w:val="ru-RU" w:eastAsia="en-US" w:bidi="ar-SA"/>
      </w:rPr>
    </w:lvl>
    <w:lvl w:ilvl="3" w:tplc="E9FE5FEA">
      <w:numFmt w:val="bullet"/>
      <w:lvlText w:val="•"/>
      <w:lvlJc w:val="left"/>
      <w:pPr>
        <w:ind w:left="2099" w:hanging="361"/>
      </w:pPr>
      <w:rPr>
        <w:rFonts w:hint="default"/>
        <w:lang w:val="ru-RU" w:eastAsia="en-US" w:bidi="ar-SA"/>
      </w:rPr>
    </w:lvl>
    <w:lvl w:ilvl="4" w:tplc="00D6917A">
      <w:numFmt w:val="bullet"/>
      <w:lvlText w:val="•"/>
      <w:lvlJc w:val="left"/>
      <w:pPr>
        <w:ind w:left="2472" w:hanging="361"/>
      </w:pPr>
      <w:rPr>
        <w:rFonts w:hint="default"/>
        <w:lang w:val="ru-RU" w:eastAsia="en-US" w:bidi="ar-SA"/>
      </w:rPr>
    </w:lvl>
    <w:lvl w:ilvl="5" w:tplc="8084A99A">
      <w:numFmt w:val="bullet"/>
      <w:lvlText w:val="•"/>
      <w:lvlJc w:val="left"/>
      <w:pPr>
        <w:ind w:left="2845" w:hanging="361"/>
      </w:pPr>
      <w:rPr>
        <w:rFonts w:hint="default"/>
        <w:lang w:val="ru-RU" w:eastAsia="en-US" w:bidi="ar-SA"/>
      </w:rPr>
    </w:lvl>
    <w:lvl w:ilvl="6" w:tplc="2CA07FD8">
      <w:numFmt w:val="bullet"/>
      <w:lvlText w:val="•"/>
      <w:lvlJc w:val="left"/>
      <w:pPr>
        <w:ind w:left="3218" w:hanging="361"/>
      </w:pPr>
      <w:rPr>
        <w:rFonts w:hint="default"/>
        <w:lang w:val="ru-RU" w:eastAsia="en-US" w:bidi="ar-SA"/>
      </w:rPr>
    </w:lvl>
    <w:lvl w:ilvl="7" w:tplc="EDE2B84C">
      <w:numFmt w:val="bullet"/>
      <w:lvlText w:val="•"/>
      <w:lvlJc w:val="left"/>
      <w:pPr>
        <w:ind w:left="3591" w:hanging="361"/>
      </w:pPr>
      <w:rPr>
        <w:rFonts w:hint="default"/>
        <w:lang w:val="ru-RU" w:eastAsia="en-US" w:bidi="ar-SA"/>
      </w:rPr>
    </w:lvl>
    <w:lvl w:ilvl="8" w:tplc="AA6ED162">
      <w:numFmt w:val="bullet"/>
      <w:lvlText w:val="•"/>
      <w:lvlJc w:val="left"/>
      <w:pPr>
        <w:ind w:left="3964" w:hanging="361"/>
      </w:pPr>
      <w:rPr>
        <w:rFonts w:hint="default"/>
        <w:lang w:val="ru-RU" w:eastAsia="en-US" w:bidi="ar-SA"/>
      </w:rPr>
    </w:lvl>
  </w:abstractNum>
  <w:abstractNum w:abstractNumId="4" w15:restartNumberingAfterBreak="0">
    <w:nsid w:val="41290554"/>
    <w:multiLevelType w:val="hybridMultilevel"/>
    <w:tmpl w:val="4E465678"/>
    <w:lvl w:ilvl="0" w:tplc="9ECA3412">
      <w:numFmt w:val="bullet"/>
      <w:lvlText w:val=""/>
      <w:lvlJc w:val="left"/>
      <w:pPr>
        <w:ind w:left="50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32"/>
        <w:szCs w:val="32"/>
        <w:lang w:val="ru-RU" w:eastAsia="en-US" w:bidi="ar-SA"/>
      </w:rPr>
    </w:lvl>
    <w:lvl w:ilvl="1" w:tplc="02BEA486">
      <w:numFmt w:val="bullet"/>
      <w:lvlText w:val="•"/>
      <w:lvlJc w:val="left"/>
      <w:pPr>
        <w:ind w:left="991" w:hanging="360"/>
      </w:pPr>
      <w:rPr>
        <w:rFonts w:hint="default"/>
        <w:lang w:val="ru-RU" w:eastAsia="en-US" w:bidi="ar-SA"/>
      </w:rPr>
    </w:lvl>
    <w:lvl w:ilvl="2" w:tplc="1904F2C6">
      <w:numFmt w:val="bullet"/>
      <w:lvlText w:val="•"/>
      <w:lvlJc w:val="left"/>
      <w:pPr>
        <w:ind w:left="1483" w:hanging="360"/>
      </w:pPr>
      <w:rPr>
        <w:rFonts w:hint="default"/>
        <w:lang w:val="ru-RU" w:eastAsia="en-US" w:bidi="ar-SA"/>
      </w:rPr>
    </w:lvl>
    <w:lvl w:ilvl="3" w:tplc="40881EE6">
      <w:numFmt w:val="bullet"/>
      <w:lvlText w:val="•"/>
      <w:lvlJc w:val="left"/>
      <w:pPr>
        <w:ind w:left="1975" w:hanging="360"/>
      </w:pPr>
      <w:rPr>
        <w:rFonts w:hint="default"/>
        <w:lang w:val="ru-RU" w:eastAsia="en-US" w:bidi="ar-SA"/>
      </w:rPr>
    </w:lvl>
    <w:lvl w:ilvl="4" w:tplc="D4123AC8">
      <w:numFmt w:val="bullet"/>
      <w:lvlText w:val="•"/>
      <w:lvlJc w:val="left"/>
      <w:pPr>
        <w:ind w:left="2467" w:hanging="360"/>
      </w:pPr>
      <w:rPr>
        <w:rFonts w:hint="default"/>
        <w:lang w:val="ru-RU" w:eastAsia="en-US" w:bidi="ar-SA"/>
      </w:rPr>
    </w:lvl>
    <w:lvl w:ilvl="5" w:tplc="7284A85E">
      <w:numFmt w:val="bullet"/>
      <w:lvlText w:val="•"/>
      <w:lvlJc w:val="left"/>
      <w:pPr>
        <w:ind w:left="2959" w:hanging="360"/>
      </w:pPr>
      <w:rPr>
        <w:rFonts w:hint="default"/>
        <w:lang w:val="ru-RU" w:eastAsia="en-US" w:bidi="ar-SA"/>
      </w:rPr>
    </w:lvl>
    <w:lvl w:ilvl="6" w:tplc="882EAD18">
      <w:numFmt w:val="bullet"/>
      <w:lvlText w:val="•"/>
      <w:lvlJc w:val="left"/>
      <w:pPr>
        <w:ind w:left="3450" w:hanging="360"/>
      </w:pPr>
      <w:rPr>
        <w:rFonts w:hint="default"/>
        <w:lang w:val="ru-RU" w:eastAsia="en-US" w:bidi="ar-SA"/>
      </w:rPr>
    </w:lvl>
    <w:lvl w:ilvl="7" w:tplc="FBE0871A">
      <w:numFmt w:val="bullet"/>
      <w:lvlText w:val="•"/>
      <w:lvlJc w:val="left"/>
      <w:pPr>
        <w:ind w:left="3942" w:hanging="360"/>
      </w:pPr>
      <w:rPr>
        <w:rFonts w:hint="default"/>
        <w:lang w:val="ru-RU" w:eastAsia="en-US" w:bidi="ar-SA"/>
      </w:rPr>
    </w:lvl>
    <w:lvl w:ilvl="8" w:tplc="86805238">
      <w:numFmt w:val="bullet"/>
      <w:lvlText w:val="•"/>
      <w:lvlJc w:val="left"/>
      <w:pPr>
        <w:ind w:left="4434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43C17B9F"/>
    <w:multiLevelType w:val="hybridMultilevel"/>
    <w:tmpl w:val="951272BE"/>
    <w:lvl w:ilvl="0" w:tplc="3BEE9D6A">
      <w:numFmt w:val="bullet"/>
      <w:lvlText w:val=""/>
      <w:lvlJc w:val="left"/>
      <w:pPr>
        <w:ind w:left="62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32"/>
        <w:szCs w:val="32"/>
        <w:lang w:val="ru-RU" w:eastAsia="en-US" w:bidi="ar-SA"/>
      </w:rPr>
    </w:lvl>
    <w:lvl w:ilvl="1" w:tplc="7BEECBFC">
      <w:numFmt w:val="bullet"/>
      <w:lvlText w:val="•"/>
      <w:lvlJc w:val="left"/>
      <w:pPr>
        <w:ind w:left="1096" w:hanging="360"/>
      </w:pPr>
      <w:rPr>
        <w:rFonts w:hint="default"/>
        <w:lang w:val="ru-RU" w:eastAsia="en-US" w:bidi="ar-SA"/>
      </w:rPr>
    </w:lvl>
    <w:lvl w:ilvl="2" w:tplc="23CCC0C6">
      <w:numFmt w:val="bullet"/>
      <w:lvlText w:val="•"/>
      <w:lvlJc w:val="left"/>
      <w:pPr>
        <w:ind w:left="1572" w:hanging="360"/>
      </w:pPr>
      <w:rPr>
        <w:rFonts w:hint="default"/>
        <w:lang w:val="ru-RU" w:eastAsia="en-US" w:bidi="ar-SA"/>
      </w:rPr>
    </w:lvl>
    <w:lvl w:ilvl="3" w:tplc="00F28770">
      <w:numFmt w:val="bullet"/>
      <w:lvlText w:val="•"/>
      <w:lvlJc w:val="left"/>
      <w:pPr>
        <w:ind w:left="2048" w:hanging="360"/>
      </w:pPr>
      <w:rPr>
        <w:rFonts w:hint="default"/>
        <w:lang w:val="ru-RU" w:eastAsia="en-US" w:bidi="ar-SA"/>
      </w:rPr>
    </w:lvl>
    <w:lvl w:ilvl="4" w:tplc="5BC864C2">
      <w:numFmt w:val="bullet"/>
      <w:lvlText w:val="•"/>
      <w:lvlJc w:val="left"/>
      <w:pPr>
        <w:ind w:left="2524" w:hanging="360"/>
      </w:pPr>
      <w:rPr>
        <w:rFonts w:hint="default"/>
        <w:lang w:val="ru-RU" w:eastAsia="en-US" w:bidi="ar-SA"/>
      </w:rPr>
    </w:lvl>
    <w:lvl w:ilvl="5" w:tplc="EFC4C432">
      <w:numFmt w:val="bullet"/>
      <w:lvlText w:val="•"/>
      <w:lvlJc w:val="left"/>
      <w:pPr>
        <w:ind w:left="3001" w:hanging="360"/>
      </w:pPr>
      <w:rPr>
        <w:rFonts w:hint="default"/>
        <w:lang w:val="ru-RU" w:eastAsia="en-US" w:bidi="ar-SA"/>
      </w:rPr>
    </w:lvl>
    <w:lvl w:ilvl="6" w:tplc="2D20705A">
      <w:numFmt w:val="bullet"/>
      <w:lvlText w:val="•"/>
      <w:lvlJc w:val="left"/>
      <w:pPr>
        <w:ind w:left="3477" w:hanging="360"/>
      </w:pPr>
      <w:rPr>
        <w:rFonts w:hint="default"/>
        <w:lang w:val="ru-RU" w:eastAsia="en-US" w:bidi="ar-SA"/>
      </w:rPr>
    </w:lvl>
    <w:lvl w:ilvl="7" w:tplc="98C66454">
      <w:numFmt w:val="bullet"/>
      <w:lvlText w:val="•"/>
      <w:lvlJc w:val="left"/>
      <w:pPr>
        <w:ind w:left="3953" w:hanging="360"/>
      </w:pPr>
      <w:rPr>
        <w:rFonts w:hint="default"/>
        <w:lang w:val="ru-RU" w:eastAsia="en-US" w:bidi="ar-SA"/>
      </w:rPr>
    </w:lvl>
    <w:lvl w:ilvl="8" w:tplc="8390B1B2">
      <w:numFmt w:val="bullet"/>
      <w:lvlText w:val="•"/>
      <w:lvlJc w:val="left"/>
      <w:pPr>
        <w:ind w:left="4429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56985A8F"/>
    <w:multiLevelType w:val="hybridMultilevel"/>
    <w:tmpl w:val="CCD6D8FC"/>
    <w:lvl w:ilvl="0" w:tplc="F15AAC72">
      <w:numFmt w:val="bullet"/>
      <w:lvlText w:val="•"/>
      <w:lvlJc w:val="left"/>
      <w:pPr>
        <w:ind w:left="487" w:hanging="305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8"/>
        <w:sz w:val="30"/>
        <w:szCs w:val="30"/>
        <w:lang w:val="ru-RU" w:eastAsia="en-US" w:bidi="ar-SA"/>
      </w:rPr>
    </w:lvl>
    <w:lvl w:ilvl="1" w:tplc="0E6CA974">
      <w:numFmt w:val="bullet"/>
      <w:lvlText w:val="•"/>
      <w:lvlJc w:val="left"/>
      <w:pPr>
        <w:ind w:left="935" w:hanging="305"/>
      </w:pPr>
      <w:rPr>
        <w:rFonts w:hint="default"/>
        <w:lang w:val="ru-RU" w:eastAsia="en-US" w:bidi="ar-SA"/>
      </w:rPr>
    </w:lvl>
    <w:lvl w:ilvl="2" w:tplc="4580A0B6">
      <w:numFmt w:val="bullet"/>
      <w:lvlText w:val="•"/>
      <w:lvlJc w:val="left"/>
      <w:pPr>
        <w:ind w:left="1391" w:hanging="305"/>
      </w:pPr>
      <w:rPr>
        <w:rFonts w:hint="default"/>
        <w:lang w:val="ru-RU" w:eastAsia="en-US" w:bidi="ar-SA"/>
      </w:rPr>
    </w:lvl>
    <w:lvl w:ilvl="3" w:tplc="F562552A">
      <w:numFmt w:val="bullet"/>
      <w:lvlText w:val="•"/>
      <w:lvlJc w:val="left"/>
      <w:pPr>
        <w:ind w:left="1847" w:hanging="305"/>
      </w:pPr>
      <w:rPr>
        <w:rFonts w:hint="default"/>
        <w:lang w:val="ru-RU" w:eastAsia="en-US" w:bidi="ar-SA"/>
      </w:rPr>
    </w:lvl>
    <w:lvl w:ilvl="4" w:tplc="7CB478B6">
      <w:numFmt w:val="bullet"/>
      <w:lvlText w:val="•"/>
      <w:lvlJc w:val="left"/>
      <w:pPr>
        <w:ind w:left="2303" w:hanging="305"/>
      </w:pPr>
      <w:rPr>
        <w:rFonts w:hint="default"/>
        <w:lang w:val="ru-RU" w:eastAsia="en-US" w:bidi="ar-SA"/>
      </w:rPr>
    </w:lvl>
    <w:lvl w:ilvl="5" w:tplc="4858C128">
      <w:numFmt w:val="bullet"/>
      <w:lvlText w:val="•"/>
      <w:lvlJc w:val="left"/>
      <w:pPr>
        <w:ind w:left="2759" w:hanging="305"/>
      </w:pPr>
      <w:rPr>
        <w:rFonts w:hint="default"/>
        <w:lang w:val="ru-RU" w:eastAsia="en-US" w:bidi="ar-SA"/>
      </w:rPr>
    </w:lvl>
    <w:lvl w:ilvl="6" w:tplc="9498F6DE">
      <w:numFmt w:val="bullet"/>
      <w:lvlText w:val="•"/>
      <w:lvlJc w:val="left"/>
      <w:pPr>
        <w:ind w:left="3215" w:hanging="305"/>
      </w:pPr>
      <w:rPr>
        <w:rFonts w:hint="default"/>
        <w:lang w:val="ru-RU" w:eastAsia="en-US" w:bidi="ar-SA"/>
      </w:rPr>
    </w:lvl>
    <w:lvl w:ilvl="7" w:tplc="6AB06372">
      <w:numFmt w:val="bullet"/>
      <w:lvlText w:val="•"/>
      <w:lvlJc w:val="left"/>
      <w:pPr>
        <w:ind w:left="3671" w:hanging="305"/>
      </w:pPr>
      <w:rPr>
        <w:rFonts w:hint="default"/>
        <w:lang w:val="ru-RU" w:eastAsia="en-US" w:bidi="ar-SA"/>
      </w:rPr>
    </w:lvl>
    <w:lvl w:ilvl="8" w:tplc="94EEDA6A">
      <w:numFmt w:val="bullet"/>
      <w:lvlText w:val="•"/>
      <w:lvlJc w:val="left"/>
      <w:pPr>
        <w:ind w:left="4127" w:hanging="305"/>
      </w:pPr>
      <w:rPr>
        <w:rFonts w:hint="default"/>
        <w:lang w:val="ru-RU" w:eastAsia="en-US" w:bidi="ar-SA"/>
      </w:rPr>
    </w:lvl>
  </w:abstractNum>
  <w:abstractNum w:abstractNumId="7" w15:restartNumberingAfterBreak="0">
    <w:nsid w:val="58DB1366"/>
    <w:multiLevelType w:val="hybridMultilevel"/>
    <w:tmpl w:val="C9265602"/>
    <w:lvl w:ilvl="0" w:tplc="FB0ED390">
      <w:numFmt w:val="bullet"/>
      <w:lvlText w:val=""/>
      <w:lvlJc w:val="left"/>
      <w:pPr>
        <w:ind w:left="1005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32"/>
        <w:szCs w:val="32"/>
        <w:lang w:val="ru-RU" w:eastAsia="en-US" w:bidi="ar-SA"/>
      </w:rPr>
    </w:lvl>
    <w:lvl w:ilvl="1" w:tplc="EC16B51C">
      <w:numFmt w:val="bullet"/>
      <w:lvlText w:val="•"/>
      <w:lvlJc w:val="left"/>
      <w:pPr>
        <w:ind w:left="1995" w:hanging="361"/>
      </w:pPr>
      <w:rPr>
        <w:rFonts w:hint="default"/>
        <w:lang w:val="ru-RU" w:eastAsia="en-US" w:bidi="ar-SA"/>
      </w:rPr>
    </w:lvl>
    <w:lvl w:ilvl="2" w:tplc="6B061D8C">
      <w:numFmt w:val="bullet"/>
      <w:lvlText w:val="•"/>
      <w:lvlJc w:val="left"/>
      <w:pPr>
        <w:ind w:left="2990" w:hanging="361"/>
      </w:pPr>
      <w:rPr>
        <w:rFonts w:hint="default"/>
        <w:lang w:val="ru-RU" w:eastAsia="en-US" w:bidi="ar-SA"/>
      </w:rPr>
    </w:lvl>
    <w:lvl w:ilvl="3" w:tplc="FC58675E">
      <w:numFmt w:val="bullet"/>
      <w:lvlText w:val="•"/>
      <w:lvlJc w:val="left"/>
      <w:pPr>
        <w:ind w:left="3985" w:hanging="361"/>
      </w:pPr>
      <w:rPr>
        <w:rFonts w:hint="default"/>
        <w:lang w:val="ru-RU" w:eastAsia="en-US" w:bidi="ar-SA"/>
      </w:rPr>
    </w:lvl>
    <w:lvl w:ilvl="4" w:tplc="FF82B5A6">
      <w:numFmt w:val="bullet"/>
      <w:lvlText w:val="•"/>
      <w:lvlJc w:val="left"/>
      <w:pPr>
        <w:ind w:left="4980" w:hanging="361"/>
      </w:pPr>
      <w:rPr>
        <w:rFonts w:hint="default"/>
        <w:lang w:val="ru-RU" w:eastAsia="en-US" w:bidi="ar-SA"/>
      </w:rPr>
    </w:lvl>
    <w:lvl w:ilvl="5" w:tplc="32EABA76">
      <w:numFmt w:val="bullet"/>
      <w:lvlText w:val="•"/>
      <w:lvlJc w:val="left"/>
      <w:pPr>
        <w:ind w:left="5975" w:hanging="361"/>
      </w:pPr>
      <w:rPr>
        <w:rFonts w:hint="default"/>
        <w:lang w:val="ru-RU" w:eastAsia="en-US" w:bidi="ar-SA"/>
      </w:rPr>
    </w:lvl>
    <w:lvl w:ilvl="6" w:tplc="E0CC9A4A">
      <w:numFmt w:val="bullet"/>
      <w:lvlText w:val="•"/>
      <w:lvlJc w:val="left"/>
      <w:pPr>
        <w:ind w:left="6970" w:hanging="361"/>
      </w:pPr>
      <w:rPr>
        <w:rFonts w:hint="default"/>
        <w:lang w:val="ru-RU" w:eastAsia="en-US" w:bidi="ar-SA"/>
      </w:rPr>
    </w:lvl>
    <w:lvl w:ilvl="7" w:tplc="AF4A515C">
      <w:numFmt w:val="bullet"/>
      <w:lvlText w:val="•"/>
      <w:lvlJc w:val="left"/>
      <w:pPr>
        <w:ind w:left="7965" w:hanging="361"/>
      </w:pPr>
      <w:rPr>
        <w:rFonts w:hint="default"/>
        <w:lang w:val="ru-RU" w:eastAsia="en-US" w:bidi="ar-SA"/>
      </w:rPr>
    </w:lvl>
    <w:lvl w:ilvl="8" w:tplc="89A649C4">
      <w:numFmt w:val="bullet"/>
      <w:lvlText w:val="•"/>
      <w:lvlJc w:val="left"/>
      <w:pPr>
        <w:ind w:left="8960" w:hanging="361"/>
      </w:pPr>
      <w:rPr>
        <w:rFonts w:hint="default"/>
        <w:lang w:val="ru-RU" w:eastAsia="en-US" w:bidi="ar-SA"/>
      </w:rPr>
    </w:lvl>
  </w:abstractNum>
  <w:abstractNum w:abstractNumId="8" w15:restartNumberingAfterBreak="0">
    <w:nsid w:val="687F1D35"/>
    <w:multiLevelType w:val="hybridMultilevel"/>
    <w:tmpl w:val="82428F3A"/>
    <w:lvl w:ilvl="0" w:tplc="4A9E049E">
      <w:numFmt w:val="bullet"/>
      <w:lvlText w:val="•"/>
      <w:lvlJc w:val="left"/>
      <w:pPr>
        <w:ind w:left="619" w:hanging="286"/>
      </w:pPr>
      <w:rPr>
        <w:rFonts w:ascii="Calibri" w:eastAsia="Calibri" w:hAnsi="Calibri" w:cs="Calibri" w:hint="default"/>
        <w:spacing w:val="0"/>
        <w:w w:val="97"/>
        <w:lang w:val="ru-RU" w:eastAsia="en-US" w:bidi="ar-SA"/>
      </w:rPr>
    </w:lvl>
    <w:lvl w:ilvl="1" w:tplc="9634C2F8">
      <w:numFmt w:val="bullet"/>
      <w:lvlText w:val="•"/>
      <w:lvlJc w:val="left"/>
      <w:pPr>
        <w:ind w:left="1148" w:hanging="286"/>
      </w:pPr>
      <w:rPr>
        <w:rFonts w:hint="default"/>
        <w:lang w:val="ru-RU" w:eastAsia="en-US" w:bidi="ar-SA"/>
      </w:rPr>
    </w:lvl>
    <w:lvl w:ilvl="2" w:tplc="1CF4447E">
      <w:numFmt w:val="bullet"/>
      <w:lvlText w:val="•"/>
      <w:lvlJc w:val="left"/>
      <w:pPr>
        <w:ind w:left="1677" w:hanging="286"/>
      </w:pPr>
      <w:rPr>
        <w:rFonts w:hint="default"/>
        <w:lang w:val="ru-RU" w:eastAsia="en-US" w:bidi="ar-SA"/>
      </w:rPr>
    </w:lvl>
    <w:lvl w:ilvl="3" w:tplc="23A009AA">
      <w:numFmt w:val="bullet"/>
      <w:lvlText w:val="•"/>
      <w:lvlJc w:val="left"/>
      <w:pPr>
        <w:ind w:left="2205" w:hanging="286"/>
      </w:pPr>
      <w:rPr>
        <w:rFonts w:hint="default"/>
        <w:lang w:val="ru-RU" w:eastAsia="en-US" w:bidi="ar-SA"/>
      </w:rPr>
    </w:lvl>
    <w:lvl w:ilvl="4" w:tplc="04E05D3E">
      <w:numFmt w:val="bullet"/>
      <w:lvlText w:val="•"/>
      <w:lvlJc w:val="left"/>
      <w:pPr>
        <w:ind w:left="2734" w:hanging="286"/>
      </w:pPr>
      <w:rPr>
        <w:rFonts w:hint="default"/>
        <w:lang w:val="ru-RU" w:eastAsia="en-US" w:bidi="ar-SA"/>
      </w:rPr>
    </w:lvl>
    <w:lvl w:ilvl="5" w:tplc="9B28DC00">
      <w:numFmt w:val="bullet"/>
      <w:lvlText w:val="•"/>
      <w:lvlJc w:val="left"/>
      <w:pPr>
        <w:ind w:left="3262" w:hanging="286"/>
      </w:pPr>
      <w:rPr>
        <w:rFonts w:hint="default"/>
        <w:lang w:val="ru-RU" w:eastAsia="en-US" w:bidi="ar-SA"/>
      </w:rPr>
    </w:lvl>
    <w:lvl w:ilvl="6" w:tplc="93768B9E">
      <w:numFmt w:val="bullet"/>
      <w:lvlText w:val="•"/>
      <w:lvlJc w:val="left"/>
      <w:pPr>
        <w:ind w:left="3791" w:hanging="286"/>
      </w:pPr>
      <w:rPr>
        <w:rFonts w:hint="default"/>
        <w:lang w:val="ru-RU" w:eastAsia="en-US" w:bidi="ar-SA"/>
      </w:rPr>
    </w:lvl>
    <w:lvl w:ilvl="7" w:tplc="B8005B3E">
      <w:numFmt w:val="bullet"/>
      <w:lvlText w:val="•"/>
      <w:lvlJc w:val="left"/>
      <w:pPr>
        <w:ind w:left="4319" w:hanging="286"/>
      </w:pPr>
      <w:rPr>
        <w:rFonts w:hint="default"/>
        <w:lang w:val="ru-RU" w:eastAsia="en-US" w:bidi="ar-SA"/>
      </w:rPr>
    </w:lvl>
    <w:lvl w:ilvl="8" w:tplc="EC6CAB3A">
      <w:numFmt w:val="bullet"/>
      <w:lvlText w:val="•"/>
      <w:lvlJc w:val="left"/>
      <w:pPr>
        <w:ind w:left="4848" w:hanging="28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3"/>
  </w:num>
  <w:num w:numId="5">
    <w:abstractNumId w:val="1"/>
  </w:num>
  <w:num w:numId="6">
    <w:abstractNumId w:val="5"/>
  </w:num>
  <w:num w:numId="7">
    <w:abstractNumId w:val="4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22E"/>
    <w:rsid w:val="0027722E"/>
    <w:rsid w:val="005F616C"/>
    <w:rsid w:val="00974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691F4C-37CD-46C8-8C2F-45CBAE14B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before="15"/>
      <w:ind w:right="83"/>
      <w:jc w:val="center"/>
      <w:outlineLvl w:val="0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Title"/>
    <w:basedOn w:val="a"/>
    <w:uiPriority w:val="1"/>
    <w:qFormat/>
    <w:pPr>
      <w:ind w:left="3274" w:hanging="2002"/>
    </w:pPr>
    <w:rPr>
      <w:sz w:val="120"/>
      <w:szCs w:val="120"/>
    </w:rPr>
  </w:style>
  <w:style w:type="paragraph" w:styleId="a5">
    <w:name w:val="List Paragraph"/>
    <w:basedOn w:val="a"/>
    <w:uiPriority w:val="1"/>
    <w:qFormat/>
    <w:pPr>
      <w:ind w:left="825" w:hanging="36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2D37AC-0393-47B3-BA7C-30E0302CC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1726</Words>
  <Characters>9841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Государственная итоговая аттестация - ОГЭ 2025 год</vt:lpstr>
    </vt:vector>
  </TitlesOfParts>
  <Company/>
  <LinksUpToDate>false</LinksUpToDate>
  <CharactersWithSpaces>11544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Государственная итоговая аттестация - ОГЭ 2025 год</dc:title>
  <dc:creator>Alla</dc:creator>
  <cp:lastModifiedBy>Windows User</cp:lastModifiedBy>
  <cp:revision>2</cp:revision>
  <dcterms:created xsi:type="dcterms:W3CDTF">2025-01-14T03:30:00Z</dcterms:created>
  <dcterms:modified xsi:type="dcterms:W3CDTF">2025-01-14T03:30:00Z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2024-10-23T00:00:00Z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2025-01-14T00:00:00Z</vt:filetime>
  </property>
  <property fmtid="{D5CDD505-2E9C-101B-9397-08002B2CF9AE}" pid="5" name="Producer">
    <vt:lpwstr>Microsoft® Word LTSC</vt:lpwstr>
  </property>
</Properties>
</file>