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76" w:rsidRDefault="00DE3CC4" w:rsidP="00BE32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276076" w:rsidRPr="00065BF4">
        <w:rPr>
          <w:noProof/>
          <w:sz w:val="24"/>
          <w:szCs w:val="24"/>
        </w:rPr>
        <w:drawing>
          <wp:inline distT="0" distB="0" distL="0" distR="0" wp14:anchorId="4C330CA8" wp14:editId="5D795B27">
            <wp:extent cx="50038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19" w:rsidRPr="001A5C4F" w:rsidRDefault="008C7819" w:rsidP="008C7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6076">
        <w:rPr>
          <w:b/>
          <w:sz w:val="28"/>
          <w:szCs w:val="28"/>
        </w:rPr>
        <w:t xml:space="preserve">             </w:t>
      </w:r>
      <w:r w:rsidRPr="001A5C4F">
        <w:rPr>
          <w:b/>
          <w:sz w:val="28"/>
          <w:szCs w:val="28"/>
        </w:rPr>
        <w:t>АДМИНИСТРАЦИЯ</w:t>
      </w:r>
    </w:p>
    <w:p w:rsidR="008C7819" w:rsidRPr="001A5C4F" w:rsidRDefault="008C7819" w:rsidP="00F43E6B">
      <w:pPr>
        <w:tabs>
          <w:tab w:val="left" w:pos="696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МУНИЦИПАЛЬНОГО </w:t>
      </w:r>
      <w:r w:rsidR="00BE18E8">
        <w:rPr>
          <w:b/>
          <w:sz w:val="28"/>
          <w:szCs w:val="28"/>
        </w:rPr>
        <w:tab/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ОБРАЗОВАНИЯ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СОЛЬ-ИЛЕЦКИЙ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ГОРОДСКОЙ ОКРУГ 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ОРЕНБУРГСКОЙ ОБЛАСТИ</w:t>
      </w:r>
    </w:p>
    <w:p w:rsidR="008C7819" w:rsidRPr="001A5C4F" w:rsidRDefault="008C7819" w:rsidP="00D17B6D">
      <w:pPr>
        <w:tabs>
          <w:tab w:val="left" w:pos="708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 УПРАВЛЕНИЕ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ОБРАЗОВАНИЯ</w:t>
      </w:r>
    </w:p>
    <w:p w:rsidR="008C7819" w:rsidRPr="001A5C4F" w:rsidRDefault="008C7819" w:rsidP="008C7819">
      <w:pPr>
        <w:rPr>
          <w:sz w:val="16"/>
          <w:szCs w:val="16"/>
        </w:rPr>
      </w:pPr>
      <w:r w:rsidRPr="001A5C4F">
        <w:rPr>
          <w:sz w:val="16"/>
          <w:szCs w:val="16"/>
        </w:rPr>
        <w:t xml:space="preserve">                    </w:t>
      </w:r>
    </w:p>
    <w:p w:rsidR="008C7819" w:rsidRPr="00EF0D52" w:rsidRDefault="008C7819" w:rsidP="008C7819">
      <w:pPr>
        <w:tabs>
          <w:tab w:val="left" w:pos="1290"/>
        </w:tabs>
        <w:ind w:left="1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1B0B">
        <w:rPr>
          <w:b/>
          <w:sz w:val="28"/>
          <w:szCs w:val="28"/>
        </w:rPr>
        <w:t xml:space="preserve">        </w:t>
      </w:r>
      <w:r w:rsidRPr="00EF0D52">
        <w:rPr>
          <w:b/>
          <w:sz w:val="28"/>
          <w:szCs w:val="28"/>
        </w:rPr>
        <w:t xml:space="preserve">    ПРИКАЗ</w:t>
      </w:r>
    </w:p>
    <w:p w:rsidR="00F816CE" w:rsidRDefault="00276076" w:rsidP="00F01B0B">
      <w:pPr>
        <w:tabs>
          <w:tab w:val="left" w:pos="2445"/>
        </w:tabs>
        <w:rPr>
          <w:sz w:val="28"/>
          <w:szCs w:val="28"/>
        </w:rPr>
      </w:pPr>
      <w:r w:rsidRPr="00216F09">
        <w:rPr>
          <w:sz w:val="28"/>
          <w:szCs w:val="28"/>
        </w:rPr>
        <w:t xml:space="preserve">              </w:t>
      </w:r>
      <w:r w:rsidR="00FE01F8">
        <w:rPr>
          <w:sz w:val="28"/>
          <w:szCs w:val="28"/>
        </w:rPr>
        <w:t xml:space="preserve">  31</w:t>
      </w:r>
      <w:r w:rsidR="00BE3242">
        <w:rPr>
          <w:sz w:val="28"/>
          <w:szCs w:val="28"/>
        </w:rPr>
        <w:t>.10</w:t>
      </w:r>
      <w:r w:rsidR="00AA181A" w:rsidRPr="00216F09">
        <w:rPr>
          <w:sz w:val="28"/>
          <w:szCs w:val="28"/>
        </w:rPr>
        <w:t>.</w:t>
      </w:r>
      <w:r w:rsidR="005D07D2">
        <w:rPr>
          <w:sz w:val="28"/>
          <w:szCs w:val="28"/>
        </w:rPr>
        <w:t xml:space="preserve"> </w:t>
      </w:r>
      <w:r w:rsidR="00AA181A" w:rsidRPr="00216F09">
        <w:rPr>
          <w:sz w:val="28"/>
          <w:szCs w:val="28"/>
        </w:rPr>
        <w:t>20</w:t>
      </w:r>
      <w:r w:rsidR="009F5F28">
        <w:rPr>
          <w:sz w:val="28"/>
          <w:szCs w:val="28"/>
        </w:rPr>
        <w:t>2</w:t>
      </w:r>
      <w:r w:rsidR="00BE3242">
        <w:rPr>
          <w:sz w:val="28"/>
          <w:szCs w:val="28"/>
        </w:rPr>
        <w:t>4</w:t>
      </w:r>
      <w:r w:rsidR="008C7819" w:rsidRPr="00216F09">
        <w:rPr>
          <w:sz w:val="28"/>
          <w:szCs w:val="28"/>
        </w:rPr>
        <w:t xml:space="preserve"> №</w:t>
      </w:r>
      <w:r w:rsidR="005F1FEF">
        <w:rPr>
          <w:sz w:val="28"/>
          <w:szCs w:val="28"/>
        </w:rPr>
        <w:t xml:space="preserve"> 241</w:t>
      </w:r>
    </w:p>
    <w:p w:rsidR="00C74444" w:rsidRDefault="001B48AA" w:rsidP="00D62415">
      <w:pPr>
        <w:tabs>
          <w:tab w:val="left" w:pos="2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 организации и проведении </w:t>
      </w:r>
    </w:p>
    <w:p w:rsidR="00C74444" w:rsidRDefault="00C74444" w:rsidP="00D62415">
      <w:pPr>
        <w:tabs>
          <w:tab w:val="left" w:pos="2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этапа всероссийской </w:t>
      </w:r>
    </w:p>
    <w:p w:rsidR="000625C4" w:rsidRDefault="00C74444" w:rsidP="00D62415">
      <w:pPr>
        <w:tabs>
          <w:tab w:val="left" w:pos="2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олимпиады школьников </w:t>
      </w:r>
    </w:p>
    <w:p w:rsidR="00C74444" w:rsidRDefault="00BE3242" w:rsidP="00D62415">
      <w:pPr>
        <w:tabs>
          <w:tab w:val="left" w:pos="244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2024-2025</w:t>
      </w:r>
      <w:r w:rsidR="00C74444">
        <w:rPr>
          <w:sz w:val="28"/>
          <w:szCs w:val="28"/>
          <w:lang w:eastAsia="en-US"/>
        </w:rPr>
        <w:t xml:space="preserve"> учебном году</w:t>
      </w:r>
    </w:p>
    <w:p w:rsidR="000625C4" w:rsidRDefault="000625C4" w:rsidP="000625C4">
      <w:pPr>
        <w:jc w:val="both"/>
        <w:rPr>
          <w:sz w:val="28"/>
          <w:szCs w:val="28"/>
          <w:lang w:eastAsia="en-US"/>
        </w:rPr>
      </w:pPr>
    </w:p>
    <w:p w:rsidR="005D07D2" w:rsidRDefault="000625C4" w:rsidP="000625C4">
      <w:pPr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  </w:t>
      </w:r>
      <w:r w:rsidR="005D07D2">
        <w:rPr>
          <w:sz w:val="28"/>
        </w:rPr>
        <w:t xml:space="preserve">В соответствии с приказом Министерства просвещения Российской Федерации от 27.11.2020 </w:t>
      </w:r>
      <w:r w:rsidR="005D07D2">
        <w:rPr>
          <w:rFonts w:eastAsia="Segoe UI Symbol"/>
          <w:sz w:val="28"/>
        </w:rPr>
        <w:t>№</w:t>
      </w:r>
      <w:r w:rsidR="005D07D2">
        <w:rPr>
          <w:sz w:val="28"/>
        </w:rPr>
        <w:t xml:space="preserve"> 678 «Об утверждении Порядка проведения всероссийской олимпиады школьников» (далее – Порядок проведения олимпиады), </w:t>
      </w:r>
      <w:r w:rsidR="00DE3CC4">
        <w:rPr>
          <w:sz w:val="28"/>
        </w:rPr>
        <w:t xml:space="preserve">приказом министерства образования Оренбургской области от 07.10.2024 </w:t>
      </w:r>
      <w:r w:rsidR="005A4C51">
        <w:rPr>
          <w:sz w:val="28"/>
        </w:rPr>
        <w:t>№ 01-21/1636 «Об организации и проведении муниципального этапа всероссийской олимпиады школьников в 2024-2025 учебном году в Оренбургской области»</w:t>
      </w:r>
    </w:p>
    <w:p w:rsidR="005D07D2" w:rsidRDefault="005D07D2" w:rsidP="005D07D2">
      <w:pPr>
        <w:spacing w:before="120" w:after="120"/>
        <w:jc w:val="both"/>
        <w:rPr>
          <w:sz w:val="28"/>
        </w:rPr>
      </w:pPr>
      <w:r>
        <w:rPr>
          <w:sz w:val="28"/>
        </w:rPr>
        <w:t>п р и к а з ы в а ю:</w:t>
      </w:r>
    </w:p>
    <w:p w:rsidR="005D07D2" w:rsidRDefault="00884431" w:rsidP="00BA6689">
      <w:pPr>
        <w:tabs>
          <w:tab w:val="left" w:pos="993"/>
        </w:tabs>
        <w:contextualSpacing/>
        <w:jc w:val="both"/>
        <w:rPr>
          <w:sz w:val="28"/>
        </w:rPr>
      </w:pPr>
      <w:r>
        <w:rPr>
          <w:sz w:val="28"/>
        </w:rPr>
        <w:t>1.Управлению образования (Васькина Н.Б.</w:t>
      </w:r>
      <w:r w:rsidR="00BA6689">
        <w:rPr>
          <w:sz w:val="28"/>
        </w:rPr>
        <w:t>) о</w:t>
      </w:r>
      <w:r>
        <w:rPr>
          <w:sz w:val="28"/>
        </w:rPr>
        <w:t>рганизовать</w:t>
      </w:r>
      <w:r w:rsidR="00B535E1">
        <w:rPr>
          <w:sz w:val="28"/>
        </w:rPr>
        <w:t xml:space="preserve"> </w:t>
      </w:r>
      <w:r w:rsidR="00BA6689">
        <w:rPr>
          <w:sz w:val="28"/>
        </w:rPr>
        <w:t xml:space="preserve"> </w:t>
      </w:r>
      <w:r>
        <w:rPr>
          <w:sz w:val="28"/>
        </w:rPr>
        <w:t xml:space="preserve">проведение </w:t>
      </w:r>
      <w:r w:rsidR="005A4BF0">
        <w:rPr>
          <w:sz w:val="28"/>
        </w:rPr>
        <w:t xml:space="preserve">муниципального этапа </w:t>
      </w:r>
      <w:r w:rsidR="005D07D2">
        <w:rPr>
          <w:sz w:val="28"/>
        </w:rPr>
        <w:t xml:space="preserve"> всероссий</w:t>
      </w:r>
      <w:r w:rsidR="00F73934">
        <w:rPr>
          <w:sz w:val="28"/>
        </w:rPr>
        <w:t>ской олимпиады школьников в 2024/2025</w:t>
      </w:r>
      <w:r w:rsidR="005D07D2">
        <w:rPr>
          <w:sz w:val="28"/>
        </w:rPr>
        <w:t xml:space="preserve"> учебном году (далее – муниципальный этап олимпиады)</w:t>
      </w:r>
      <w:r w:rsidR="00833E6D">
        <w:rPr>
          <w:sz w:val="28"/>
        </w:rPr>
        <w:t xml:space="preserve"> на базе МБУДО «Ц</w:t>
      </w:r>
      <w:r w:rsidR="0061177F">
        <w:rPr>
          <w:sz w:val="28"/>
        </w:rPr>
        <w:t>Т</w:t>
      </w:r>
      <w:r w:rsidR="00833E6D">
        <w:rPr>
          <w:sz w:val="28"/>
        </w:rPr>
        <w:t>Р</w:t>
      </w:r>
      <w:r w:rsidR="0061177F">
        <w:rPr>
          <w:sz w:val="28"/>
        </w:rPr>
        <w:t>»</w:t>
      </w:r>
      <w:r w:rsidR="005710BB" w:rsidRPr="005710BB">
        <w:rPr>
          <w:sz w:val="28"/>
        </w:rPr>
        <w:t xml:space="preserve"> </w:t>
      </w:r>
      <w:r w:rsidR="005710BB">
        <w:rPr>
          <w:sz w:val="28"/>
        </w:rPr>
        <w:t>в соответствии с Порядком проведения олимпиады и графиком проведения муниципального этапа ол</w:t>
      </w:r>
      <w:r w:rsidR="00DA756C">
        <w:rPr>
          <w:sz w:val="28"/>
        </w:rPr>
        <w:t xml:space="preserve">импиады </w:t>
      </w:r>
      <w:r w:rsidR="005D07D2">
        <w:rPr>
          <w:sz w:val="28"/>
        </w:rPr>
        <w:t xml:space="preserve"> согласно приложению </w:t>
      </w:r>
      <w:r w:rsidR="005D07D2">
        <w:rPr>
          <w:rFonts w:eastAsia="Segoe UI Symbol"/>
          <w:sz w:val="28"/>
        </w:rPr>
        <w:t>№</w:t>
      </w:r>
      <w:r w:rsidR="000C6941">
        <w:rPr>
          <w:sz w:val="28"/>
        </w:rPr>
        <w:t xml:space="preserve"> 1 к настоящему приказу.</w:t>
      </w:r>
    </w:p>
    <w:p w:rsidR="000C6941" w:rsidRDefault="00505348" w:rsidP="000C6941">
      <w:pPr>
        <w:tabs>
          <w:tab w:val="left" w:pos="993"/>
        </w:tabs>
        <w:contextualSpacing/>
        <w:jc w:val="right"/>
        <w:rPr>
          <w:sz w:val="28"/>
        </w:rPr>
      </w:pPr>
      <w:r>
        <w:rPr>
          <w:sz w:val="28"/>
        </w:rPr>
        <w:t>Срок</w:t>
      </w:r>
      <w:r w:rsidR="000C6941">
        <w:rPr>
          <w:sz w:val="28"/>
        </w:rPr>
        <w:t>: с 13</w:t>
      </w:r>
      <w:r w:rsidR="00844A7B">
        <w:rPr>
          <w:sz w:val="28"/>
        </w:rPr>
        <w:t xml:space="preserve"> ноября </w:t>
      </w:r>
      <w:r w:rsidR="000C6941">
        <w:rPr>
          <w:sz w:val="28"/>
        </w:rPr>
        <w:t>2024</w:t>
      </w:r>
    </w:p>
    <w:p w:rsidR="00844A7B" w:rsidRDefault="00844A7B" w:rsidP="000C6941">
      <w:pPr>
        <w:tabs>
          <w:tab w:val="left" w:pos="993"/>
        </w:tabs>
        <w:contextualSpacing/>
        <w:jc w:val="right"/>
        <w:rPr>
          <w:sz w:val="28"/>
        </w:rPr>
      </w:pPr>
      <w:r>
        <w:rPr>
          <w:sz w:val="28"/>
        </w:rPr>
        <w:t>по</w:t>
      </w:r>
      <w:r w:rsidR="00505348">
        <w:rPr>
          <w:sz w:val="28"/>
        </w:rPr>
        <w:t xml:space="preserve"> </w:t>
      </w:r>
      <w:r w:rsidR="000C6941">
        <w:rPr>
          <w:sz w:val="28"/>
        </w:rPr>
        <w:t>6 декабря 2024</w:t>
      </w:r>
    </w:p>
    <w:p w:rsidR="00DA756C" w:rsidRDefault="00DA756C" w:rsidP="00DA756C">
      <w:pPr>
        <w:jc w:val="both"/>
        <w:rPr>
          <w:sz w:val="28"/>
        </w:rPr>
      </w:pPr>
      <w:r>
        <w:rPr>
          <w:sz w:val="28"/>
        </w:rPr>
        <w:t>2</w:t>
      </w:r>
      <w:r w:rsidR="00BA6689">
        <w:rPr>
          <w:sz w:val="28"/>
        </w:rPr>
        <w:t>.Утвердить состав оргкомитета</w:t>
      </w:r>
      <w:r w:rsidR="00793117">
        <w:rPr>
          <w:sz w:val="28"/>
        </w:rPr>
        <w:t xml:space="preserve"> муниципального этапа всероссийской олимпиады школьников (Приложение №2).</w:t>
      </w:r>
    </w:p>
    <w:p w:rsidR="00CD2AC3" w:rsidRDefault="008C0A06" w:rsidP="00DA756C">
      <w:pPr>
        <w:jc w:val="both"/>
        <w:rPr>
          <w:sz w:val="28"/>
        </w:rPr>
      </w:pPr>
      <w:r>
        <w:rPr>
          <w:sz w:val="28"/>
        </w:rPr>
        <w:t>3.</w:t>
      </w:r>
      <w:r w:rsidR="00CD2AC3">
        <w:rPr>
          <w:sz w:val="28"/>
        </w:rPr>
        <w:t>Утвердить состав членов жюри муниципального этапа</w:t>
      </w:r>
      <w:r w:rsidR="00B31750">
        <w:rPr>
          <w:sz w:val="28"/>
        </w:rPr>
        <w:t xml:space="preserve"> всероссийской олимпиады школьников (Приложение №3).</w:t>
      </w:r>
    </w:p>
    <w:p w:rsidR="00EB666B" w:rsidRDefault="008C0A06" w:rsidP="00DA756C">
      <w:pPr>
        <w:jc w:val="both"/>
        <w:rPr>
          <w:sz w:val="28"/>
        </w:rPr>
      </w:pPr>
      <w:r>
        <w:rPr>
          <w:sz w:val="28"/>
        </w:rPr>
        <w:t>4.</w:t>
      </w:r>
      <w:r w:rsidR="0061177F">
        <w:rPr>
          <w:sz w:val="28"/>
        </w:rPr>
        <w:t>М</w:t>
      </w:r>
      <w:r w:rsidR="00611BF9">
        <w:rPr>
          <w:sz w:val="28"/>
        </w:rPr>
        <w:t>БУДО</w:t>
      </w:r>
      <w:r w:rsidR="00BB78ED">
        <w:rPr>
          <w:sz w:val="28"/>
        </w:rPr>
        <w:t xml:space="preserve"> </w:t>
      </w:r>
      <w:r w:rsidR="00EB666B">
        <w:rPr>
          <w:sz w:val="28"/>
        </w:rPr>
        <w:t>«ЦТР»</w:t>
      </w:r>
      <w:r w:rsidR="002F5073">
        <w:rPr>
          <w:sz w:val="28"/>
        </w:rPr>
        <w:t xml:space="preserve"> </w:t>
      </w:r>
      <w:r w:rsidR="00EB666B">
        <w:rPr>
          <w:sz w:val="28"/>
        </w:rPr>
        <w:t>(Андреева Л.П.)</w:t>
      </w:r>
      <w:r w:rsidR="00B402FD">
        <w:rPr>
          <w:sz w:val="28"/>
        </w:rPr>
        <w:t xml:space="preserve"> обеспечить</w:t>
      </w:r>
      <w:r w:rsidR="00ED6F49">
        <w:rPr>
          <w:sz w:val="28"/>
        </w:rPr>
        <w:t xml:space="preserve"> услови</w:t>
      </w:r>
      <w:r w:rsidR="002F5073">
        <w:rPr>
          <w:sz w:val="28"/>
        </w:rPr>
        <w:t xml:space="preserve">я для участников муниципального </w:t>
      </w:r>
      <w:r w:rsidR="00ED6F49">
        <w:rPr>
          <w:sz w:val="28"/>
        </w:rPr>
        <w:t>этапа</w:t>
      </w:r>
      <w:r w:rsidR="002F5073">
        <w:rPr>
          <w:sz w:val="28"/>
        </w:rPr>
        <w:t xml:space="preserve"> всероссийской олимпиады школьников </w:t>
      </w:r>
      <w:r w:rsidR="00ED6F49">
        <w:rPr>
          <w:sz w:val="28"/>
        </w:rPr>
        <w:t xml:space="preserve"> с соблюдением требований противоэпидемических</w:t>
      </w:r>
      <w:r w:rsidR="002F5073">
        <w:rPr>
          <w:sz w:val="28"/>
        </w:rPr>
        <w:t xml:space="preserve"> </w:t>
      </w:r>
      <w:r w:rsidR="00ED6F49">
        <w:rPr>
          <w:sz w:val="28"/>
        </w:rPr>
        <w:t>мероприятий</w:t>
      </w:r>
      <w:r w:rsidR="00C0068A">
        <w:rPr>
          <w:sz w:val="28"/>
        </w:rPr>
        <w:t xml:space="preserve"> и информационной безопасности</w:t>
      </w:r>
      <w:r w:rsidR="002F5073">
        <w:rPr>
          <w:sz w:val="28"/>
        </w:rPr>
        <w:t>.</w:t>
      </w:r>
    </w:p>
    <w:p w:rsidR="00505348" w:rsidRDefault="00505348" w:rsidP="00505348">
      <w:pPr>
        <w:jc w:val="right"/>
        <w:rPr>
          <w:sz w:val="28"/>
        </w:rPr>
      </w:pPr>
      <w:r>
        <w:rPr>
          <w:sz w:val="28"/>
        </w:rPr>
        <w:t xml:space="preserve"> </w:t>
      </w:r>
      <w:r w:rsidR="00C0068A">
        <w:rPr>
          <w:sz w:val="28"/>
        </w:rPr>
        <w:t>Срок: с 13</w:t>
      </w:r>
      <w:r w:rsidRPr="00505348">
        <w:rPr>
          <w:sz w:val="28"/>
        </w:rPr>
        <w:t xml:space="preserve"> ноября по 6 декабря 2023года</w:t>
      </w:r>
    </w:p>
    <w:p w:rsidR="005D07D2" w:rsidRDefault="00B3479D" w:rsidP="003F344B">
      <w:pPr>
        <w:jc w:val="both"/>
        <w:rPr>
          <w:sz w:val="28"/>
          <w:szCs w:val="22"/>
        </w:rPr>
      </w:pPr>
      <w:r>
        <w:rPr>
          <w:sz w:val="28"/>
        </w:rPr>
        <w:lastRenderedPageBreak/>
        <w:t>5</w:t>
      </w:r>
      <w:r w:rsidR="003F344B">
        <w:rPr>
          <w:sz w:val="28"/>
        </w:rPr>
        <w:t>.</w:t>
      </w:r>
      <w:r w:rsidR="00377890">
        <w:rPr>
          <w:sz w:val="28"/>
        </w:rPr>
        <w:t xml:space="preserve"> Р</w:t>
      </w:r>
      <w:r w:rsidR="005D07D2">
        <w:rPr>
          <w:sz w:val="28"/>
        </w:rPr>
        <w:t>уководит</w:t>
      </w:r>
      <w:r w:rsidR="00377890">
        <w:rPr>
          <w:sz w:val="28"/>
        </w:rPr>
        <w:t>елям общеобразовательных учреждений</w:t>
      </w:r>
      <w:r w:rsidR="005D07D2">
        <w:rPr>
          <w:sz w:val="28"/>
        </w:rPr>
        <w:t>:</w:t>
      </w:r>
    </w:p>
    <w:p w:rsidR="005D07D2" w:rsidRDefault="00377890" w:rsidP="00377890">
      <w:pPr>
        <w:jc w:val="both"/>
        <w:rPr>
          <w:sz w:val="28"/>
        </w:rPr>
      </w:pPr>
      <w:r>
        <w:rPr>
          <w:sz w:val="28"/>
        </w:rPr>
        <w:t>6</w:t>
      </w:r>
      <w:r w:rsidR="005D07D2">
        <w:rPr>
          <w:sz w:val="28"/>
        </w:rPr>
        <w:t>.1. Обеспечить:</w:t>
      </w:r>
    </w:p>
    <w:p w:rsidR="005D07D2" w:rsidRDefault="00390420" w:rsidP="007F2731">
      <w:pPr>
        <w:jc w:val="both"/>
        <w:rPr>
          <w:sz w:val="28"/>
          <w:szCs w:val="22"/>
        </w:rPr>
      </w:pPr>
      <w:r>
        <w:rPr>
          <w:sz w:val="28"/>
          <w:szCs w:val="28"/>
        </w:rPr>
        <w:t xml:space="preserve">-своевременное </w:t>
      </w:r>
      <w:r w:rsidR="007F2731">
        <w:rPr>
          <w:sz w:val="28"/>
          <w:szCs w:val="28"/>
        </w:rPr>
        <w:t xml:space="preserve"> и безопасное </w:t>
      </w:r>
      <w:r w:rsidR="00C54CC8">
        <w:rPr>
          <w:sz w:val="28"/>
          <w:szCs w:val="28"/>
        </w:rPr>
        <w:t xml:space="preserve">прибытие школьников для </w:t>
      </w:r>
      <w:r>
        <w:rPr>
          <w:sz w:val="28"/>
          <w:szCs w:val="28"/>
        </w:rPr>
        <w:t xml:space="preserve"> </w:t>
      </w:r>
      <w:r w:rsidR="00C54CC8">
        <w:rPr>
          <w:sz w:val="28"/>
          <w:szCs w:val="28"/>
        </w:rPr>
        <w:t>участия</w:t>
      </w:r>
      <w:r w:rsidR="00EE716F">
        <w:rPr>
          <w:sz w:val="28"/>
          <w:szCs w:val="28"/>
        </w:rPr>
        <w:t xml:space="preserve"> в о</w:t>
      </w:r>
      <w:r w:rsidR="005D07D2">
        <w:rPr>
          <w:sz w:val="28"/>
          <w:szCs w:val="28"/>
        </w:rPr>
        <w:t>лимпиаде</w:t>
      </w:r>
      <w:r w:rsidR="00EF590E">
        <w:rPr>
          <w:sz w:val="28"/>
          <w:szCs w:val="28"/>
        </w:rPr>
        <w:t>, в том числе -</w:t>
      </w:r>
      <w:r w:rsidR="00C54CC8">
        <w:rPr>
          <w:sz w:val="28"/>
          <w:szCs w:val="28"/>
        </w:rPr>
        <w:t xml:space="preserve"> </w:t>
      </w:r>
      <w:r w:rsidR="005D07D2">
        <w:rPr>
          <w:sz w:val="28"/>
          <w:szCs w:val="28"/>
        </w:rPr>
        <w:t>обучающихся с ограниченными возможностями здоровья (далее – ОВЗ) и детей-инва</w:t>
      </w:r>
      <w:r w:rsidR="00EF590E">
        <w:rPr>
          <w:sz w:val="28"/>
          <w:szCs w:val="28"/>
        </w:rPr>
        <w:t>лидов:</w:t>
      </w:r>
    </w:p>
    <w:p w:rsidR="007F2731" w:rsidRDefault="007F2731" w:rsidP="007F2731">
      <w:pPr>
        <w:jc w:val="both"/>
        <w:rPr>
          <w:sz w:val="28"/>
          <w:szCs w:val="22"/>
        </w:rPr>
      </w:pPr>
      <w:r>
        <w:rPr>
          <w:sz w:val="28"/>
          <w:szCs w:val="22"/>
        </w:rPr>
        <w:t xml:space="preserve">-предоставление </w:t>
      </w:r>
      <w:r w:rsidR="002D25FF">
        <w:rPr>
          <w:sz w:val="28"/>
          <w:szCs w:val="22"/>
        </w:rPr>
        <w:t>согласия н</w:t>
      </w:r>
      <w:r w:rsidR="00F033BE">
        <w:rPr>
          <w:sz w:val="28"/>
          <w:szCs w:val="22"/>
        </w:rPr>
        <w:t>а обработку персональных данных</w:t>
      </w:r>
      <w:r w:rsidR="008D6968">
        <w:rPr>
          <w:sz w:val="28"/>
          <w:szCs w:val="22"/>
        </w:rPr>
        <w:t>, справку о состоянии здоровья для участников олимпиады по физической культуре.</w:t>
      </w:r>
    </w:p>
    <w:p w:rsidR="004E4737" w:rsidRDefault="004E4737" w:rsidP="004E4737">
      <w:pPr>
        <w:jc w:val="right"/>
        <w:rPr>
          <w:sz w:val="28"/>
          <w:szCs w:val="22"/>
        </w:rPr>
      </w:pPr>
      <w:r>
        <w:rPr>
          <w:sz w:val="28"/>
          <w:szCs w:val="22"/>
        </w:rPr>
        <w:t>Срок</w:t>
      </w:r>
      <w:r w:rsidR="005D0E74">
        <w:rPr>
          <w:sz w:val="28"/>
          <w:szCs w:val="22"/>
        </w:rPr>
        <w:t>: за 3 календарных</w:t>
      </w:r>
      <w:r>
        <w:rPr>
          <w:sz w:val="28"/>
          <w:szCs w:val="22"/>
        </w:rPr>
        <w:t xml:space="preserve"> </w:t>
      </w:r>
      <w:r w:rsidR="005D0E74">
        <w:rPr>
          <w:sz w:val="28"/>
          <w:szCs w:val="22"/>
        </w:rPr>
        <w:t xml:space="preserve"> дня </w:t>
      </w:r>
    </w:p>
    <w:p w:rsidR="005D0E74" w:rsidRPr="007F2731" w:rsidRDefault="005D0E74" w:rsidP="004E4737">
      <w:pPr>
        <w:jc w:val="right"/>
        <w:rPr>
          <w:sz w:val="28"/>
          <w:szCs w:val="22"/>
        </w:rPr>
      </w:pPr>
      <w:r>
        <w:rPr>
          <w:sz w:val="28"/>
          <w:szCs w:val="22"/>
        </w:rPr>
        <w:t>до начала олимпиады</w:t>
      </w:r>
    </w:p>
    <w:p w:rsidR="005D07D2" w:rsidRDefault="006E644A" w:rsidP="006E644A">
      <w:pPr>
        <w:jc w:val="both"/>
        <w:rPr>
          <w:sz w:val="28"/>
        </w:rPr>
      </w:pPr>
      <w:r>
        <w:rPr>
          <w:sz w:val="28"/>
        </w:rPr>
        <w:t>-своевременное прибытие членов жюри для работы по проверке олимпиадных работ</w:t>
      </w:r>
      <w:r w:rsidR="007B5285">
        <w:rPr>
          <w:sz w:val="28"/>
        </w:rPr>
        <w:t xml:space="preserve"> (</w:t>
      </w:r>
      <w:r w:rsidR="00C45C72">
        <w:rPr>
          <w:sz w:val="28"/>
        </w:rPr>
        <w:t>МБУ</w:t>
      </w:r>
      <w:r w:rsidR="00DC3152">
        <w:rPr>
          <w:sz w:val="28"/>
        </w:rPr>
        <w:t xml:space="preserve">ДО «ЦТР» </w:t>
      </w:r>
      <w:r w:rsidR="007B5285">
        <w:rPr>
          <w:sz w:val="28"/>
        </w:rPr>
        <w:t>г.Соль-Илецк, ул Гонтаренко,1.Время: 15.00)</w:t>
      </w:r>
      <w:r w:rsidR="00947D43">
        <w:rPr>
          <w:sz w:val="28"/>
        </w:rPr>
        <w:t>.</w:t>
      </w:r>
    </w:p>
    <w:p w:rsidR="005D07D2" w:rsidRDefault="005D07D2" w:rsidP="005D07D2">
      <w:pPr>
        <w:jc w:val="both"/>
        <w:rPr>
          <w:sz w:val="28"/>
        </w:rPr>
      </w:pPr>
    </w:p>
    <w:p w:rsidR="005D07D2" w:rsidRDefault="005D07D2" w:rsidP="005D07D2">
      <w:pPr>
        <w:jc w:val="both"/>
        <w:rPr>
          <w:sz w:val="28"/>
        </w:rPr>
      </w:pPr>
    </w:p>
    <w:p w:rsidR="005D07D2" w:rsidRDefault="005D07D2" w:rsidP="005D07D2">
      <w:pPr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9B7F05">
        <w:rPr>
          <w:sz w:val="28"/>
        </w:rPr>
        <w:t xml:space="preserve">                    </w:t>
      </w:r>
    </w:p>
    <w:p w:rsidR="003B36F6" w:rsidRDefault="003B36F6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3B36F6" w:rsidRDefault="003B36F6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3B36F6" w:rsidRDefault="003B36F6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3B36F6" w:rsidRDefault="003B36F6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8101BD" w:rsidRDefault="008101BD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</w:p>
    <w:p w:rsidR="008101BD" w:rsidRDefault="008101BD" w:rsidP="00752601">
      <w:pPr>
        <w:widowControl w:val="0"/>
        <w:tabs>
          <w:tab w:val="left" w:pos="1269"/>
          <w:tab w:val="left" w:pos="6105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начальника </w:t>
      </w:r>
      <w:r w:rsidR="00752601">
        <w:rPr>
          <w:sz w:val="28"/>
          <w:szCs w:val="28"/>
          <w:lang w:eastAsia="en-US"/>
        </w:rPr>
        <w:tab/>
        <w:t xml:space="preserve">                 Савельева А.А.</w:t>
      </w:r>
    </w:p>
    <w:p w:rsidR="009B7F05" w:rsidRDefault="008101BD" w:rsidP="009B7F05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Управления образования</w:t>
      </w:r>
    </w:p>
    <w:p w:rsidR="005D07D2" w:rsidRDefault="005D07D2" w:rsidP="005D07D2">
      <w:pPr>
        <w:rPr>
          <w:sz w:val="28"/>
        </w:rPr>
      </w:pPr>
    </w:p>
    <w:p w:rsidR="00A15ABF" w:rsidRDefault="00A15ABF" w:rsidP="005D07D2">
      <w:pPr>
        <w:ind w:firstLine="5670"/>
        <w:rPr>
          <w:sz w:val="28"/>
        </w:rPr>
      </w:pPr>
    </w:p>
    <w:p w:rsidR="00793117" w:rsidRDefault="00A15ABF" w:rsidP="00A15ABF">
      <w:pPr>
        <w:ind w:firstLine="5670"/>
        <w:jc w:val="right"/>
        <w:rPr>
          <w:sz w:val="28"/>
        </w:rPr>
      </w:pPr>
      <w:r>
        <w:rPr>
          <w:sz w:val="28"/>
        </w:rPr>
        <w:t xml:space="preserve">         </w:t>
      </w:r>
    </w:p>
    <w:p w:rsidR="00793117" w:rsidRDefault="00793117" w:rsidP="00A15ABF">
      <w:pPr>
        <w:ind w:firstLine="5670"/>
        <w:jc w:val="right"/>
        <w:rPr>
          <w:sz w:val="28"/>
        </w:rPr>
      </w:pPr>
    </w:p>
    <w:p w:rsidR="00793117" w:rsidRDefault="00793117" w:rsidP="00A15ABF">
      <w:pPr>
        <w:ind w:firstLine="5670"/>
        <w:jc w:val="right"/>
        <w:rPr>
          <w:sz w:val="28"/>
        </w:rPr>
      </w:pPr>
    </w:p>
    <w:p w:rsidR="00793117" w:rsidRDefault="00793117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3B36F6" w:rsidRDefault="003B36F6" w:rsidP="00A15ABF">
      <w:pPr>
        <w:ind w:firstLine="5670"/>
        <w:jc w:val="right"/>
        <w:rPr>
          <w:sz w:val="28"/>
        </w:rPr>
      </w:pPr>
    </w:p>
    <w:p w:rsidR="00DC3152" w:rsidRDefault="00DC3152" w:rsidP="00A15ABF">
      <w:pPr>
        <w:ind w:firstLine="5670"/>
        <w:jc w:val="right"/>
        <w:rPr>
          <w:sz w:val="28"/>
        </w:rPr>
      </w:pPr>
    </w:p>
    <w:p w:rsidR="00DC3152" w:rsidRDefault="00DC3152" w:rsidP="00A15ABF">
      <w:pPr>
        <w:ind w:firstLine="5670"/>
        <w:jc w:val="right"/>
        <w:rPr>
          <w:sz w:val="28"/>
        </w:rPr>
      </w:pPr>
    </w:p>
    <w:p w:rsidR="00DC3152" w:rsidRDefault="00DC3152" w:rsidP="00A15ABF">
      <w:pPr>
        <w:ind w:firstLine="5670"/>
        <w:jc w:val="right"/>
        <w:rPr>
          <w:sz w:val="28"/>
        </w:rPr>
      </w:pPr>
    </w:p>
    <w:p w:rsidR="00DC3152" w:rsidRDefault="00DC3152" w:rsidP="00A15ABF">
      <w:pPr>
        <w:ind w:firstLine="5670"/>
        <w:jc w:val="right"/>
        <w:rPr>
          <w:sz w:val="28"/>
        </w:rPr>
      </w:pPr>
    </w:p>
    <w:p w:rsidR="005D07D2" w:rsidRDefault="00A15ABF" w:rsidP="00A15ABF">
      <w:pPr>
        <w:ind w:firstLine="5670"/>
        <w:jc w:val="right"/>
        <w:rPr>
          <w:sz w:val="28"/>
        </w:rPr>
      </w:pPr>
      <w:r>
        <w:rPr>
          <w:sz w:val="28"/>
        </w:rPr>
        <w:lastRenderedPageBreak/>
        <w:t xml:space="preserve"> </w:t>
      </w:r>
      <w:r w:rsidR="005D07D2">
        <w:rPr>
          <w:sz w:val="28"/>
        </w:rPr>
        <w:t xml:space="preserve">Приложение </w:t>
      </w:r>
      <w:r w:rsidR="005D07D2">
        <w:rPr>
          <w:rFonts w:eastAsia="Segoe UI Symbol"/>
          <w:sz w:val="28"/>
        </w:rPr>
        <w:t>№</w:t>
      </w:r>
      <w:r w:rsidR="005D07D2">
        <w:rPr>
          <w:sz w:val="28"/>
        </w:rPr>
        <w:t xml:space="preserve"> 1</w:t>
      </w:r>
    </w:p>
    <w:p w:rsidR="00DC3152" w:rsidRDefault="00DC3152" w:rsidP="005D07D2">
      <w:pPr>
        <w:jc w:val="center"/>
        <w:rPr>
          <w:sz w:val="28"/>
        </w:rPr>
      </w:pPr>
    </w:p>
    <w:p w:rsidR="005D07D2" w:rsidRDefault="005D07D2" w:rsidP="005D07D2">
      <w:pPr>
        <w:jc w:val="center"/>
        <w:rPr>
          <w:sz w:val="28"/>
        </w:rPr>
      </w:pPr>
      <w:r>
        <w:rPr>
          <w:sz w:val="28"/>
        </w:rPr>
        <w:t>График проведения муниципального этапа всероссийск</w:t>
      </w:r>
      <w:r w:rsidR="009F73C0">
        <w:rPr>
          <w:sz w:val="28"/>
        </w:rPr>
        <w:t>ой олимпиады   школьников в 2024/2025</w:t>
      </w:r>
      <w:r>
        <w:rPr>
          <w:sz w:val="28"/>
        </w:rPr>
        <w:t xml:space="preserve"> учебном году</w:t>
      </w:r>
    </w:p>
    <w:p w:rsidR="005D07D2" w:rsidRDefault="005D07D2" w:rsidP="005D07D2">
      <w:pPr>
        <w:jc w:val="center"/>
        <w:rPr>
          <w:sz w:val="28"/>
        </w:rPr>
      </w:pPr>
    </w:p>
    <w:p w:rsidR="005D07D2" w:rsidRPr="00464822" w:rsidRDefault="005D07D2" w:rsidP="005D07D2">
      <w:pPr>
        <w:rPr>
          <w:b/>
          <w:sz w:val="28"/>
        </w:rPr>
      </w:pPr>
      <w:r w:rsidRPr="00464822">
        <w:rPr>
          <w:b/>
          <w:sz w:val="28"/>
        </w:rPr>
        <w:t>Начало выполнения олимпиадных заданий: 10.00 часов</w:t>
      </w:r>
    </w:p>
    <w:p w:rsidR="005D07D2" w:rsidRDefault="005D07D2" w:rsidP="005D07D2">
      <w:pPr>
        <w:jc w:val="center"/>
        <w:rPr>
          <w:sz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552"/>
        <w:gridCol w:w="2693"/>
        <w:gridCol w:w="1843"/>
        <w:gridCol w:w="1843"/>
      </w:tblGrid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="Segoe UI Symbol"/>
                <w:sz w:val="28"/>
              </w:rPr>
              <w:t>№</w:t>
            </w:r>
            <w:r>
              <w:rPr>
                <w:sz w:val="28"/>
              </w:rPr>
              <w:t xml:space="preserve">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Даты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Состав          участников (классы)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BF44F7" w:rsidP="006613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Segoe UI Symbol"/>
                <w:sz w:val="28"/>
                <w:szCs w:val="22"/>
              </w:rPr>
            </w:pPr>
            <w:r>
              <w:rPr>
                <w:rFonts w:eastAsia="Segoe UI Symbol"/>
                <w:sz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13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833E6D" w:rsidP="006613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МБУ</w:t>
            </w:r>
            <w:r w:rsidR="00BF44F7">
              <w:rPr>
                <w:sz w:val="28"/>
              </w:rPr>
              <w:t>ДО «ЦТР</w:t>
            </w:r>
            <w:r w:rsidR="00E578E4">
              <w:rPr>
                <w:sz w:val="28"/>
              </w:rPr>
              <w:t>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13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14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15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8–11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18 ноября 2024года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20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20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9–11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22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25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26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28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Pr="00661355" w:rsidRDefault="00BF44F7" w:rsidP="00C2099E">
            <w:pPr>
              <w:rPr>
                <w:rFonts w:eastAsiaTheme="minorEastAsia"/>
                <w:sz w:val="28"/>
                <w:szCs w:val="28"/>
              </w:rPr>
            </w:pPr>
            <w:r w:rsidRPr="00661355">
              <w:rPr>
                <w:rFonts w:eastAsiaTheme="minorEastAsia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29 ноября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Pr="00AB3EF0" w:rsidRDefault="00BF44F7" w:rsidP="00C2099E">
            <w:pPr>
              <w:rPr>
                <w:rFonts w:eastAsiaTheme="minorEastAsia"/>
                <w:sz w:val="28"/>
                <w:szCs w:val="28"/>
              </w:rPr>
            </w:pPr>
            <w:r w:rsidRPr="00AB3EF0">
              <w:rPr>
                <w:rFonts w:eastAsiaTheme="minorEastAsia"/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 декабря 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2декабря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МАУ «</w:t>
            </w:r>
            <w:r w:rsidR="006C0FA1">
              <w:rPr>
                <w:sz w:val="28"/>
              </w:rPr>
              <w:t>ФСУ</w:t>
            </w:r>
            <w:r>
              <w:rPr>
                <w:sz w:val="28"/>
              </w:rPr>
              <w:t>»</w:t>
            </w:r>
          </w:p>
          <w:p w:rsidR="006C0FA1" w:rsidRDefault="006C0FA1" w:rsidP="006613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Г.Соль-Илецк, ул.Шевченко,4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EE2D4B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BF44F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5 декабря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  <w:tr w:rsidR="00BF44F7" w:rsidTr="00BF44F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EE2D4B" w:rsidP="0066135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BF44F7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C2099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6 декабря 2024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F7" w:rsidRDefault="00BF44F7" w:rsidP="00661355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</w:rPr>
              <w:t>7–11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4F7" w:rsidRDefault="009A08FB" w:rsidP="00661355">
            <w:pPr>
              <w:jc w:val="center"/>
              <w:rPr>
                <w:sz w:val="28"/>
              </w:rPr>
            </w:pPr>
            <w:r w:rsidRPr="009A08FB">
              <w:rPr>
                <w:sz w:val="28"/>
              </w:rPr>
              <w:t>МБУДО «ЦТР»</w:t>
            </w:r>
          </w:p>
        </w:tc>
      </w:tr>
    </w:tbl>
    <w:p w:rsidR="0050700B" w:rsidRDefault="005D07D2" w:rsidP="00F90375">
      <w:pPr>
        <w:jc w:val="center"/>
        <w:rPr>
          <w:sz w:val="28"/>
        </w:rPr>
      </w:pPr>
      <w:r>
        <w:rPr>
          <w:sz w:val="28"/>
        </w:rPr>
        <w:t xml:space="preserve">        </w:t>
      </w:r>
      <w:r w:rsidR="00F90375">
        <w:rPr>
          <w:sz w:val="28"/>
        </w:rPr>
        <w:t xml:space="preserve">                                                        </w:t>
      </w:r>
    </w:p>
    <w:p w:rsidR="00752601" w:rsidRDefault="0050700B" w:rsidP="00F90375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</w:t>
      </w:r>
      <w:r w:rsidR="00F90375">
        <w:rPr>
          <w:sz w:val="28"/>
        </w:rPr>
        <w:t xml:space="preserve"> </w:t>
      </w:r>
    </w:p>
    <w:p w:rsidR="00B62059" w:rsidRPr="00B62059" w:rsidRDefault="00C0707A" w:rsidP="00F90375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При</w:t>
      </w:r>
      <w:r w:rsidR="00B62059">
        <w:rPr>
          <w:sz w:val="28"/>
        </w:rPr>
        <w:t>ложение № 2</w:t>
      </w:r>
    </w:p>
    <w:p w:rsidR="005D07D2" w:rsidRDefault="005D07D2" w:rsidP="00B62059">
      <w:pPr>
        <w:jc w:val="center"/>
        <w:rPr>
          <w:sz w:val="28"/>
          <w:szCs w:val="22"/>
        </w:rPr>
      </w:pPr>
    </w:p>
    <w:p w:rsidR="001E3D0C" w:rsidRDefault="004D4A7E" w:rsidP="005D07D2">
      <w:pPr>
        <w:jc w:val="center"/>
        <w:rPr>
          <w:sz w:val="28"/>
        </w:rPr>
      </w:pPr>
      <w:r>
        <w:rPr>
          <w:sz w:val="28"/>
        </w:rPr>
        <w:t>Состав оргкомитета муниципального этапа всероссий</w:t>
      </w:r>
      <w:r w:rsidR="00270649">
        <w:rPr>
          <w:sz w:val="28"/>
        </w:rPr>
        <w:t>ской олимпиады школьников в 2024-2025</w:t>
      </w:r>
      <w:r>
        <w:rPr>
          <w:sz w:val="28"/>
        </w:rPr>
        <w:t>учебном году</w:t>
      </w:r>
    </w:p>
    <w:p w:rsidR="005D07D2" w:rsidRDefault="005D07D2" w:rsidP="005D07D2">
      <w:pPr>
        <w:jc w:val="center"/>
        <w:rPr>
          <w:sz w:val="28"/>
        </w:rPr>
      </w:pPr>
      <w:r>
        <w:rPr>
          <w:sz w:val="28"/>
        </w:rPr>
        <w:t xml:space="preserve">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6E11EB" w:rsidTr="006E11EB">
        <w:tc>
          <w:tcPr>
            <w:tcW w:w="4840" w:type="dxa"/>
          </w:tcPr>
          <w:p w:rsidR="006E11EB" w:rsidRDefault="00DD66B6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Савельева Анастасия Александровна</w:t>
            </w:r>
          </w:p>
        </w:tc>
        <w:tc>
          <w:tcPr>
            <w:tcW w:w="4840" w:type="dxa"/>
          </w:tcPr>
          <w:p w:rsidR="006E11EB" w:rsidRDefault="001E3905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 Управления образования</w:t>
            </w:r>
          </w:p>
        </w:tc>
      </w:tr>
      <w:tr w:rsidR="006E11EB" w:rsidTr="006E11EB">
        <w:tc>
          <w:tcPr>
            <w:tcW w:w="4840" w:type="dxa"/>
          </w:tcPr>
          <w:p w:rsidR="006E11EB" w:rsidRDefault="001E3905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Мадат Елена Владимировна</w:t>
            </w:r>
          </w:p>
        </w:tc>
        <w:tc>
          <w:tcPr>
            <w:tcW w:w="4840" w:type="dxa"/>
          </w:tcPr>
          <w:p w:rsidR="006E11EB" w:rsidRDefault="001E3905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МКУ «</w:t>
            </w:r>
            <w:r w:rsidR="00A35557">
              <w:rPr>
                <w:sz w:val="28"/>
                <w:szCs w:val="28"/>
                <w:lang w:eastAsia="en-US"/>
              </w:rPr>
              <w:t>ИМЦ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6E11EB" w:rsidTr="006E11EB">
        <w:tc>
          <w:tcPr>
            <w:tcW w:w="4840" w:type="dxa"/>
          </w:tcPr>
          <w:p w:rsidR="006E11EB" w:rsidRDefault="002E27B5" w:rsidP="0092617D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Васькина Наталья Борисовна</w:t>
            </w:r>
          </w:p>
        </w:tc>
        <w:tc>
          <w:tcPr>
            <w:tcW w:w="4840" w:type="dxa"/>
          </w:tcPr>
          <w:p w:rsidR="006E11EB" w:rsidRDefault="0092617D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Управления образования</w:t>
            </w:r>
          </w:p>
        </w:tc>
      </w:tr>
      <w:tr w:rsidR="00A35557" w:rsidTr="006E11EB">
        <w:tc>
          <w:tcPr>
            <w:tcW w:w="4840" w:type="dxa"/>
          </w:tcPr>
          <w:p w:rsidR="00A35557" w:rsidRDefault="00E0713F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Андреева Людмила Петровна</w:t>
            </w:r>
          </w:p>
        </w:tc>
        <w:tc>
          <w:tcPr>
            <w:tcW w:w="4840" w:type="dxa"/>
          </w:tcPr>
          <w:p w:rsidR="00A35557" w:rsidRDefault="00E0713F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МБОУ ДО «ЦТР» </w:t>
            </w:r>
          </w:p>
        </w:tc>
      </w:tr>
      <w:tr w:rsidR="001E3D0C" w:rsidTr="006E11EB">
        <w:tc>
          <w:tcPr>
            <w:tcW w:w="4840" w:type="dxa"/>
          </w:tcPr>
          <w:p w:rsidR="001E3D0C" w:rsidRDefault="001E3D0C" w:rsidP="00B1585E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Кучкин Александр Сергеевич</w:t>
            </w:r>
          </w:p>
        </w:tc>
        <w:tc>
          <w:tcPr>
            <w:tcW w:w="4840" w:type="dxa"/>
          </w:tcPr>
          <w:p w:rsidR="001E3D0C" w:rsidRDefault="001E3D0C" w:rsidP="00B90E91">
            <w:pPr>
              <w:widowControl w:val="0"/>
              <w:tabs>
                <w:tab w:val="left" w:pos="1269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Управления образования</w:t>
            </w:r>
          </w:p>
        </w:tc>
      </w:tr>
    </w:tbl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724A27" w:rsidRDefault="00724A27" w:rsidP="00724A27">
      <w:pPr>
        <w:jc w:val="right"/>
        <w:rPr>
          <w:sz w:val="28"/>
        </w:rPr>
      </w:pPr>
    </w:p>
    <w:p w:rsidR="004D4F3D" w:rsidRDefault="004D4F3D" w:rsidP="00724A27">
      <w:pPr>
        <w:jc w:val="right"/>
        <w:rPr>
          <w:sz w:val="28"/>
        </w:rPr>
      </w:pPr>
    </w:p>
    <w:p w:rsidR="00EA1B27" w:rsidRDefault="00EA1B27" w:rsidP="00724A27">
      <w:pPr>
        <w:jc w:val="right"/>
        <w:rPr>
          <w:sz w:val="28"/>
        </w:rPr>
      </w:pPr>
    </w:p>
    <w:p w:rsidR="00724A27" w:rsidRPr="00B62059" w:rsidRDefault="00724A27" w:rsidP="00724A27">
      <w:pPr>
        <w:jc w:val="right"/>
        <w:rPr>
          <w:sz w:val="28"/>
        </w:rPr>
      </w:pPr>
      <w:r>
        <w:rPr>
          <w:sz w:val="28"/>
        </w:rPr>
        <w:lastRenderedPageBreak/>
        <w:t>Приложение № 3</w:t>
      </w:r>
    </w:p>
    <w:p w:rsidR="00166EAA" w:rsidRDefault="00724A27" w:rsidP="00B1585E">
      <w:pPr>
        <w:widowControl w:val="0"/>
        <w:tabs>
          <w:tab w:val="left" w:pos="126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членов жюри муниципального этапа всероссий</w:t>
      </w:r>
      <w:r w:rsidR="002E698A">
        <w:rPr>
          <w:sz w:val="28"/>
          <w:szCs w:val="28"/>
          <w:lang w:eastAsia="en-US"/>
        </w:rPr>
        <w:t>ской олимпиады школьников в 2024-2025</w:t>
      </w:r>
      <w:r>
        <w:rPr>
          <w:sz w:val="28"/>
          <w:szCs w:val="28"/>
          <w:lang w:eastAsia="en-US"/>
        </w:rPr>
        <w:t xml:space="preserve"> учебном году</w:t>
      </w:r>
    </w:p>
    <w:p w:rsidR="00166EAA" w:rsidRPr="00166EAA" w:rsidRDefault="00166EAA" w:rsidP="00166EAA">
      <w:pPr>
        <w:rPr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1985"/>
        <w:gridCol w:w="1417"/>
      </w:tblGrid>
      <w:tr w:rsidR="00DE1F4F" w:rsidRPr="006B7B08" w:rsidTr="008A191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4F" w:rsidRPr="006B7B08" w:rsidRDefault="00DE1F4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4F" w:rsidRPr="006B7B08" w:rsidRDefault="00DE1F4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F4F" w:rsidRPr="006B7B08" w:rsidRDefault="00DE1F4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4F" w:rsidRPr="006B7B08" w:rsidRDefault="00DE1F4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 xml:space="preserve">Дата </w:t>
            </w:r>
            <w:r w:rsidR="009F7B32" w:rsidRPr="006B7B08">
              <w:rPr>
                <w:sz w:val="24"/>
                <w:szCs w:val="24"/>
              </w:rPr>
              <w:t>проверки олимпиадных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4F" w:rsidRPr="006B7B08" w:rsidRDefault="00DE1F4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Место проверки</w:t>
            </w:r>
          </w:p>
        </w:tc>
      </w:tr>
      <w:tr w:rsidR="00566D53" w:rsidRPr="006B7B08" w:rsidTr="006B7B08">
        <w:trPr>
          <w:trHeight w:val="170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Русский язык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Горемыкина С.В. -председатель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Курамшина Н.А.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Санаева Е.С.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Куропаткина Т.О.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Санатова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СОШ№7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СОШ№2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СОШ№5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СОШ№3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13.11.2024 в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15. 00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26.11.2024 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566D53" w:rsidRPr="006B7B08" w:rsidTr="006B7B08">
        <w:trPr>
          <w:trHeight w:val="19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История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Обществознание</w:t>
            </w:r>
          </w:p>
          <w:p w:rsidR="00D044B3" w:rsidRPr="006B7B08" w:rsidRDefault="00D044B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Пряхина С.А.- председатель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B7B08">
              <w:rPr>
                <w:sz w:val="24"/>
                <w:szCs w:val="24"/>
                <w:lang w:eastAsia="en-US"/>
              </w:rPr>
              <w:t>Мустаева Е.А.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B7B08">
              <w:rPr>
                <w:sz w:val="24"/>
                <w:szCs w:val="24"/>
                <w:lang w:eastAsia="en-US"/>
              </w:rPr>
              <w:t>Виноградова А.А.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B7B08">
              <w:rPr>
                <w:sz w:val="24"/>
                <w:szCs w:val="24"/>
                <w:lang w:eastAsia="en-US"/>
              </w:rPr>
              <w:t>Курмангалеева Д.Т.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6B7B08">
              <w:rPr>
                <w:sz w:val="24"/>
                <w:szCs w:val="24"/>
                <w:lang w:eastAsia="en-US"/>
              </w:rPr>
              <w:t>Хрипунова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СОШ№4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B7B08">
              <w:rPr>
                <w:sz w:val="24"/>
                <w:szCs w:val="24"/>
                <w:lang w:eastAsia="en-US"/>
              </w:rPr>
              <w:t>СОШ№3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B7B08">
              <w:rPr>
                <w:sz w:val="24"/>
                <w:szCs w:val="24"/>
                <w:lang w:eastAsia="en-US"/>
              </w:rPr>
              <w:t>СОШ№2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6B7B08">
              <w:rPr>
                <w:sz w:val="24"/>
                <w:szCs w:val="24"/>
                <w:lang w:eastAsia="en-US"/>
              </w:rPr>
              <w:t>СОШ№7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  <w:lang w:eastAsia="en-US"/>
              </w:rPr>
              <w:t>СОШ№1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14.11.2024 в 15.00</w:t>
            </w:r>
          </w:p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20.11.2024 в 15.00</w:t>
            </w:r>
          </w:p>
          <w:p w:rsidR="00D044B3" w:rsidRPr="006B7B08" w:rsidRDefault="00D044B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22.11.2024 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6D53" w:rsidRPr="006B7B08" w:rsidRDefault="00566D53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1446E1" w:rsidRPr="006B7B08" w:rsidTr="006B7B08">
        <w:trPr>
          <w:trHeight w:val="17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Сивожелезова Т.Г.-председатель</w:t>
            </w:r>
          </w:p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Расулова Г.Н.</w:t>
            </w:r>
          </w:p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Абубакирова К.К.</w:t>
            </w:r>
          </w:p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Арапова О.С.</w:t>
            </w:r>
          </w:p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Шарипова А.Р.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№7</w:t>
            </w:r>
          </w:p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СОШ№1</w:t>
            </w:r>
          </w:p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№4</w:t>
            </w:r>
          </w:p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СОШ№2</w:t>
            </w:r>
          </w:p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15.11.2024</w:t>
            </w:r>
          </w:p>
          <w:p w:rsidR="001446E1" w:rsidRPr="006B7B08" w:rsidRDefault="005E774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</w:t>
            </w:r>
            <w:r w:rsidR="001446E1" w:rsidRPr="006B7B08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6E1" w:rsidRPr="006B7B08" w:rsidRDefault="001446E1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817AF3" w:rsidRPr="006B7B08" w:rsidTr="006B7B08">
        <w:trPr>
          <w:trHeight w:val="186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Кудряшова Т.Н.-председатель</w:t>
            </w:r>
          </w:p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Сайгина Е.В.</w:t>
            </w:r>
          </w:p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Кариева А.А.</w:t>
            </w:r>
          </w:p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Бабякина Н.В.</w:t>
            </w:r>
          </w:p>
          <w:p w:rsidR="00817AF3" w:rsidRPr="006B7B08" w:rsidRDefault="00817AF3" w:rsidP="006F7210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Тимошенко Н.Н.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№2</w:t>
            </w:r>
          </w:p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№1</w:t>
            </w:r>
          </w:p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№7</w:t>
            </w:r>
          </w:p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№5</w:t>
            </w:r>
          </w:p>
          <w:p w:rsidR="00817AF3" w:rsidRPr="006B7B08" w:rsidRDefault="00817AF3" w:rsidP="0073773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18.11.2024</w:t>
            </w:r>
          </w:p>
          <w:p w:rsidR="00817AF3" w:rsidRPr="006B7B08" w:rsidRDefault="005E774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</w:t>
            </w:r>
            <w:r w:rsidR="00817AF3" w:rsidRPr="006B7B08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AF3" w:rsidRPr="006B7B08" w:rsidRDefault="00817AF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835CB0" w:rsidRPr="006B7B08" w:rsidTr="006B7B08">
        <w:trPr>
          <w:trHeight w:val="165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6B7B08" w:rsidRDefault="00835CB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6B7B08" w:rsidRDefault="00835CB0" w:rsidP="007F2C28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Сухова А.А.-председатель</w:t>
            </w:r>
          </w:p>
          <w:p w:rsidR="00835CB0" w:rsidRPr="006B7B08" w:rsidRDefault="00835CB0" w:rsidP="007F2C28">
            <w:pPr>
              <w:autoSpaceDE w:val="0"/>
              <w:autoSpaceDN w:val="0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Айгазиева Д.М.</w:t>
            </w:r>
          </w:p>
          <w:p w:rsidR="00835CB0" w:rsidRPr="006B7B08" w:rsidRDefault="00835CB0" w:rsidP="007F2C28">
            <w:pPr>
              <w:autoSpaceDE w:val="0"/>
              <w:autoSpaceDN w:val="0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Яровенко Н.И</w:t>
            </w:r>
          </w:p>
          <w:p w:rsidR="00835CB0" w:rsidRPr="006B7B08" w:rsidRDefault="00835CB0" w:rsidP="007F2C28">
            <w:pPr>
              <w:autoSpaceDE w:val="0"/>
              <w:autoSpaceDN w:val="0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Самаркина С.В.</w:t>
            </w:r>
          </w:p>
          <w:p w:rsidR="00835CB0" w:rsidRPr="006B7B08" w:rsidRDefault="00835CB0" w:rsidP="007F2C28">
            <w:pPr>
              <w:rPr>
                <w:b/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Демеува А.К.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6B7B08" w:rsidRDefault="00835CB0" w:rsidP="001A6F33">
            <w:pPr>
              <w:autoSpaceDE w:val="0"/>
              <w:autoSpaceDN w:val="0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№4</w:t>
            </w:r>
          </w:p>
          <w:p w:rsidR="00835CB0" w:rsidRPr="006B7B08" w:rsidRDefault="00835CB0" w:rsidP="001A6F33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835CB0" w:rsidRPr="006B7B08" w:rsidRDefault="00835CB0" w:rsidP="001A6F33">
            <w:pPr>
              <w:autoSpaceDE w:val="0"/>
              <w:autoSpaceDN w:val="0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СОШ№5</w:t>
            </w:r>
          </w:p>
          <w:p w:rsidR="00835CB0" w:rsidRPr="006B7B08" w:rsidRDefault="00835CB0" w:rsidP="001A6F33">
            <w:pPr>
              <w:autoSpaceDE w:val="0"/>
              <w:autoSpaceDN w:val="0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СОШ№7</w:t>
            </w:r>
          </w:p>
          <w:p w:rsidR="00835CB0" w:rsidRPr="006B7B08" w:rsidRDefault="00835CB0" w:rsidP="001A6F33">
            <w:pPr>
              <w:autoSpaceDE w:val="0"/>
              <w:autoSpaceDN w:val="0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СОШ№2</w:t>
            </w:r>
          </w:p>
          <w:p w:rsidR="00835CB0" w:rsidRPr="006B7B08" w:rsidRDefault="00835CB0" w:rsidP="001A6F33">
            <w:pPr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Саратовская СОШ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6B7B08" w:rsidRDefault="00835CB0" w:rsidP="00AB48EE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20.11.2024</w:t>
            </w:r>
          </w:p>
          <w:p w:rsidR="00835CB0" w:rsidRPr="006B7B08" w:rsidRDefault="005E774D" w:rsidP="00AB48EE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</w:t>
            </w:r>
            <w:r w:rsidR="00835CB0" w:rsidRPr="006B7B08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6B7B08" w:rsidRDefault="00835CB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7B5B32" w:rsidRPr="006B7B08" w:rsidTr="006B7B08">
        <w:trPr>
          <w:trHeight w:val="22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CB0" w:rsidRPr="006B7B08" w:rsidRDefault="00835CB0" w:rsidP="00835CB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Английский  язык</w:t>
            </w:r>
          </w:p>
          <w:p w:rsidR="007B5B32" w:rsidRPr="006B7B08" w:rsidRDefault="007B5B32" w:rsidP="00873186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3A3" w:rsidRPr="006B7B08" w:rsidRDefault="006F73A3" w:rsidP="006F73A3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Мамина Е.Н.- председатель</w:t>
            </w:r>
          </w:p>
          <w:p w:rsidR="006F73A3" w:rsidRPr="006B7B08" w:rsidRDefault="006F73A3" w:rsidP="006F73A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Чекменева Л.П.</w:t>
            </w:r>
          </w:p>
          <w:p w:rsidR="006F73A3" w:rsidRPr="006B7B08" w:rsidRDefault="006F73A3" w:rsidP="006F73A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Мынбаева К.И.</w:t>
            </w:r>
          </w:p>
          <w:p w:rsidR="006F73A3" w:rsidRPr="006B7B08" w:rsidRDefault="006F73A3" w:rsidP="006F73A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Таипова Э.Ф.</w:t>
            </w:r>
          </w:p>
          <w:p w:rsidR="007B5B32" w:rsidRPr="006B7B08" w:rsidRDefault="006F73A3" w:rsidP="006F73A3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АбубакироваШ.Ж.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3A3" w:rsidRPr="006B7B08" w:rsidRDefault="006F73A3" w:rsidP="006F73A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лицей</w:t>
            </w:r>
          </w:p>
          <w:p w:rsidR="008A191A" w:rsidRPr="006B7B08" w:rsidRDefault="008A191A" w:rsidP="006F73A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6F73A3" w:rsidRPr="006B7B08" w:rsidRDefault="006F73A3" w:rsidP="006F73A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№5</w:t>
            </w:r>
          </w:p>
          <w:p w:rsidR="006F73A3" w:rsidRPr="006B7B08" w:rsidRDefault="006F73A3" w:rsidP="006F73A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СОШ№7</w:t>
            </w:r>
          </w:p>
          <w:p w:rsidR="006F73A3" w:rsidRPr="006B7B08" w:rsidRDefault="006F73A3" w:rsidP="006F73A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№1</w:t>
            </w:r>
          </w:p>
          <w:p w:rsidR="007B5B32" w:rsidRPr="006B7B08" w:rsidRDefault="006F73A3" w:rsidP="006F73A3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Pr="006B7B08" w:rsidRDefault="00FE20E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25.11.2024</w:t>
            </w:r>
          </w:p>
          <w:p w:rsidR="007B5B32" w:rsidRPr="006B7B08" w:rsidRDefault="00FE20E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 xml:space="preserve"> 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B32" w:rsidRPr="006B7B08" w:rsidRDefault="00FE20E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8610C0" w:rsidRPr="006B7B08" w:rsidTr="006B7B08">
        <w:trPr>
          <w:trHeight w:val="212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C0" w:rsidRPr="006B7B08" w:rsidRDefault="008610C0" w:rsidP="00835CB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C0" w:rsidRPr="006B7B08" w:rsidRDefault="008610C0" w:rsidP="008610C0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Гребенкина Е.В.-председатель</w:t>
            </w:r>
          </w:p>
          <w:p w:rsidR="008610C0" w:rsidRPr="006B7B08" w:rsidRDefault="008610C0" w:rsidP="008610C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Андреева Р.А.</w:t>
            </w:r>
          </w:p>
          <w:p w:rsidR="008610C0" w:rsidRPr="006B7B08" w:rsidRDefault="008610C0" w:rsidP="008610C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Мухамедова Ж.Р.</w:t>
            </w:r>
          </w:p>
          <w:p w:rsidR="008610C0" w:rsidRPr="006B7B08" w:rsidRDefault="008610C0" w:rsidP="008610C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Сергазиева З.А.</w:t>
            </w:r>
          </w:p>
          <w:p w:rsidR="008610C0" w:rsidRPr="006B7B08" w:rsidRDefault="000442BB" w:rsidP="008610C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Кабаева Л.А.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51F4" w:rsidRPr="006B7B08" w:rsidRDefault="00B851F4" w:rsidP="00B851F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Лицей</w:t>
            </w:r>
          </w:p>
          <w:p w:rsidR="00B851F4" w:rsidRPr="006B7B08" w:rsidRDefault="00B851F4" w:rsidP="00B851F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B851F4" w:rsidRPr="006B7B08" w:rsidRDefault="00B851F4" w:rsidP="00B851F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№4</w:t>
            </w:r>
          </w:p>
          <w:p w:rsidR="00B851F4" w:rsidRPr="006B7B08" w:rsidRDefault="00B851F4" w:rsidP="00B851F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№3</w:t>
            </w:r>
          </w:p>
          <w:p w:rsidR="008610C0" w:rsidRPr="006B7B08" w:rsidRDefault="00B851F4" w:rsidP="00B851F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№1</w:t>
            </w:r>
          </w:p>
          <w:p w:rsidR="000442BB" w:rsidRPr="006B7B08" w:rsidRDefault="000442BB" w:rsidP="00B851F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Pr="006B7B08" w:rsidRDefault="00A455D6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 xml:space="preserve">28.11.2024 </w:t>
            </w:r>
          </w:p>
          <w:p w:rsidR="008610C0" w:rsidRPr="006B7B08" w:rsidRDefault="00A455D6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0C0" w:rsidRPr="006B7B08" w:rsidRDefault="000A7A9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A455D6" w:rsidRPr="006B7B08" w:rsidTr="006B7B08">
        <w:trPr>
          <w:trHeight w:val="16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5D6" w:rsidRPr="006B7B08" w:rsidRDefault="00D50547" w:rsidP="00835CB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ОБЗР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547" w:rsidRPr="006B7B08" w:rsidRDefault="00D50547" w:rsidP="00D50547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Рожнова И.А.- председатель</w:t>
            </w:r>
          </w:p>
          <w:p w:rsidR="00D50547" w:rsidRPr="006B7B08" w:rsidRDefault="00D50547" w:rsidP="00D50547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Вольф Т.О.</w:t>
            </w:r>
          </w:p>
          <w:p w:rsidR="00D50547" w:rsidRPr="006B7B08" w:rsidRDefault="00D50547" w:rsidP="00D50547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Тужилкин Н.И.</w:t>
            </w:r>
          </w:p>
          <w:p w:rsidR="00A455D6" w:rsidRPr="006B7B08" w:rsidRDefault="00D50547" w:rsidP="00D50547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Шарипов Х.А.</w:t>
            </w:r>
            <w:r w:rsidR="00054D1C" w:rsidRPr="006B7B08">
              <w:rPr>
                <w:sz w:val="24"/>
                <w:szCs w:val="24"/>
              </w:rPr>
              <w:t xml:space="preserve"> Абубакиров И.Д.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D1C" w:rsidRPr="006B7B08" w:rsidRDefault="00054D1C" w:rsidP="00B851F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СОШ№1</w:t>
            </w:r>
          </w:p>
          <w:p w:rsidR="00054D1C" w:rsidRPr="006B7B08" w:rsidRDefault="00054D1C" w:rsidP="00054D1C">
            <w:pPr>
              <w:rPr>
                <w:sz w:val="24"/>
                <w:szCs w:val="24"/>
              </w:rPr>
            </w:pPr>
          </w:p>
          <w:p w:rsidR="00054D1C" w:rsidRPr="006B7B08" w:rsidRDefault="00054D1C" w:rsidP="00054D1C">
            <w:pPr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лицей</w:t>
            </w:r>
          </w:p>
          <w:p w:rsidR="00054D1C" w:rsidRPr="006B7B08" w:rsidRDefault="00054D1C" w:rsidP="00054D1C">
            <w:pPr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лицей</w:t>
            </w:r>
          </w:p>
          <w:p w:rsidR="00054D1C" w:rsidRPr="006B7B08" w:rsidRDefault="00054D1C" w:rsidP="00054D1C">
            <w:pPr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СОШ№5</w:t>
            </w:r>
          </w:p>
          <w:p w:rsidR="00A455D6" w:rsidRPr="006B7B08" w:rsidRDefault="00054D1C" w:rsidP="00054D1C">
            <w:pPr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Pr="006B7B08" w:rsidRDefault="000A7A9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29.11.</w:t>
            </w:r>
            <w:r w:rsidR="000C54BF" w:rsidRPr="006B7B08">
              <w:rPr>
                <w:sz w:val="24"/>
                <w:szCs w:val="24"/>
              </w:rPr>
              <w:t>20</w:t>
            </w:r>
            <w:r w:rsidR="00D44B58" w:rsidRPr="006B7B08">
              <w:rPr>
                <w:sz w:val="24"/>
                <w:szCs w:val="24"/>
              </w:rPr>
              <w:t>24</w:t>
            </w:r>
          </w:p>
          <w:p w:rsidR="00A455D6" w:rsidRPr="006B7B08" w:rsidRDefault="00D44B5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 xml:space="preserve"> 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5D6" w:rsidRPr="006B7B08" w:rsidRDefault="000A7A90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3179DD" w:rsidRPr="006B7B08" w:rsidTr="006B7B08">
        <w:trPr>
          <w:trHeight w:val="19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Карасова Г.Р.-председатель</w:t>
            </w:r>
          </w:p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Сорокина Н.А.</w:t>
            </w:r>
          </w:p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Мамина З.Ш.</w:t>
            </w:r>
          </w:p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Жуков С.И.</w:t>
            </w:r>
          </w:p>
          <w:p w:rsidR="003179DD" w:rsidRPr="006B7B08" w:rsidRDefault="003179DD" w:rsidP="00035ABB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Тукташев И.И.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СОШ№5</w:t>
            </w:r>
          </w:p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СОШ№1</w:t>
            </w:r>
          </w:p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 №1</w:t>
            </w:r>
          </w:p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 xml:space="preserve"> СОШ №4</w:t>
            </w:r>
          </w:p>
          <w:p w:rsidR="003179DD" w:rsidRPr="006B7B08" w:rsidRDefault="003179DD" w:rsidP="0019460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02.12.2024</w:t>
            </w:r>
          </w:p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9DD" w:rsidRPr="006B7B08" w:rsidRDefault="003179D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DC33FD" w:rsidRPr="006B7B08" w:rsidTr="006B7B08">
        <w:trPr>
          <w:trHeight w:val="191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Информатика</w:t>
            </w:r>
          </w:p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Орлова М.Н.-председатель</w:t>
            </w:r>
          </w:p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Кутепова Н.В.</w:t>
            </w:r>
          </w:p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Орлова В.Н.</w:t>
            </w:r>
          </w:p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Немич Ю.М.</w:t>
            </w:r>
          </w:p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Авдеев Г.А.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лицей</w:t>
            </w:r>
          </w:p>
          <w:p w:rsidR="006B7B08" w:rsidRPr="006B7B08" w:rsidRDefault="006B7B0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DC33FD" w:rsidRPr="006B7B08" w:rsidRDefault="00DC33F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СОШ№4</w:t>
            </w:r>
          </w:p>
          <w:p w:rsidR="00DC33FD" w:rsidRPr="006B7B08" w:rsidRDefault="00DC33FD" w:rsidP="00A55DFC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СОШ№5</w:t>
            </w:r>
          </w:p>
          <w:p w:rsidR="00DC33FD" w:rsidRPr="006B7B08" w:rsidRDefault="00DC33FD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СОШ№7</w:t>
            </w:r>
          </w:p>
          <w:p w:rsidR="00DC33FD" w:rsidRPr="006B7B08" w:rsidRDefault="00DC33FD" w:rsidP="008A35A2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02.12.2024</w:t>
            </w:r>
          </w:p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3FD" w:rsidRPr="006B7B08" w:rsidRDefault="00DC33FD" w:rsidP="005B03D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934A48" w:rsidRPr="006B7B08" w:rsidTr="006B7B08">
        <w:trPr>
          <w:trHeight w:val="19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Pr="006B7B08" w:rsidRDefault="00934A48" w:rsidP="0050700B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География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Pr="006B7B08" w:rsidRDefault="00934A48" w:rsidP="0050700B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Заборсен С.А.-председатель</w:t>
            </w: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Венгеренко Л.Н.</w:t>
            </w: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Сарбафиева М.А.</w:t>
            </w: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Саранчукова И.А.</w:t>
            </w: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Куанышева К.Т.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СОШ№5</w:t>
            </w: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СОШ№2</w:t>
            </w: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СОШ№4</w:t>
            </w: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СОШ№7</w:t>
            </w: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05.12.2024</w:t>
            </w:r>
          </w:p>
          <w:p w:rsidR="00934A48" w:rsidRPr="006B7B08" w:rsidRDefault="005E774D" w:rsidP="00186AD5">
            <w:pPr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</w:t>
            </w:r>
            <w:r w:rsidR="00934A48" w:rsidRPr="006B7B08">
              <w:rPr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  <w:tr w:rsidR="00934A48" w:rsidRPr="006B7B08" w:rsidTr="006B7B08">
        <w:trPr>
          <w:trHeight w:val="15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A48" w:rsidRPr="006B7B08" w:rsidRDefault="00934A48" w:rsidP="00AF70BF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b/>
                <w:sz w:val="24"/>
                <w:szCs w:val="24"/>
              </w:rPr>
            </w:pPr>
            <w:r w:rsidRPr="006B7B08">
              <w:rPr>
                <w:b/>
                <w:sz w:val="24"/>
                <w:szCs w:val="24"/>
              </w:rPr>
              <w:t>Андреева Н.И.- председатель</w:t>
            </w: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Степкина О.Н.</w:t>
            </w:r>
          </w:p>
          <w:p w:rsidR="00934A48" w:rsidRPr="006B7B08" w:rsidRDefault="00934A48" w:rsidP="006D7D3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Тужилкин Н.И.</w:t>
            </w:r>
          </w:p>
          <w:p w:rsidR="00934A48" w:rsidRPr="006B7B08" w:rsidRDefault="00934A48" w:rsidP="006D7D3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Усманов Р.М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СОШ№3</w:t>
            </w:r>
          </w:p>
          <w:p w:rsidR="001E7BDD" w:rsidRPr="006B7B08" w:rsidRDefault="001E7BDD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СОШ№2</w:t>
            </w:r>
          </w:p>
          <w:p w:rsidR="00934A48" w:rsidRPr="006B7B08" w:rsidRDefault="00934A48" w:rsidP="006D7D3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лицей</w:t>
            </w:r>
          </w:p>
          <w:p w:rsidR="00934A48" w:rsidRPr="006B7B08" w:rsidRDefault="001E7BDD" w:rsidP="006D7D34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СОШ№5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74D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06.12.2024</w:t>
            </w:r>
            <w:r w:rsidR="000A7A90" w:rsidRPr="006B7B08">
              <w:rPr>
                <w:sz w:val="24"/>
                <w:szCs w:val="24"/>
              </w:rPr>
              <w:t xml:space="preserve"> </w:t>
            </w:r>
          </w:p>
          <w:p w:rsidR="00934A48" w:rsidRPr="006B7B08" w:rsidRDefault="000A7A90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в 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A48" w:rsidRPr="006B7B08" w:rsidRDefault="00934A48" w:rsidP="00FE5098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6B7B08">
              <w:rPr>
                <w:sz w:val="24"/>
                <w:szCs w:val="24"/>
              </w:rPr>
              <w:t>МБУДО «ЦТР»</w:t>
            </w:r>
          </w:p>
        </w:tc>
      </w:tr>
    </w:tbl>
    <w:p w:rsidR="007A3ADA" w:rsidRPr="006B7B08" w:rsidRDefault="007A3ADA" w:rsidP="00166EAA">
      <w:pPr>
        <w:rPr>
          <w:sz w:val="24"/>
          <w:szCs w:val="24"/>
          <w:lang w:eastAsia="en-US"/>
        </w:rPr>
      </w:pPr>
    </w:p>
    <w:sectPr w:rsidR="007A3ADA" w:rsidRPr="006B7B08" w:rsidSect="00242844">
      <w:pgSz w:w="11900" w:h="16840"/>
      <w:pgMar w:top="1000" w:right="780" w:bottom="1115" w:left="1656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E3" w:rsidRDefault="008159E3" w:rsidP="00722A57">
      <w:r>
        <w:separator/>
      </w:r>
    </w:p>
  </w:endnote>
  <w:endnote w:type="continuationSeparator" w:id="0">
    <w:p w:rsidR="008159E3" w:rsidRDefault="008159E3" w:rsidP="0072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E3" w:rsidRDefault="008159E3" w:rsidP="00722A57">
      <w:r>
        <w:separator/>
      </w:r>
    </w:p>
  </w:footnote>
  <w:footnote w:type="continuationSeparator" w:id="0">
    <w:p w:rsidR="008159E3" w:rsidRDefault="008159E3" w:rsidP="0072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D8B5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23F82"/>
    <w:multiLevelType w:val="multilevel"/>
    <w:tmpl w:val="210052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3242401"/>
    <w:multiLevelType w:val="hybridMultilevel"/>
    <w:tmpl w:val="F10AA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A6CD4"/>
    <w:multiLevelType w:val="multilevel"/>
    <w:tmpl w:val="0F8CD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AD24005"/>
    <w:multiLevelType w:val="hybridMultilevel"/>
    <w:tmpl w:val="3F3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D4B68"/>
    <w:multiLevelType w:val="multilevel"/>
    <w:tmpl w:val="C666A9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EA24B2"/>
    <w:multiLevelType w:val="multilevel"/>
    <w:tmpl w:val="FC20EB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1D8158D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3672D5"/>
    <w:multiLevelType w:val="hybridMultilevel"/>
    <w:tmpl w:val="3C421EBC"/>
    <w:lvl w:ilvl="0" w:tplc="0DE6A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187AC8"/>
    <w:multiLevelType w:val="hybridMultilevel"/>
    <w:tmpl w:val="A7200146"/>
    <w:lvl w:ilvl="0" w:tplc="21D8C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0B78CE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3F3EC4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74972"/>
    <w:multiLevelType w:val="hybridMultilevel"/>
    <w:tmpl w:val="B142A36C"/>
    <w:lvl w:ilvl="0" w:tplc="1C543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54161B"/>
    <w:multiLevelType w:val="hybridMultilevel"/>
    <w:tmpl w:val="13A85468"/>
    <w:lvl w:ilvl="0" w:tplc="36B4F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33806831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8E4B98"/>
    <w:multiLevelType w:val="hybridMultilevel"/>
    <w:tmpl w:val="E6E6AA50"/>
    <w:lvl w:ilvl="0" w:tplc="8C2E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7B2C0F"/>
    <w:multiLevelType w:val="hybridMultilevel"/>
    <w:tmpl w:val="5AAE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23B"/>
    <w:multiLevelType w:val="hybridMultilevel"/>
    <w:tmpl w:val="72D6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674"/>
    <w:multiLevelType w:val="multilevel"/>
    <w:tmpl w:val="BF966F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6667EC1"/>
    <w:multiLevelType w:val="hybridMultilevel"/>
    <w:tmpl w:val="3AF2DF02"/>
    <w:lvl w:ilvl="0" w:tplc="B078849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5D56"/>
    <w:multiLevelType w:val="hybridMultilevel"/>
    <w:tmpl w:val="5378B4F6"/>
    <w:lvl w:ilvl="0" w:tplc="417A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AE5ACA"/>
    <w:multiLevelType w:val="hybridMultilevel"/>
    <w:tmpl w:val="AA52AC34"/>
    <w:lvl w:ilvl="0" w:tplc="E0DA9A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CD6B69"/>
    <w:multiLevelType w:val="hybridMultilevel"/>
    <w:tmpl w:val="9DECF09A"/>
    <w:lvl w:ilvl="0" w:tplc="F65A9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B10036"/>
    <w:multiLevelType w:val="hybridMultilevel"/>
    <w:tmpl w:val="0B562D2E"/>
    <w:lvl w:ilvl="0" w:tplc="CE80A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A36C01"/>
    <w:multiLevelType w:val="hybridMultilevel"/>
    <w:tmpl w:val="05D28D32"/>
    <w:lvl w:ilvl="0" w:tplc="A5484F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1BA63FF"/>
    <w:multiLevelType w:val="hybridMultilevel"/>
    <w:tmpl w:val="CCCEA17A"/>
    <w:lvl w:ilvl="0" w:tplc="FCA26C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965A9E"/>
    <w:multiLevelType w:val="hybridMultilevel"/>
    <w:tmpl w:val="115A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AA5F76"/>
    <w:multiLevelType w:val="hybridMultilevel"/>
    <w:tmpl w:val="5986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A1766"/>
    <w:multiLevelType w:val="hybridMultilevel"/>
    <w:tmpl w:val="9D36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5479D"/>
    <w:multiLevelType w:val="hybridMultilevel"/>
    <w:tmpl w:val="01D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5C22"/>
    <w:multiLevelType w:val="hybridMultilevel"/>
    <w:tmpl w:val="E11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652DB"/>
    <w:multiLevelType w:val="multilevel"/>
    <w:tmpl w:val="C776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43274D"/>
    <w:multiLevelType w:val="hybridMultilevel"/>
    <w:tmpl w:val="B67E987A"/>
    <w:lvl w:ilvl="0" w:tplc="E6A87568">
      <w:start w:val="1"/>
      <w:numFmt w:val="decimal"/>
      <w:lvlText w:val="%1)"/>
      <w:lvlJc w:val="left"/>
      <w:pPr>
        <w:ind w:left="14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  <w:rPr>
        <w:rFonts w:cs="Times New Roman"/>
      </w:rPr>
    </w:lvl>
  </w:abstractNum>
  <w:abstractNum w:abstractNumId="33" w15:restartNumberingAfterBreak="0">
    <w:nsid w:val="7BB06558"/>
    <w:multiLevelType w:val="hybridMultilevel"/>
    <w:tmpl w:val="CAC6B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259E6"/>
    <w:multiLevelType w:val="hybridMultilevel"/>
    <w:tmpl w:val="48F42A98"/>
    <w:lvl w:ilvl="0" w:tplc="0506F0E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A20CD6"/>
    <w:multiLevelType w:val="hybridMultilevel"/>
    <w:tmpl w:val="1B3E6A32"/>
    <w:lvl w:ilvl="0" w:tplc="1BBE9A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F20765"/>
    <w:multiLevelType w:val="hybridMultilevel"/>
    <w:tmpl w:val="FAEE3B1A"/>
    <w:lvl w:ilvl="0" w:tplc="6FFEFB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9"/>
  </w:num>
  <w:num w:numId="2">
    <w:abstractNumId w:val="4"/>
  </w:num>
  <w:num w:numId="3">
    <w:abstractNumId w:val="35"/>
  </w:num>
  <w:num w:numId="4">
    <w:abstractNumId w:val="23"/>
  </w:num>
  <w:num w:numId="5">
    <w:abstractNumId w:val="15"/>
  </w:num>
  <w:num w:numId="6">
    <w:abstractNumId w:val="12"/>
  </w:num>
  <w:num w:numId="7">
    <w:abstractNumId w:val="30"/>
  </w:num>
  <w:num w:numId="8">
    <w:abstractNumId w:val="5"/>
  </w:num>
  <w:num w:numId="9">
    <w:abstractNumId w:val="28"/>
  </w:num>
  <w:num w:numId="10">
    <w:abstractNumId w:val="9"/>
  </w:num>
  <w:num w:numId="11">
    <w:abstractNumId w:val="7"/>
  </w:num>
  <w:num w:numId="12">
    <w:abstractNumId w:val="22"/>
  </w:num>
  <w:num w:numId="13">
    <w:abstractNumId w:val="10"/>
  </w:num>
  <w:num w:numId="14">
    <w:abstractNumId w:val="2"/>
  </w:num>
  <w:num w:numId="15">
    <w:abstractNumId w:val="11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0"/>
  </w:num>
  <w:num w:numId="20">
    <w:abstractNumId w:val="34"/>
  </w:num>
  <w:num w:numId="21">
    <w:abstractNumId w:val="32"/>
  </w:num>
  <w:num w:numId="22">
    <w:abstractNumId w:val="36"/>
  </w:num>
  <w:num w:numId="23">
    <w:abstractNumId w:val="24"/>
  </w:num>
  <w:num w:numId="24">
    <w:abstractNumId w:val="31"/>
  </w:num>
  <w:num w:numId="25">
    <w:abstractNumId w:val="21"/>
  </w:num>
  <w:num w:numId="26">
    <w:abstractNumId w:val="13"/>
  </w:num>
  <w:num w:numId="27">
    <w:abstractNumId w:val="25"/>
  </w:num>
  <w:num w:numId="28">
    <w:abstractNumId w:val="3"/>
  </w:num>
  <w:num w:numId="29">
    <w:abstractNumId w:val="8"/>
  </w:num>
  <w:num w:numId="30">
    <w:abstractNumId w:val="27"/>
  </w:num>
  <w:num w:numId="31">
    <w:abstractNumId w:val="19"/>
  </w:num>
  <w:num w:numId="32">
    <w:abstractNumId w:val="20"/>
  </w:num>
  <w:num w:numId="3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19"/>
    <w:rsid w:val="000006EC"/>
    <w:rsid w:val="00002181"/>
    <w:rsid w:val="00011FE7"/>
    <w:rsid w:val="00025CE3"/>
    <w:rsid w:val="000434DE"/>
    <w:rsid w:val="000442BB"/>
    <w:rsid w:val="00054D1C"/>
    <w:rsid w:val="000625C4"/>
    <w:rsid w:val="000640CA"/>
    <w:rsid w:val="0006633E"/>
    <w:rsid w:val="0007781F"/>
    <w:rsid w:val="000A3096"/>
    <w:rsid w:val="000A51A0"/>
    <w:rsid w:val="000A7A90"/>
    <w:rsid w:val="000B388E"/>
    <w:rsid w:val="000B5942"/>
    <w:rsid w:val="000B65D0"/>
    <w:rsid w:val="000C3080"/>
    <w:rsid w:val="000C3130"/>
    <w:rsid w:val="000C54BF"/>
    <w:rsid w:val="000C6941"/>
    <w:rsid w:val="000C79E1"/>
    <w:rsid w:val="000E37A8"/>
    <w:rsid w:val="000F58A1"/>
    <w:rsid w:val="000F5DBB"/>
    <w:rsid w:val="00103E51"/>
    <w:rsid w:val="001338E8"/>
    <w:rsid w:val="00133D08"/>
    <w:rsid w:val="001446E1"/>
    <w:rsid w:val="00147862"/>
    <w:rsid w:val="00153734"/>
    <w:rsid w:val="00166EAA"/>
    <w:rsid w:val="00171E43"/>
    <w:rsid w:val="001731CB"/>
    <w:rsid w:val="001804B8"/>
    <w:rsid w:val="00186AD5"/>
    <w:rsid w:val="001933C2"/>
    <w:rsid w:val="00193885"/>
    <w:rsid w:val="00194F84"/>
    <w:rsid w:val="00196AC7"/>
    <w:rsid w:val="001B48AA"/>
    <w:rsid w:val="001B78DA"/>
    <w:rsid w:val="001E3905"/>
    <w:rsid w:val="001E3D0C"/>
    <w:rsid w:val="001E5D2F"/>
    <w:rsid w:val="001E63FE"/>
    <w:rsid w:val="001E7BDD"/>
    <w:rsid w:val="001F2B6D"/>
    <w:rsid w:val="00202F03"/>
    <w:rsid w:val="00216F09"/>
    <w:rsid w:val="00222952"/>
    <w:rsid w:val="002262FF"/>
    <w:rsid w:val="00230422"/>
    <w:rsid w:val="0023128E"/>
    <w:rsid w:val="00236411"/>
    <w:rsid w:val="002400A6"/>
    <w:rsid w:val="00242844"/>
    <w:rsid w:val="0025009A"/>
    <w:rsid w:val="00255925"/>
    <w:rsid w:val="00257D26"/>
    <w:rsid w:val="00263E38"/>
    <w:rsid w:val="00270649"/>
    <w:rsid w:val="00276076"/>
    <w:rsid w:val="00283EAA"/>
    <w:rsid w:val="00291566"/>
    <w:rsid w:val="002A6A73"/>
    <w:rsid w:val="002B524D"/>
    <w:rsid w:val="002C08AF"/>
    <w:rsid w:val="002D25FF"/>
    <w:rsid w:val="002D59A8"/>
    <w:rsid w:val="002D624B"/>
    <w:rsid w:val="002E27B5"/>
    <w:rsid w:val="002E6716"/>
    <w:rsid w:val="002E698A"/>
    <w:rsid w:val="002F2632"/>
    <w:rsid w:val="002F4191"/>
    <w:rsid w:val="002F5073"/>
    <w:rsid w:val="002F5E5F"/>
    <w:rsid w:val="003107E0"/>
    <w:rsid w:val="00311B30"/>
    <w:rsid w:val="003135CE"/>
    <w:rsid w:val="003179DD"/>
    <w:rsid w:val="00321211"/>
    <w:rsid w:val="0033075E"/>
    <w:rsid w:val="003356C3"/>
    <w:rsid w:val="00341989"/>
    <w:rsid w:val="0034609E"/>
    <w:rsid w:val="00347508"/>
    <w:rsid w:val="0035244E"/>
    <w:rsid w:val="0036265E"/>
    <w:rsid w:val="00377890"/>
    <w:rsid w:val="00380BE9"/>
    <w:rsid w:val="00380E46"/>
    <w:rsid w:val="0038196B"/>
    <w:rsid w:val="00390420"/>
    <w:rsid w:val="00392371"/>
    <w:rsid w:val="003926AF"/>
    <w:rsid w:val="00395581"/>
    <w:rsid w:val="003B36F6"/>
    <w:rsid w:val="003B5FE8"/>
    <w:rsid w:val="003C7FF9"/>
    <w:rsid w:val="003D138C"/>
    <w:rsid w:val="003D50EF"/>
    <w:rsid w:val="003F344B"/>
    <w:rsid w:val="003F4492"/>
    <w:rsid w:val="003F7918"/>
    <w:rsid w:val="00400552"/>
    <w:rsid w:val="00401309"/>
    <w:rsid w:val="00402EBC"/>
    <w:rsid w:val="00405121"/>
    <w:rsid w:val="004117E8"/>
    <w:rsid w:val="00412C65"/>
    <w:rsid w:val="00420E06"/>
    <w:rsid w:val="00435ACE"/>
    <w:rsid w:val="00452227"/>
    <w:rsid w:val="00453114"/>
    <w:rsid w:val="00453A7A"/>
    <w:rsid w:val="004544F4"/>
    <w:rsid w:val="00464822"/>
    <w:rsid w:val="00466900"/>
    <w:rsid w:val="004703BB"/>
    <w:rsid w:val="00473ACE"/>
    <w:rsid w:val="0049041E"/>
    <w:rsid w:val="004926F8"/>
    <w:rsid w:val="004B4EA9"/>
    <w:rsid w:val="004C5C41"/>
    <w:rsid w:val="004D0992"/>
    <w:rsid w:val="004D4A7E"/>
    <w:rsid w:val="004D4E2B"/>
    <w:rsid w:val="004D4F3D"/>
    <w:rsid w:val="004E4737"/>
    <w:rsid w:val="004E4CC7"/>
    <w:rsid w:val="00502F5A"/>
    <w:rsid w:val="00505348"/>
    <w:rsid w:val="0050700B"/>
    <w:rsid w:val="00507FCE"/>
    <w:rsid w:val="00545200"/>
    <w:rsid w:val="005455A7"/>
    <w:rsid w:val="00546367"/>
    <w:rsid w:val="00566D53"/>
    <w:rsid w:val="005710BB"/>
    <w:rsid w:val="005A4BF0"/>
    <w:rsid w:val="005A4C51"/>
    <w:rsid w:val="005B4047"/>
    <w:rsid w:val="005B75A1"/>
    <w:rsid w:val="005C68C2"/>
    <w:rsid w:val="005C7BC1"/>
    <w:rsid w:val="005D07D2"/>
    <w:rsid w:val="005D0E74"/>
    <w:rsid w:val="005D60B9"/>
    <w:rsid w:val="005E774D"/>
    <w:rsid w:val="005F1FEF"/>
    <w:rsid w:val="00601DFC"/>
    <w:rsid w:val="006067A7"/>
    <w:rsid w:val="00607254"/>
    <w:rsid w:val="0061177F"/>
    <w:rsid w:val="00611BF9"/>
    <w:rsid w:val="00613929"/>
    <w:rsid w:val="0061438A"/>
    <w:rsid w:val="00623ABC"/>
    <w:rsid w:val="00631B4B"/>
    <w:rsid w:val="00637E16"/>
    <w:rsid w:val="00657208"/>
    <w:rsid w:val="00661355"/>
    <w:rsid w:val="00665009"/>
    <w:rsid w:val="00672886"/>
    <w:rsid w:val="006848D9"/>
    <w:rsid w:val="006875A3"/>
    <w:rsid w:val="006928E4"/>
    <w:rsid w:val="006A6E2F"/>
    <w:rsid w:val="006B2539"/>
    <w:rsid w:val="006B3EE8"/>
    <w:rsid w:val="006B6E37"/>
    <w:rsid w:val="006B7B08"/>
    <w:rsid w:val="006C0FA1"/>
    <w:rsid w:val="006D4EA9"/>
    <w:rsid w:val="006D7D34"/>
    <w:rsid w:val="006E11EB"/>
    <w:rsid w:val="006E644A"/>
    <w:rsid w:val="006F73A3"/>
    <w:rsid w:val="006F7A77"/>
    <w:rsid w:val="00701475"/>
    <w:rsid w:val="00701A89"/>
    <w:rsid w:val="00704682"/>
    <w:rsid w:val="007136AF"/>
    <w:rsid w:val="00717367"/>
    <w:rsid w:val="007212FE"/>
    <w:rsid w:val="00721452"/>
    <w:rsid w:val="0072148E"/>
    <w:rsid w:val="00722A57"/>
    <w:rsid w:val="00724A27"/>
    <w:rsid w:val="00727B1F"/>
    <w:rsid w:val="00730D13"/>
    <w:rsid w:val="00733A51"/>
    <w:rsid w:val="007439C4"/>
    <w:rsid w:val="00750000"/>
    <w:rsid w:val="00750971"/>
    <w:rsid w:val="00752601"/>
    <w:rsid w:val="007636FC"/>
    <w:rsid w:val="00771250"/>
    <w:rsid w:val="00776988"/>
    <w:rsid w:val="00785CE0"/>
    <w:rsid w:val="00793117"/>
    <w:rsid w:val="00793894"/>
    <w:rsid w:val="007A3ADA"/>
    <w:rsid w:val="007A55E0"/>
    <w:rsid w:val="007B5285"/>
    <w:rsid w:val="007B5B32"/>
    <w:rsid w:val="007C2A71"/>
    <w:rsid w:val="007D1960"/>
    <w:rsid w:val="007E7B58"/>
    <w:rsid w:val="007F2731"/>
    <w:rsid w:val="007F4716"/>
    <w:rsid w:val="00805470"/>
    <w:rsid w:val="008101BD"/>
    <w:rsid w:val="00811017"/>
    <w:rsid w:val="008159E3"/>
    <w:rsid w:val="00816F53"/>
    <w:rsid w:val="00817AF3"/>
    <w:rsid w:val="00820837"/>
    <w:rsid w:val="0082716F"/>
    <w:rsid w:val="00833E6D"/>
    <w:rsid w:val="00835CB0"/>
    <w:rsid w:val="008433AC"/>
    <w:rsid w:val="00844A7B"/>
    <w:rsid w:val="00853EF8"/>
    <w:rsid w:val="00854BB6"/>
    <w:rsid w:val="00855A90"/>
    <w:rsid w:val="008610C0"/>
    <w:rsid w:val="00863191"/>
    <w:rsid w:val="0086413C"/>
    <w:rsid w:val="0087083B"/>
    <w:rsid w:val="00870E71"/>
    <w:rsid w:val="00872ADC"/>
    <w:rsid w:val="008761CC"/>
    <w:rsid w:val="008827DE"/>
    <w:rsid w:val="00884431"/>
    <w:rsid w:val="00885A0C"/>
    <w:rsid w:val="008926C4"/>
    <w:rsid w:val="008A191A"/>
    <w:rsid w:val="008C0A06"/>
    <w:rsid w:val="008C226F"/>
    <w:rsid w:val="008C2F3D"/>
    <w:rsid w:val="008C44C7"/>
    <w:rsid w:val="008C5689"/>
    <w:rsid w:val="008C6613"/>
    <w:rsid w:val="008C7819"/>
    <w:rsid w:val="008D0483"/>
    <w:rsid w:val="008D1C5F"/>
    <w:rsid w:val="008D6968"/>
    <w:rsid w:val="008E413D"/>
    <w:rsid w:val="008F7C93"/>
    <w:rsid w:val="00916B04"/>
    <w:rsid w:val="0092617D"/>
    <w:rsid w:val="00926D8B"/>
    <w:rsid w:val="00934A48"/>
    <w:rsid w:val="0094689E"/>
    <w:rsid w:val="00947D43"/>
    <w:rsid w:val="00956D91"/>
    <w:rsid w:val="009660DA"/>
    <w:rsid w:val="0097219B"/>
    <w:rsid w:val="00987DE2"/>
    <w:rsid w:val="0099734E"/>
    <w:rsid w:val="009A08FB"/>
    <w:rsid w:val="009A3592"/>
    <w:rsid w:val="009A43EC"/>
    <w:rsid w:val="009B3D91"/>
    <w:rsid w:val="009B4480"/>
    <w:rsid w:val="009B6417"/>
    <w:rsid w:val="009B7F05"/>
    <w:rsid w:val="009F1C8E"/>
    <w:rsid w:val="009F5F28"/>
    <w:rsid w:val="009F73C0"/>
    <w:rsid w:val="009F7B32"/>
    <w:rsid w:val="00A15ABF"/>
    <w:rsid w:val="00A2072D"/>
    <w:rsid w:val="00A23A94"/>
    <w:rsid w:val="00A2725B"/>
    <w:rsid w:val="00A32EA6"/>
    <w:rsid w:val="00A35557"/>
    <w:rsid w:val="00A42328"/>
    <w:rsid w:val="00A442DA"/>
    <w:rsid w:val="00A455D6"/>
    <w:rsid w:val="00A46557"/>
    <w:rsid w:val="00A7175D"/>
    <w:rsid w:val="00A730CD"/>
    <w:rsid w:val="00A73537"/>
    <w:rsid w:val="00A73A88"/>
    <w:rsid w:val="00A83173"/>
    <w:rsid w:val="00A83395"/>
    <w:rsid w:val="00A83F89"/>
    <w:rsid w:val="00A86CB9"/>
    <w:rsid w:val="00A86DB8"/>
    <w:rsid w:val="00A96F0C"/>
    <w:rsid w:val="00AA181A"/>
    <w:rsid w:val="00AB16D2"/>
    <w:rsid w:val="00AB1F30"/>
    <w:rsid w:val="00AB3732"/>
    <w:rsid w:val="00AB3EF0"/>
    <w:rsid w:val="00AB48EE"/>
    <w:rsid w:val="00AC0118"/>
    <w:rsid w:val="00AC0662"/>
    <w:rsid w:val="00AC4A5D"/>
    <w:rsid w:val="00AC73BC"/>
    <w:rsid w:val="00AD08C3"/>
    <w:rsid w:val="00AD6AEA"/>
    <w:rsid w:val="00AE02E6"/>
    <w:rsid w:val="00AE4F95"/>
    <w:rsid w:val="00AE54D5"/>
    <w:rsid w:val="00AF066F"/>
    <w:rsid w:val="00AF5490"/>
    <w:rsid w:val="00AF70BF"/>
    <w:rsid w:val="00B014CB"/>
    <w:rsid w:val="00B06463"/>
    <w:rsid w:val="00B14BF0"/>
    <w:rsid w:val="00B1585E"/>
    <w:rsid w:val="00B31750"/>
    <w:rsid w:val="00B3350B"/>
    <w:rsid w:val="00B3479D"/>
    <w:rsid w:val="00B402FD"/>
    <w:rsid w:val="00B452A0"/>
    <w:rsid w:val="00B47C3E"/>
    <w:rsid w:val="00B535E1"/>
    <w:rsid w:val="00B5410A"/>
    <w:rsid w:val="00B55B39"/>
    <w:rsid w:val="00B55ED9"/>
    <w:rsid w:val="00B62059"/>
    <w:rsid w:val="00B67AAA"/>
    <w:rsid w:val="00B67C5D"/>
    <w:rsid w:val="00B75FD1"/>
    <w:rsid w:val="00B81140"/>
    <w:rsid w:val="00B8361D"/>
    <w:rsid w:val="00B851F4"/>
    <w:rsid w:val="00B869BF"/>
    <w:rsid w:val="00B90097"/>
    <w:rsid w:val="00B92244"/>
    <w:rsid w:val="00B96A97"/>
    <w:rsid w:val="00BA4DD3"/>
    <w:rsid w:val="00BA5141"/>
    <w:rsid w:val="00BA6689"/>
    <w:rsid w:val="00BB039E"/>
    <w:rsid w:val="00BB1E94"/>
    <w:rsid w:val="00BB74DA"/>
    <w:rsid w:val="00BB78ED"/>
    <w:rsid w:val="00BD0317"/>
    <w:rsid w:val="00BD41B3"/>
    <w:rsid w:val="00BE18E8"/>
    <w:rsid w:val="00BE1923"/>
    <w:rsid w:val="00BE3242"/>
    <w:rsid w:val="00BE75A4"/>
    <w:rsid w:val="00BF44F7"/>
    <w:rsid w:val="00C0068A"/>
    <w:rsid w:val="00C016D1"/>
    <w:rsid w:val="00C0194B"/>
    <w:rsid w:val="00C0707A"/>
    <w:rsid w:val="00C1402F"/>
    <w:rsid w:val="00C2099E"/>
    <w:rsid w:val="00C25DE5"/>
    <w:rsid w:val="00C40E86"/>
    <w:rsid w:val="00C417CB"/>
    <w:rsid w:val="00C44EF8"/>
    <w:rsid w:val="00C45C72"/>
    <w:rsid w:val="00C54CC8"/>
    <w:rsid w:val="00C67E0C"/>
    <w:rsid w:val="00C700A8"/>
    <w:rsid w:val="00C72CBB"/>
    <w:rsid w:val="00C72EE9"/>
    <w:rsid w:val="00C743A6"/>
    <w:rsid w:val="00C74444"/>
    <w:rsid w:val="00C82A5B"/>
    <w:rsid w:val="00C82DE4"/>
    <w:rsid w:val="00C92273"/>
    <w:rsid w:val="00C92F4A"/>
    <w:rsid w:val="00C938E5"/>
    <w:rsid w:val="00CA0E1A"/>
    <w:rsid w:val="00CB4D08"/>
    <w:rsid w:val="00CC0AF8"/>
    <w:rsid w:val="00CD2AC3"/>
    <w:rsid w:val="00CD3057"/>
    <w:rsid w:val="00CF15B1"/>
    <w:rsid w:val="00CF5674"/>
    <w:rsid w:val="00CF5B98"/>
    <w:rsid w:val="00D001C8"/>
    <w:rsid w:val="00D03444"/>
    <w:rsid w:val="00D044B3"/>
    <w:rsid w:val="00D17B6D"/>
    <w:rsid w:val="00D20779"/>
    <w:rsid w:val="00D31AD3"/>
    <w:rsid w:val="00D44B58"/>
    <w:rsid w:val="00D47F46"/>
    <w:rsid w:val="00D50547"/>
    <w:rsid w:val="00D54E8E"/>
    <w:rsid w:val="00D600D0"/>
    <w:rsid w:val="00D62415"/>
    <w:rsid w:val="00D6741C"/>
    <w:rsid w:val="00D70984"/>
    <w:rsid w:val="00D71F3A"/>
    <w:rsid w:val="00D801D5"/>
    <w:rsid w:val="00D83CBF"/>
    <w:rsid w:val="00D8746C"/>
    <w:rsid w:val="00D90E0D"/>
    <w:rsid w:val="00D94324"/>
    <w:rsid w:val="00DA2D14"/>
    <w:rsid w:val="00DA5D83"/>
    <w:rsid w:val="00DA756C"/>
    <w:rsid w:val="00DA763C"/>
    <w:rsid w:val="00DB1543"/>
    <w:rsid w:val="00DB3AF5"/>
    <w:rsid w:val="00DB69FE"/>
    <w:rsid w:val="00DC3152"/>
    <w:rsid w:val="00DC33FD"/>
    <w:rsid w:val="00DD4E9A"/>
    <w:rsid w:val="00DD66B6"/>
    <w:rsid w:val="00DE1F4F"/>
    <w:rsid w:val="00DE3CC4"/>
    <w:rsid w:val="00DF11CC"/>
    <w:rsid w:val="00DF2476"/>
    <w:rsid w:val="00DF4265"/>
    <w:rsid w:val="00E0713F"/>
    <w:rsid w:val="00E10F62"/>
    <w:rsid w:val="00E124CB"/>
    <w:rsid w:val="00E21534"/>
    <w:rsid w:val="00E578E4"/>
    <w:rsid w:val="00E64324"/>
    <w:rsid w:val="00E67FA4"/>
    <w:rsid w:val="00E71F6D"/>
    <w:rsid w:val="00E837E8"/>
    <w:rsid w:val="00EA1B27"/>
    <w:rsid w:val="00EB666B"/>
    <w:rsid w:val="00EC2881"/>
    <w:rsid w:val="00EC299E"/>
    <w:rsid w:val="00EC538F"/>
    <w:rsid w:val="00ED2435"/>
    <w:rsid w:val="00ED6F49"/>
    <w:rsid w:val="00EE2D4B"/>
    <w:rsid w:val="00EE4EF9"/>
    <w:rsid w:val="00EE51E8"/>
    <w:rsid w:val="00EE6032"/>
    <w:rsid w:val="00EE6675"/>
    <w:rsid w:val="00EE716F"/>
    <w:rsid w:val="00EF1A63"/>
    <w:rsid w:val="00EF4E4B"/>
    <w:rsid w:val="00EF590E"/>
    <w:rsid w:val="00F0181B"/>
    <w:rsid w:val="00F01B0B"/>
    <w:rsid w:val="00F02BF8"/>
    <w:rsid w:val="00F033BE"/>
    <w:rsid w:val="00F122A1"/>
    <w:rsid w:val="00F204A4"/>
    <w:rsid w:val="00F27AD5"/>
    <w:rsid w:val="00F43E6B"/>
    <w:rsid w:val="00F56E0E"/>
    <w:rsid w:val="00F56FE2"/>
    <w:rsid w:val="00F62248"/>
    <w:rsid w:val="00F665B7"/>
    <w:rsid w:val="00F73316"/>
    <w:rsid w:val="00F73571"/>
    <w:rsid w:val="00F73934"/>
    <w:rsid w:val="00F816CE"/>
    <w:rsid w:val="00F90375"/>
    <w:rsid w:val="00FA3FAA"/>
    <w:rsid w:val="00FB2EAF"/>
    <w:rsid w:val="00FB7A78"/>
    <w:rsid w:val="00FC6CE4"/>
    <w:rsid w:val="00FD3AA4"/>
    <w:rsid w:val="00FD6725"/>
    <w:rsid w:val="00FD748F"/>
    <w:rsid w:val="00FE01F8"/>
    <w:rsid w:val="00FE20E2"/>
    <w:rsid w:val="00FE26F7"/>
    <w:rsid w:val="00FF2805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0E99F-5FAD-41F1-8ABC-49922719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9A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8C7819"/>
    <w:pPr>
      <w:ind w:left="708"/>
    </w:pPr>
  </w:style>
  <w:style w:type="paragraph" w:styleId="a6">
    <w:name w:val="Balloon Text"/>
    <w:basedOn w:val="a"/>
    <w:link w:val="a7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F62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62248"/>
    <w:pPr>
      <w:widowControl w:val="0"/>
      <w:shd w:val="clear" w:color="auto" w:fill="FFFFFF"/>
      <w:spacing w:before="300" w:line="313" w:lineRule="exac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F622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numbering" w:customStyle="1" w:styleId="17">
    <w:name w:val="Нет списка1"/>
    <w:next w:val="a2"/>
    <w:uiPriority w:val="99"/>
    <w:semiHidden/>
    <w:unhideWhenUsed/>
    <w:rsid w:val="00722A57"/>
  </w:style>
  <w:style w:type="character" w:customStyle="1" w:styleId="18">
    <w:name w:val="Просмотренная гиперссылка1"/>
    <w:basedOn w:val="a0"/>
    <w:uiPriority w:val="99"/>
    <w:semiHidden/>
    <w:unhideWhenUsed/>
    <w:rsid w:val="00722A57"/>
    <w:rPr>
      <w:color w:val="800080"/>
      <w:u w:val="single"/>
    </w:rPr>
  </w:style>
  <w:style w:type="paragraph" w:customStyle="1" w:styleId="aff6">
    <w:name w:val="Знак"/>
    <w:basedOn w:val="a"/>
    <w:uiPriority w:val="99"/>
    <w:rsid w:val="00722A57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9">
    <w:name w:val="Сетка таблицы1"/>
    <w:basedOn w:val="a1"/>
    <w:next w:val="a9"/>
    <w:uiPriority w:val="59"/>
    <w:rsid w:val="00722A5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FollowedHyperlink"/>
    <w:basedOn w:val="a0"/>
    <w:uiPriority w:val="99"/>
    <w:semiHidden/>
    <w:unhideWhenUsed/>
    <w:rsid w:val="00722A57"/>
    <w:rPr>
      <w:color w:val="800080" w:themeColor="followedHyperlink"/>
      <w:u w:val="single"/>
    </w:rPr>
  </w:style>
  <w:style w:type="character" w:customStyle="1" w:styleId="4Exact">
    <w:name w:val="Основной текст (4) Exact"/>
    <w:basedOn w:val="a0"/>
    <w:link w:val="41"/>
    <w:locked/>
    <w:rsid w:val="00BB1E94"/>
    <w:rPr>
      <w:rFonts w:ascii="Times New Roman" w:eastAsia="Times New Roman" w:hAnsi="Times New Roman" w:cs="Times New Roman"/>
      <w:i/>
      <w:iCs/>
      <w:spacing w:val="-10"/>
      <w:sz w:val="28"/>
      <w:szCs w:val="28"/>
      <w:shd w:val="clear" w:color="auto" w:fill="FFFFFF"/>
      <w:lang w:val="en-US" w:bidi="en-US"/>
    </w:rPr>
  </w:style>
  <w:style w:type="paragraph" w:customStyle="1" w:styleId="41">
    <w:name w:val="Основной текст (4)"/>
    <w:basedOn w:val="a"/>
    <w:link w:val="4Exact"/>
    <w:rsid w:val="00BB1E94"/>
    <w:pPr>
      <w:widowControl w:val="0"/>
      <w:shd w:val="clear" w:color="auto" w:fill="FFFFFF"/>
      <w:spacing w:line="0" w:lineRule="atLeast"/>
    </w:pPr>
    <w:rPr>
      <w:i/>
      <w:iCs/>
      <w:spacing w:val="-10"/>
      <w:sz w:val="28"/>
      <w:szCs w:val="28"/>
      <w:lang w:val="en-US" w:eastAsia="en-US" w:bidi="en-US"/>
    </w:rPr>
  </w:style>
  <w:style w:type="character" w:customStyle="1" w:styleId="42">
    <w:name w:val="Основной текст (4) + Не курсив"/>
    <w:aliases w:val="Интервал 0 pt Exact"/>
    <w:basedOn w:val="4Exact"/>
    <w:rsid w:val="00BB1E9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0">
    <w:name w:val="Основной текст (4) + Малые прописные Exact"/>
    <w:basedOn w:val="4Exact"/>
    <w:rsid w:val="00BB1E94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399F-1D9C-4E66-8EBF-58C453A3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Бахчева</dc:creator>
  <cp:lastModifiedBy>Windows User</cp:lastModifiedBy>
  <cp:revision>2</cp:revision>
  <cp:lastPrinted>2024-11-01T07:24:00Z</cp:lastPrinted>
  <dcterms:created xsi:type="dcterms:W3CDTF">2024-11-01T07:25:00Z</dcterms:created>
  <dcterms:modified xsi:type="dcterms:W3CDTF">2024-11-01T07:25:00Z</dcterms:modified>
</cp:coreProperties>
</file>